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36" w:rsidRPr="00B65373" w:rsidRDefault="00A04536" w:rsidP="00B65373">
      <w:pPr>
        <w:jc w:val="center"/>
        <w:rPr>
          <w:b/>
          <w:sz w:val="28"/>
          <w:szCs w:val="28"/>
          <w:u w:val="single"/>
        </w:rPr>
      </w:pPr>
      <w:r w:rsidRPr="00B65373">
        <w:rPr>
          <w:b/>
          <w:sz w:val="28"/>
          <w:szCs w:val="28"/>
          <w:u w:val="single"/>
        </w:rPr>
        <w:t xml:space="preserve">Boehmer Law, LLC </w:t>
      </w:r>
      <w:r w:rsidR="003E23E1" w:rsidRPr="00B65373">
        <w:rPr>
          <w:b/>
          <w:sz w:val="28"/>
          <w:szCs w:val="28"/>
          <w:u w:val="single"/>
        </w:rPr>
        <w:t>Over-</w:t>
      </w:r>
      <w:r w:rsidRPr="00B65373">
        <w:rPr>
          <w:b/>
          <w:sz w:val="28"/>
          <w:szCs w:val="28"/>
          <w:u w:val="single"/>
        </w:rPr>
        <w:t>Coming Adversity Scholarship</w:t>
      </w:r>
      <w:r w:rsidR="00B65373" w:rsidRPr="00B65373">
        <w:rPr>
          <w:b/>
          <w:sz w:val="28"/>
          <w:szCs w:val="28"/>
          <w:u w:val="single"/>
        </w:rPr>
        <w:t xml:space="preserve"> </w:t>
      </w:r>
      <w:r w:rsidRPr="00B65373">
        <w:rPr>
          <w:b/>
          <w:sz w:val="28"/>
          <w:szCs w:val="28"/>
          <w:u w:val="single"/>
        </w:rPr>
        <w:t>Cover Page</w:t>
      </w:r>
    </w:p>
    <w:p w:rsidR="008D33F0" w:rsidRPr="008D33F0" w:rsidRDefault="008D33F0" w:rsidP="00A04536">
      <w:pPr>
        <w:jc w:val="center"/>
        <w:rPr>
          <w:b/>
          <w:i/>
          <w:sz w:val="24"/>
          <w:szCs w:val="24"/>
        </w:rPr>
      </w:pPr>
      <w:r w:rsidRPr="008D33F0">
        <w:rPr>
          <w:b/>
          <w:i/>
          <w:sz w:val="24"/>
          <w:szCs w:val="24"/>
        </w:rPr>
        <w:t xml:space="preserve">Please print off this cover page and </w:t>
      </w:r>
      <w:r w:rsidRPr="00F56666">
        <w:rPr>
          <w:b/>
          <w:sz w:val="24"/>
          <w:szCs w:val="24"/>
          <w:u w:val="single"/>
        </w:rPr>
        <w:t>neatly print</w:t>
      </w:r>
      <w:r w:rsidRPr="008D33F0">
        <w:rPr>
          <w:b/>
          <w:i/>
          <w:sz w:val="24"/>
          <w:szCs w:val="24"/>
        </w:rPr>
        <w:t xml:space="preserve"> the information </w:t>
      </w:r>
      <w:r>
        <w:rPr>
          <w:b/>
          <w:i/>
          <w:sz w:val="24"/>
          <w:szCs w:val="24"/>
        </w:rPr>
        <w:t xml:space="preserve">asked for </w:t>
      </w:r>
      <w:r w:rsidRPr="008D33F0">
        <w:rPr>
          <w:b/>
          <w:i/>
          <w:sz w:val="24"/>
          <w:szCs w:val="24"/>
        </w:rPr>
        <w:t>on this form.  This must be included as the front page of your essay to be considered for the scholarship</w:t>
      </w:r>
      <w:r w:rsidR="003E23E1">
        <w:rPr>
          <w:b/>
          <w:i/>
          <w:sz w:val="24"/>
          <w:szCs w:val="24"/>
        </w:rPr>
        <w:t xml:space="preserve">. </w:t>
      </w:r>
      <w:r w:rsidR="00211E64">
        <w:rPr>
          <w:b/>
          <w:i/>
          <w:sz w:val="24"/>
          <w:szCs w:val="24"/>
        </w:rPr>
        <w:t xml:space="preserve">  </w:t>
      </w:r>
      <w:r w:rsidR="003E23E1" w:rsidRPr="00211E64">
        <w:rPr>
          <w:b/>
          <w:i/>
          <w:sz w:val="24"/>
          <w:szCs w:val="24"/>
          <w:u w:val="single"/>
        </w:rPr>
        <w:t>Due date of Scholarship is April 20</w:t>
      </w:r>
      <w:r w:rsidR="003E23E1" w:rsidRPr="00211E64">
        <w:rPr>
          <w:b/>
          <w:i/>
          <w:sz w:val="24"/>
          <w:szCs w:val="24"/>
          <w:u w:val="single"/>
          <w:vertAlign w:val="superscript"/>
        </w:rPr>
        <w:t>th</w:t>
      </w:r>
      <w:r w:rsidR="00F84068">
        <w:rPr>
          <w:b/>
          <w:i/>
          <w:sz w:val="24"/>
          <w:szCs w:val="24"/>
          <w:u w:val="single"/>
        </w:rPr>
        <w:t>, 2016</w:t>
      </w:r>
      <w:r w:rsidR="003E23E1" w:rsidRPr="00211E64">
        <w:rPr>
          <w:b/>
          <w:i/>
          <w:sz w:val="24"/>
          <w:szCs w:val="24"/>
          <w:u w:val="single"/>
        </w:rPr>
        <w:t>.</w:t>
      </w:r>
      <w:r w:rsidR="003E23E1">
        <w:rPr>
          <w:b/>
          <w:i/>
          <w:sz w:val="24"/>
          <w:szCs w:val="24"/>
        </w:rPr>
        <w:t xml:space="preserve">  No applications will be accepted that are not postmarked before April 20</w:t>
      </w:r>
      <w:r w:rsidR="003E23E1" w:rsidRPr="003E23E1">
        <w:rPr>
          <w:b/>
          <w:i/>
          <w:sz w:val="24"/>
          <w:szCs w:val="24"/>
          <w:vertAlign w:val="superscript"/>
        </w:rPr>
        <w:t>th</w:t>
      </w:r>
      <w:r w:rsidR="00F84068">
        <w:rPr>
          <w:b/>
          <w:i/>
          <w:sz w:val="24"/>
          <w:szCs w:val="24"/>
        </w:rPr>
        <w:t>, 2016</w:t>
      </w:r>
    </w:p>
    <w:p w:rsidR="00A04536" w:rsidRDefault="00A04536" w:rsidP="00A04536">
      <w:pPr>
        <w:rPr>
          <w:b/>
          <w:sz w:val="24"/>
          <w:szCs w:val="24"/>
        </w:rPr>
      </w:pPr>
      <w:bookmarkStart w:id="0" w:name="_GoBack"/>
      <w:bookmarkEnd w:id="0"/>
    </w:p>
    <w:p w:rsidR="00A04536" w:rsidRDefault="00A04536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Applicant:     </w:t>
      </w:r>
      <w:r w:rsidR="008D33F0">
        <w:rPr>
          <w:b/>
          <w:sz w:val="24"/>
          <w:szCs w:val="24"/>
        </w:rPr>
        <w:t>_________________________________</w:t>
      </w:r>
      <w:r w:rsidR="00322860">
        <w:rPr>
          <w:b/>
          <w:sz w:val="24"/>
          <w:szCs w:val="24"/>
        </w:rPr>
        <w:t>_____________</w:t>
      </w:r>
      <w:r w:rsidR="008D33F0">
        <w:rPr>
          <w:b/>
          <w:sz w:val="24"/>
          <w:szCs w:val="24"/>
        </w:rPr>
        <w:t>_________________________</w:t>
      </w:r>
    </w:p>
    <w:p w:rsidR="008D33F0" w:rsidRDefault="008D33F0" w:rsidP="00A04536">
      <w:pPr>
        <w:rPr>
          <w:b/>
          <w:sz w:val="24"/>
          <w:szCs w:val="24"/>
        </w:rPr>
      </w:pPr>
    </w:p>
    <w:p w:rsidR="008D33F0" w:rsidRDefault="008D33F0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  (               )</w:t>
      </w:r>
      <w:r w:rsidR="00AE0D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  <w:proofErr w:type="gramStart"/>
      <w:r>
        <w:rPr>
          <w:b/>
          <w:sz w:val="24"/>
          <w:szCs w:val="24"/>
        </w:rPr>
        <w:t>_  Email</w:t>
      </w:r>
      <w:proofErr w:type="gramEnd"/>
      <w:r>
        <w:rPr>
          <w:b/>
          <w:sz w:val="24"/>
          <w:szCs w:val="24"/>
        </w:rPr>
        <w:t>: ___________</w:t>
      </w:r>
      <w:r w:rsidR="00322860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</w:t>
      </w:r>
    </w:p>
    <w:p w:rsidR="008D33F0" w:rsidRDefault="008D33F0" w:rsidP="00A04536">
      <w:pPr>
        <w:rPr>
          <w:b/>
          <w:sz w:val="24"/>
          <w:szCs w:val="24"/>
        </w:rPr>
      </w:pPr>
    </w:p>
    <w:p w:rsidR="008D33F0" w:rsidRDefault="008D33F0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  _____________________________________________________</w:t>
      </w:r>
      <w:r w:rsidR="00322860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</w:t>
      </w:r>
    </w:p>
    <w:p w:rsidR="00211E64" w:rsidRDefault="00211E64" w:rsidP="00A04536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D33F0" w:rsidRDefault="008D33F0" w:rsidP="00A04536">
      <w:pPr>
        <w:rPr>
          <w:b/>
          <w:sz w:val="24"/>
          <w:szCs w:val="24"/>
        </w:rPr>
      </w:pPr>
    </w:p>
    <w:p w:rsidR="008D33F0" w:rsidRDefault="003E23E1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 w:rsidR="00AE0D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 w:rsidR="00322860">
        <w:rPr>
          <w:b/>
          <w:sz w:val="24"/>
          <w:szCs w:val="24"/>
        </w:rPr>
        <w:tab/>
      </w:r>
      <w:r w:rsidR="0032286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</w:t>
      </w:r>
    </w:p>
    <w:p w:rsidR="00254285" w:rsidRDefault="00254285" w:rsidP="00A04536">
      <w:pPr>
        <w:rPr>
          <w:b/>
          <w:sz w:val="24"/>
          <w:szCs w:val="24"/>
        </w:rPr>
      </w:pPr>
    </w:p>
    <w:p w:rsidR="00254285" w:rsidRDefault="00254285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</w:t>
      </w:r>
      <w:r w:rsidR="00AE0D66">
        <w:rPr>
          <w:b/>
          <w:sz w:val="24"/>
          <w:szCs w:val="24"/>
        </w:rPr>
        <w:t>hool Graduating in s</w:t>
      </w:r>
      <w:r>
        <w:rPr>
          <w:b/>
          <w:sz w:val="24"/>
          <w:szCs w:val="24"/>
        </w:rPr>
        <w:t>pring of 2016: _________</w:t>
      </w:r>
      <w:r w:rsidR="00322860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__________________________________</w:t>
      </w:r>
    </w:p>
    <w:p w:rsidR="00254285" w:rsidRDefault="00254285" w:rsidP="00A04536">
      <w:pPr>
        <w:rPr>
          <w:b/>
          <w:sz w:val="24"/>
          <w:szCs w:val="24"/>
        </w:rPr>
      </w:pPr>
    </w:p>
    <w:p w:rsidR="00254285" w:rsidRDefault="00254285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signature here signifies that I am agreeing that this essay was written by me and is my original work.  I also agree that my image</w:t>
      </w:r>
      <w:r w:rsidR="007A537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likeness as well as my essay may be used by Boehmer Law, LLC in our promotional materials and advertisin</w:t>
      </w:r>
      <w:r w:rsidR="007A5370">
        <w:rPr>
          <w:b/>
          <w:sz w:val="24"/>
          <w:szCs w:val="24"/>
        </w:rPr>
        <w:t>g such as</w:t>
      </w:r>
      <w:r w:rsidR="00497026">
        <w:rPr>
          <w:b/>
          <w:sz w:val="24"/>
          <w:szCs w:val="24"/>
        </w:rPr>
        <w:t>,</w:t>
      </w:r>
      <w:r w:rsidR="007A5370">
        <w:rPr>
          <w:b/>
          <w:sz w:val="24"/>
          <w:szCs w:val="24"/>
        </w:rPr>
        <w:t xml:space="preserve"> but not limited</w:t>
      </w:r>
      <w:r w:rsidR="00497026">
        <w:rPr>
          <w:b/>
          <w:sz w:val="24"/>
          <w:szCs w:val="24"/>
        </w:rPr>
        <w:t xml:space="preserve"> to, </w:t>
      </w:r>
      <w:r w:rsidR="007A5370">
        <w:rPr>
          <w:b/>
          <w:sz w:val="24"/>
          <w:szCs w:val="24"/>
        </w:rPr>
        <w:t>the Boehmer Law, LLC</w:t>
      </w:r>
      <w:r>
        <w:rPr>
          <w:b/>
          <w:sz w:val="24"/>
          <w:szCs w:val="24"/>
        </w:rPr>
        <w:t xml:space="preserve"> website, emails, social media accounts, newspaper articles, etc. for no compensation</w:t>
      </w:r>
      <w:r w:rsidR="00F6761A">
        <w:rPr>
          <w:b/>
          <w:sz w:val="24"/>
          <w:szCs w:val="24"/>
        </w:rPr>
        <w:t xml:space="preserve"> now or in the future</w:t>
      </w:r>
      <w:r>
        <w:rPr>
          <w:b/>
          <w:sz w:val="24"/>
          <w:szCs w:val="24"/>
        </w:rPr>
        <w:t>.</w:t>
      </w:r>
    </w:p>
    <w:p w:rsidR="00254285" w:rsidRDefault="00254285" w:rsidP="00A04536">
      <w:pPr>
        <w:rPr>
          <w:b/>
          <w:sz w:val="24"/>
          <w:szCs w:val="24"/>
        </w:rPr>
      </w:pPr>
    </w:p>
    <w:p w:rsidR="00254285" w:rsidRDefault="00254285" w:rsidP="00A04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</w:p>
    <w:p w:rsidR="00254285" w:rsidRDefault="00254285" w:rsidP="00EE10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Student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EE10F3" w:rsidRDefault="00EE10F3" w:rsidP="00A04536">
      <w:pPr>
        <w:rPr>
          <w:b/>
          <w:sz w:val="24"/>
          <w:szCs w:val="24"/>
        </w:rPr>
      </w:pPr>
    </w:p>
    <w:p w:rsidR="007A5370" w:rsidRDefault="007A5370" w:rsidP="00A04536">
      <w:pPr>
        <w:rPr>
          <w:b/>
          <w:sz w:val="24"/>
          <w:szCs w:val="24"/>
        </w:rPr>
      </w:pPr>
    </w:p>
    <w:p w:rsidR="00EE10F3" w:rsidRDefault="00EE10F3" w:rsidP="00EE1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signature here signifies that I am agreeing that </w:t>
      </w:r>
      <w:r w:rsidR="007A5370">
        <w:rPr>
          <w:b/>
          <w:sz w:val="24"/>
          <w:szCs w:val="24"/>
        </w:rPr>
        <w:t xml:space="preserve">my child </w:t>
      </w:r>
      <w:r w:rsidR="00B65373" w:rsidRPr="00B65373">
        <w:rPr>
          <w:b/>
          <w:i/>
          <w:sz w:val="24"/>
          <w:szCs w:val="24"/>
        </w:rPr>
        <w:t>(print student’s full name here)</w:t>
      </w:r>
      <w:r w:rsidR="00B653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  <w:r w:rsidR="00B65373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 images and likeness as well as my essay may be used by Boehmer Law, LLC in our promotional materials and advertisin</w:t>
      </w:r>
      <w:r w:rsidR="007A5370">
        <w:rPr>
          <w:b/>
          <w:sz w:val="24"/>
          <w:szCs w:val="24"/>
        </w:rPr>
        <w:t>g such as</w:t>
      </w:r>
      <w:r w:rsidR="00497026">
        <w:rPr>
          <w:b/>
          <w:sz w:val="24"/>
          <w:szCs w:val="24"/>
        </w:rPr>
        <w:t>,</w:t>
      </w:r>
      <w:r w:rsidR="007A5370">
        <w:rPr>
          <w:b/>
          <w:sz w:val="24"/>
          <w:szCs w:val="24"/>
        </w:rPr>
        <w:t xml:space="preserve"> but not limited to</w:t>
      </w:r>
      <w:r w:rsidR="00497026">
        <w:rPr>
          <w:b/>
          <w:sz w:val="24"/>
          <w:szCs w:val="24"/>
        </w:rPr>
        <w:t>,</w:t>
      </w:r>
      <w:r w:rsidR="007A5370">
        <w:rPr>
          <w:b/>
          <w:sz w:val="24"/>
          <w:szCs w:val="24"/>
        </w:rPr>
        <w:t xml:space="preserve"> the Boehmer Law, LLC</w:t>
      </w:r>
      <w:r>
        <w:rPr>
          <w:b/>
          <w:sz w:val="24"/>
          <w:szCs w:val="24"/>
        </w:rPr>
        <w:t xml:space="preserve"> website, emails, social media accounts, newspaper articles, etc. for no compensation</w:t>
      </w:r>
      <w:r w:rsidR="00F6761A">
        <w:rPr>
          <w:b/>
          <w:sz w:val="24"/>
          <w:szCs w:val="24"/>
        </w:rPr>
        <w:t xml:space="preserve"> now or in the future</w:t>
      </w:r>
      <w:r>
        <w:rPr>
          <w:b/>
          <w:sz w:val="24"/>
          <w:szCs w:val="24"/>
        </w:rPr>
        <w:t>.</w:t>
      </w:r>
    </w:p>
    <w:p w:rsidR="00EE10F3" w:rsidRDefault="00EE10F3" w:rsidP="00EE10F3">
      <w:pPr>
        <w:rPr>
          <w:b/>
          <w:sz w:val="24"/>
          <w:szCs w:val="24"/>
        </w:rPr>
      </w:pPr>
    </w:p>
    <w:p w:rsidR="00EE10F3" w:rsidRDefault="00EE10F3" w:rsidP="00EE1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</w:p>
    <w:p w:rsidR="00EE10F3" w:rsidRPr="00A04536" w:rsidRDefault="00EE10F3" w:rsidP="00EE10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sectPr w:rsidR="00EE10F3" w:rsidRPr="00A04536" w:rsidSect="00322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6"/>
    <w:rsid w:val="00003C89"/>
    <w:rsid w:val="0001277D"/>
    <w:rsid w:val="0007359C"/>
    <w:rsid w:val="000B513A"/>
    <w:rsid w:val="000E7E4C"/>
    <w:rsid w:val="00117E15"/>
    <w:rsid w:val="0019539C"/>
    <w:rsid w:val="001C05AF"/>
    <w:rsid w:val="001C1164"/>
    <w:rsid w:val="001E37C4"/>
    <w:rsid w:val="00211E64"/>
    <w:rsid w:val="00220765"/>
    <w:rsid w:val="002376F9"/>
    <w:rsid w:val="00254285"/>
    <w:rsid w:val="002735F3"/>
    <w:rsid w:val="00322860"/>
    <w:rsid w:val="003457A7"/>
    <w:rsid w:val="003A3813"/>
    <w:rsid w:val="003D4118"/>
    <w:rsid w:val="003E23E1"/>
    <w:rsid w:val="003F04A0"/>
    <w:rsid w:val="004250C7"/>
    <w:rsid w:val="00452B02"/>
    <w:rsid w:val="004562AD"/>
    <w:rsid w:val="00497026"/>
    <w:rsid w:val="004A7AC1"/>
    <w:rsid w:val="004D04D1"/>
    <w:rsid w:val="004D4CFD"/>
    <w:rsid w:val="00512BEA"/>
    <w:rsid w:val="00563E71"/>
    <w:rsid w:val="005737A2"/>
    <w:rsid w:val="00581530"/>
    <w:rsid w:val="00587DE2"/>
    <w:rsid w:val="0059006E"/>
    <w:rsid w:val="00594DBA"/>
    <w:rsid w:val="005C7FB4"/>
    <w:rsid w:val="005E35D9"/>
    <w:rsid w:val="005F6AD0"/>
    <w:rsid w:val="00640FBF"/>
    <w:rsid w:val="006515B2"/>
    <w:rsid w:val="00652F01"/>
    <w:rsid w:val="00661E4F"/>
    <w:rsid w:val="00664991"/>
    <w:rsid w:val="006924A6"/>
    <w:rsid w:val="006F0853"/>
    <w:rsid w:val="007A5370"/>
    <w:rsid w:val="007F3958"/>
    <w:rsid w:val="00810B3C"/>
    <w:rsid w:val="00812644"/>
    <w:rsid w:val="008127C0"/>
    <w:rsid w:val="00816B85"/>
    <w:rsid w:val="008225A9"/>
    <w:rsid w:val="008733A7"/>
    <w:rsid w:val="00880017"/>
    <w:rsid w:val="008A1305"/>
    <w:rsid w:val="008C3D9C"/>
    <w:rsid w:val="008D33F0"/>
    <w:rsid w:val="008E11FB"/>
    <w:rsid w:val="00907CA0"/>
    <w:rsid w:val="00973BD4"/>
    <w:rsid w:val="00993EF4"/>
    <w:rsid w:val="009A2655"/>
    <w:rsid w:val="009D2DB6"/>
    <w:rsid w:val="009E2F77"/>
    <w:rsid w:val="009E4077"/>
    <w:rsid w:val="00A04536"/>
    <w:rsid w:val="00A159AA"/>
    <w:rsid w:val="00A21757"/>
    <w:rsid w:val="00A71F5D"/>
    <w:rsid w:val="00A750CD"/>
    <w:rsid w:val="00A83306"/>
    <w:rsid w:val="00AE0D66"/>
    <w:rsid w:val="00AE75DC"/>
    <w:rsid w:val="00B0047E"/>
    <w:rsid w:val="00B65373"/>
    <w:rsid w:val="00C02379"/>
    <w:rsid w:val="00C07A4C"/>
    <w:rsid w:val="00C30622"/>
    <w:rsid w:val="00C409D1"/>
    <w:rsid w:val="00C50443"/>
    <w:rsid w:val="00CA5098"/>
    <w:rsid w:val="00CE534E"/>
    <w:rsid w:val="00CF6DB4"/>
    <w:rsid w:val="00D41F6B"/>
    <w:rsid w:val="00D519DB"/>
    <w:rsid w:val="00DD7023"/>
    <w:rsid w:val="00E07896"/>
    <w:rsid w:val="00E2736D"/>
    <w:rsid w:val="00E3222B"/>
    <w:rsid w:val="00E34852"/>
    <w:rsid w:val="00E35835"/>
    <w:rsid w:val="00E36259"/>
    <w:rsid w:val="00E42925"/>
    <w:rsid w:val="00E80541"/>
    <w:rsid w:val="00E97ECE"/>
    <w:rsid w:val="00EA6E23"/>
    <w:rsid w:val="00EC2503"/>
    <w:rsid w:val="00EE10F3"/>
    <w:rsid w:val="00F045DE"/>
    <w:rsid w:val="00F56666"/>
    <w:rsid w:val="00F6761A"/>
    <w:rsid w:val="00F84068"/>
    <w:rsid w:val="00F9518A"/>
    <w:rsid w:val="00F97786"/>
    <w:rsid w:val="00FB114F"/>
    <w:rsid w:val="00FB735D"/>
    <w:rsid w:val="00FD12C5"/>
    <w:rsid w:val="00FD3D7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1586E-EC76-4A96-9661-4F4F2B1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Anne</dc:creator>
  <cp:keywords/>
  <dc:description/>
  <cp:lastModifiedBy>Tracy Anne</cp:lastModifiedBy>
  <cp:revision>2</cp:revision>
  <dcterms:created xsi:type="dcterms:W3CDTF">2015-12-22T22:19:00Z</dcterms:created>
  <dcterms:modified xsi:type="dcterms:W3CDTF">2015-12-22T22:19:00Z</dcterms:modified>
</cp:coreProperties>
</file>