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A566" w14:textId="316E8CBF" w:rsidR="00840C78" w:rsidRPr="00120498" w:rsidRDefault="00355992" w:rsidP="005D591C">
      <w:pPr>
        <w:jc w:val="center"/>
        <w:rPr>
          <w:rFonts w:ascii="Calibri" w:eastAsia="Times New Roman" w:hAnsi="Calibri"/>
          <w:b/>
          <w:color w:val="000000"/>
          <w:sz w:val="28"/>
          <w:szCs w:val="28"/>
          <w:u w:val="single"/>
        </w:rPr>
      </w:pPr>
      <w:r w:rsidRPr="0012049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 xml:space="preserve">BREAKFAST / BRUNCH </w:t>
      </w:r>
      <w:r w:rsidR="00840C78" w:rsidRPr="0012049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MENU</w:t>
      </w:r>
    </w:p>
    <w:p w14:paraId="77C66EA2" w14:textId="77777777" w:rsidR="00840C78" w:rsidRDefault="00840C78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269BF6D6" w14:textId="77777777" w:rsidR="006A7C53" w:rsidRPr="00120498" w:rsidRDefault="006A7C53" w:rsidP="00120498">
      <w:pPr>
        <w:rPr>
          <w:rFonts w:ascii="Calibri" w:eastAsia="Times New Roman" w:hAnsi="Calibri"/>
          <w:b/>
          <w:color w:val="000000"/>
          <w:u w:val="single"/>
        </w:rPr>
      </w:pPr>
      <w:r w:rsidRPr="00120498">
        <w:rPr>
          <w:rFonts w:ascii="Calibri" w:eastAsia="Times New Roman" w:hAnsi="Calibri"/>
          <w:b/>
          <w:color w:val="000000"/>
          <w:u w:val="single"/>
        </w:rPr>
        <w:t>Breakfast/Brunch</w:t>
      </w:r>
    </w:p>
    <w:p w14:paraId="4859247E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Assorted Muffins, Bagels, Scones, &amp; Breads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served with butter, jam &amp; cream cheese</w:t>
      </w:r>
    </w:p>
    <w:p w14:paraId="1ED9CAD2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Baked Praline French Toast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(c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hallah bread soaked in sweet eggs &amp; cream &amp; topped with brown sugar &amp; pecans, served with maple syrup</w:t>
      </w:r>
      <w:r>
        <w:rPr>
          <w:rFonts w:ascii="Calibri" w:eastAsia="Times New Roman" w:hAnsi="Calibri"/>
          <w:color w:val="000000"/>
          <w:sz w:val="22"/>
          <w:szCs w:val="22"/>
        </w:rPr>
        <w:t>)</w:t>
      </w:r>
    </w:p>
    <w:p w14:paraId="244693FC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Brown Sugar Crusted Bacon </w:t>
      </w:r>
    </w:p>
    <w:p w14:paraId="42A7FF24" w14:textId="77777777" w:rsidR="006A7C53" w:rsidRDefault="006A7C53" w:rsidP="006A7C53">
      <w:pPr>
        <w:rPr>
          <w:rFonts w:ascii="Calibri" w:eastAsia="Times New Roman" w:hAnsi="Calibri"/>
          <w:b/>
          <w:color w:val="000000"/>
          <w:sz w:val="22"/>
          <w:szCs w:val="22"/>
        </w:rPr>
      </w:pPr>
      <w:bookmarkStart w:id="0" w:name="_GoBack"/>
      <w:bookmarkEnd w:id="0"/>
    </w:p>
    <w:p w14:paraId="41F3E4B1" w14:textId="77777777" w:rsidR="006A7C53" w:rsidRPr="00120498" w:rsidRDefault="006A7C53" w:rsidP="00120498">
      <w:pPr>
        <w:rPr>
          <w:rFonts w:ascii="Calibri" w:eastAsia="Times New Roman" w:hAnsi="Calibri"/>
          <w:b/>
          <w:color w:val="000000"/>
          <w:u w:val="single"/>
        </w:rPr>
      </w:pPr>
      <w:r w:rsidRPr="00120498">
        <w:rPr>
          <w:rFonts w:ascii="Calibri" w:eastAsia="Times New Roman" w:hAnsi="Calibri"/>
          <w:b/>
          <w:color w:val="000000"/>
          <w:u w:val="single"/>
        </w:rPr>
        <w:t>Quiche</w:t>
      </w:r>
    </w:p>
    <w:p w14:paraId="44992142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Asparagus &amp; Brie Cheese</w:t>
      </w:r>
    </w:p>
    <w:p w14:paraId="419DBB57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Broccoli &amp; Cheddar Cheese</w:t>
      </w:r>
    </w:p>
    <w:p w14:paraId="5B28D4B1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Mushroom, Onion &amp; Swiss Cheese</w:t>
      </w:r>
    </w:p>
    <w:p w14:paraId="48746D35" w14:textId="0BC22113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Quiche Lorraine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a classic, with bacon, onion &amp; gruyere cheese</w:t>
      </w:r>
    </w:p>
    <w:p w14:paraId="358E5B1A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Spinach &amp; Goat Cheese</w:t>
      </w:r>
    </w:p>
    <w:p w14:paraId="3149CDE9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76D38D6" w14:textId="5E458260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Crepe Station</w:t>
      </w:r>
      <w:r w:rsidR="00834398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m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ushrooms with chicken in a cream reduction, grilled vegetables with gruyere or spinach, fennel &amp; cream</w:t>
      </w:r>
    </w:p>
    <w:p w14:paraId="342A57BD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Omelet Station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assorted meats, cheeses &amp; vegetables</w:t>
      </w:r>
    </w:p>
    <w:p w14:paraId="5774BA03" w14:textId="56DD69F9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Egg Burrito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scrambled eggs, salsa, crema, corn, black beans &amp; cheddar cheese wrapped in a flour tortilla</w:t>
      </w:r>
    </w:p>
    <w:p w14:paraId="3410E274" w14:textId="71B013D8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Eggs Benedict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toasted English muffin topped with Canadian ham, poached eggs &amp; hollandaise sauce</w:t>
      </w:r>
    </w:p>
    <w:p w14:paraId="06CC3C0F" w14:textId="24F2A833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Eggs Florentine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toasted English muffin topped with sautéed spinach, poached eggs &amp; hollandaise sauce</w:t>
      </w:r>
    </w:p>
    <w:p w14:paraId="6428BC9A" w14:textId="78D7E378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Eggs Rancheros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scrambled eggs with salsa, crema &amp; green onions</w:t>
      </w:r>
    </w:p>
    <w:p w14:paraId="09D83FC8" w14:textId="4F5EB6E8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Fresh Fruit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Bowl or Sliced Fruit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attractively </w:t>
      </w:r>
      <w:r w:rsidR="00834398">
        <w:rPr>
          <w:rFonts w:ascii="Calibri" w:eastAsia="Times New Roman" w:hAnsi="Calibri"/>
          <w:color w:val="000000"/>
          <w:sz w:val="22"/>
          <w:szCs w:val="22"/>
        </w:rPr>
        <w:t>displayed</w:t>
      </w:r>
    </w:p>
    <w:p w14:paraId="48139B58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Home Fries</w:t>
      </w:r>
    </w:p>
    <w:p w14:paraId="333B67F2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Waffles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topped with berries &amp; whipped cream or butter &amp; maple syrup</w:t>
      </w:r>
    </w:p>
    <w:p w14:paraId="090F74C0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Yogurt Parfaits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of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vanilla or honey yogurt layered with fresh fruit &amp; crunchy granola</w:t>
      </w:r>
    </w:p>
    <w:p w14:paraId="30FEA851" w14:textId="77777777" w:rsidR="006A7C53" w:rsidRDefault="006A7C53" w:rsidP="006A7C53">
      <w:pPr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348BF89A" w14:textId="77777777" w:rsidR="006A7C53" w:rsidRPr="00120498" w:rsidRDefault="006A7C53" w:rsidP="006A7C53">
      <w:pPr>
        <w:rPr>
          <w:rFonts w:ascii="Calibri" w:eastAsia="Times New Roman" w:hAnsi="Calibri"/>
          <w:b/>
          <w:color w:val="000000"/>
          <w:u w:val="single"/>
        </w:rPr>
      </w:pPr>
      <w:r w:rsidRPr="00120498">
        <w:rPr>
          <w:rFonts w:ascii="Calibri" w:eastAsia="Times New Roman" w:hAnsi="Calibri"/>
          <w:b/>
          <w:color w:val="000000"/>
          <w:u w:val="single"/>
        </w:rPr>
        <w:t>Beverages</w:t>
      </w:r>
    </w:p>
    <w:p w14:paraId="78CD093A" w14:textId="77777777" w:rsidR="006A7C53" w:rsidRPr="00695A81" w:rsidRDefault="006A7C53" w:rsidP="006A7C53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Fruit Juice Spritzer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of orange &amp; cranberry juice mixed with seltzer water</w:t>
      </w:r>
    </w:p>
    <w:p w14:paraId="6CE7FBBD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Iced Coffee</w:t>
      </w:r>
    </w:p>
    <w:p w14:paraId="1AB183AA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Iced Mocha Latte</w:t>
      </w:r>
    </w:p>
    <w:p w14:paraId="2714C9EE" w14:textId="77777777" w:rsidR="006A7C53" w:rsidRPr="00834398" w:rsidRDefault="006A7C53" w:rsidP="006A7C53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Iced Tea</w:t>
      </w:r>
    </w:p>
    <w:p w14:paraId="2BAE5BAD" w14:textId="2CBAEA9A" w:rsidR="006A7C53" w:rsidRDefault="006A7C53" w:rsidP="000C2D36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Regular &amp; Decaffeinated Coffee &amp; Tea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served with cream &amp; sugar, lemon &amp; honey</w:t>
      </w:r>
    </w:p>
    <w:p w14:paraId="0DD22D8D" w14:textId="77777777" w:rsidR="00587BE9" w:rsidRDefault="00587BE9" w:rsidP="000C2D36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1489B94E" w14:textId="77777777" w:rsidR="00587BE9" w:rsidRPr="00120498" w:rsidRDefault="00587BE9" w:rsidP="00120498">
      <w:pPr>
        <w:rPr>
          <w:rFonts w:ascii="Calibri" w:eastAsia="Times New Roman" w:hAnsi="Calibri"/>
          <w:b/>
          <w:color w:val="000000"/>
          <w:u w:val="single"/>
        </w:rPr>
      </w:pPr>
      <w:r w:rsidRPr="00120498">
        <w:rPr>
          <w:rFonts w:ascii="Calibri" w:eastAsia="Times New Roman" w:hAnsi="Calibri"/>
          <w:b/>
          <w:color w:val="000000"/>
          <w:u w:val="single"/>
        </w:rPr>
        <w:t>Kiddush Station</w:t>
      </w:r>
    </w:p>
    <w:p w14:paraId="0296A5B4" w14:textId="636FE6EF" w:rsidR="00587BE9" w:rsidRPr="00695A81" w:rsidRDefault="00587BE9" w:rsidP="00587BE9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Assorted Mini Quiche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834398">
        <w:rPr>
          <w:rFonts w:ascii="Calibri" w:eastAsia="Times New Roman" w:hAnsi="Calibri"/>
          <w:color w:val="000000"/>
          <w:sz w:val="22"/>
          <w:szCs w:val="22"/>
        </w:rPr>
        <w:t>l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orraine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>, mushroom &amp; onion, broccoli &amp; cheddar, asparagus &amp; brie, spinach &amp; goat cheese</w:t>
      </w:r>
    </w:p>
    <w:p w14:paraId="685F9EFD" w14:textId="5CEAAD38" w:rsidR="00587BE9" w:rsidRPr="00695A81" w:rsidRDefault="00587BE9" w:rsidP="00587BE9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Baked French Toast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challah bread soaked in eggs &amp; sweet cream, baked &amp; served with maple syrup</w:t>
      </w:r>
    </w:p>
    <w:p w14:paraId="37633D62" w14:textId="77777777" w:rsidR="00587BE9" w:rsidRPr="00834398" w:rsidRDefault="00587BE9" w:rsidP="00587BE9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Cranberry Apple Tuna Salad</w:t>
      </w:r>
    </w:p>
    <w:p w14:paraId="7536B18A" w14:textId="77777777" w:rsidR="00587BE9" w:rsidRPr="00695A81" w:rsidRDefault="00587BE9" w:rsidP="00587BE9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Sliced New York Style Bagels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, Bialys, &amp; Salt Sticks presented in a country basket &amp; served with Cream Cheese Medley, raspberry jam, sliced beef steak tomatoes &amp;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vidalia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onions</w:t>
      </w:r>
    </w:p>
    <w:p w14:paraId="4E45EC46" w14:textId="77777777" w:rsidR="00587BE9" w:rsidRPr="00695A81" w:rsidRDefault="00587BE9" w:rsidP="00587BE9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Norwegian Style Sliced Smoked Salmon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lemon, capers &amp; dill</w:t>
      </w:r>
    </w:p>
    <w:p w14:paraId="6B861E0E" w14:textId="77777777" w:rsidR="00587BE9" w:rsidRPr="00834398" w:rsidRDefault="00587BE9" w:rsidP="00587BE9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Traditional Egg Salad</w:t>
      </w:r>
    </w:p>
    <w:p w14:paraId="133BFD1E" w14:textId="77777777" w:rsidR="00587BE9" w:rsidRPr="00834398" w:rsidRDefault="00587BE9" w:rsidP="00587BE9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Traditional Tuna Salad</w:t>
      </w:r>
    </w:p>
    <w:p w14:paraId="7F6A2F74" w14:textId="77777777" w:rsidR="00587BE9" w:rsidRPr="00834398" w:rsidRDefault="00587BE9" w:rsidP="00587BE9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Traditional Whitefish Salad</w:t>
      </w:r>
    </w:p>
    <w:p w14:paraId="27AB60E4" w14:textId="77777777" w:rsidR="00587BE9" w:rsidRPr="00695A81" w:rsidRDefault="00587BE9" w:rsidP="00587BE9">
      <w:pPr>
        <w:rPr>
          <w:rFonts w:ascii="Calibri" w:eastAsia="Times New Roman" w:hAnsi="Calibri"/>
          <w:color w:val="000000"/>
          <w:sz w:val="22"/>
          <w:szCs w:val="22"/>
        </w:rPr>
      </w:pPr>
      <w:r w:rsidRPr="00834398">
        <w:rPr>
          <w:rFonts w:ascii="Calibri" w:eastAsia="Times New Roman" w:hAnsi="Calibri"/>
          <w:b/>
          <w:bCs/>
          <w:color w:val="000000"/>
          <w:sz w:val="22"/>
          <w:szCs w:val="22"/>
        </w:rPr>
        <w:t>Whole Poached Salmon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decorated with cucumber scales &amp; served with sauce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verte</w:t>
      </w:r>
      <w:proofErr w:type="spellEnd"/>
    </w:p>
    <w:p w14:paraId="532A303F" w14:textId="77777777" w:rsidR="00587BE9" w:rsidRPr="000C2D36" w:rsidRDefault="00587BE9" w:rsidP="000C2D36">
      <w:pPr>
        <w:rPr>
          <w:rFonts w:ascii="Calibri" w:eastAsia="Times New Roman" w:hAnsi="Calibri"/>
          <w:color w:val="000000"/>
          <w:sz w:val="22"/>
          <w:szCs w:val="22"/>
        </w:rPr>
      </w:pPr>
    </w:p>
    <w:sectPr w:rsidR="00587BE9" w:rsidRPr="000C2D36" w:rsidSect="006A7C5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2974" w14:textId="77777777" w:rsidR="00066229" w:rsidRDefault="00066229" w:rsidP="00FB48C1">
      <w:r>
        <w:separator/>
      </w:r>
    </w:p>
  </w:endnote>
  <w:endnote w:type="continuationSeparator" w:id="0">
    <w:p w14:paraId="64995A70" w14:textId="77777777" w:rsidR="00066229" w:rsidRDefault="00066229" w:rsidP="00F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D02E6" w14:textId="77777777" w:rsidR="00066229" w:rsidRDefault="00066229" w:rsidP="00FB48C1">
      <w:r>
        <w:separator/>
      </w:r>
    </w:p>
  </w:footnote>
  <w:footnote w:type="continuationSeparator" w:id="0">
    <w:p w14:paraId="4FB3DFE5" w14:textId="77777777" w:rsidR="00066229" w:rsidRDefault="00066229" w:rsidP="00FB48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27A6" w14:textId="77777777" w:rsidR="00314584" w:rsidRPr="009E0B59" w:rsidRDefault="00314584" w:rsidP="00314584">
    <w:pPr>
      <w:pStyle w:val="Header"/>
      <w:jc w:val="center"/>
      <w:rPr>
        <w:rFonts w:cs="Arial"/>
        <w:b/>
        <w:color w:val="548DD4" w:themeColor="text2" w:themeTint="99"/>
        <w:sz w:val="36"/>
        <w:szCs w:val="36"/>
      </w:rPr>
    </w:pPr>
    <w:r w:rsidRPr="00E2733A">
      <w:rPr>
        <w:rFonts w:cs="Arial"/>
        <w:b/>
        <w:color w:val="548DD4" w:themeColor="text2" w:themeTint="99"/>
        <w:sz w:val="36"/>
        <w:szCs w:val="36"/>
      </w:rPr>
      <w:t>a dash of salt</w:t>
    </w:r>
    <w:r>
      <w:rPr>
        <w:rFonts w:cs="Arial"/>
        <w:b/>
        <w:color w:val="548DD4" w:themeColor="text2" w:themeTint="99"/>
        <w:sz w:val="36"/>
        <w:szCs w:val="36"/>
      </w:rPr>
      <w:t xml:space="preserve"> catering </w:t>
    </w:r>
  </w:p>
  <w:p w14:paraId="48F7DA94" w14:textId="77777777" w:rsidR="00314584" w:rsidRPr="00E2733A" w:rsidRDefault="00314584" w:rsidP="00314584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 w:rsidRPr="00E2733A">
      <w:rPr>
        <w:rFonts w:cs="Arial"/>
        <w:color w:val="548DD4" w:themeColor="text2" w:themeTint="99"/>
        <w:sz w:val="32"/>
        <w:szCs w:val="32"/>
      </w:rPr>
      <w:t>971 Post Road East • Westport, Connecticut 06880</w:t>
    </w:r>
  </w:p>
  <w:p w14:paraId="67894059" w14:textId="77777777" w:rsidR="00314584" w:rsidRPr="00E2733A" w:rsidRDefault="00314584" w:rsidP="00314584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>
      <w:rPr>
        <w:rFonts w:cs="Arial"/>
        <w:color w:val="548DD4" w:themeColor="text2" w:themeTint="99"/>
        <w:sz w:val="32"/>
        <w:szCs w:val="32"/>
      </w:rPr>
      <w:t>203.354.</w:t>
    </w:r>
    <w:r w:rsidRPr="00E2733A">
      <w:rPr>
        <w:rFonts w:cs="Arial"/>
        <w:color w:val="548DD4" w:themeColor="text2" w:themeTint="99"/>
        <w:sz w:val="32"/>
        <w:szCs w:val="32"/>
      </w:rPr>
      <w:t>8174</w:t>
    </w:r>
  </w:p>
  <w:p w14:paraId="17767558" w14:textId="77777777" w:rsidR="00314584" w:rsidRPr="00E2733A" w:rsidRDefault="00314584" w:rsidP="00314584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 w:rsidRPr="00E2733A">
      <w:rPr>
        <w:rFonts w:cs="Arial"/>
        <w:color w:val="548DD4" w:themeColor="text2" w:themeTint="99"/>
        <w:sz w:val="32"/>
        <w:szCs w:val="32"/>
      </w:rPr>
      <w:t>adashofsaltcatering.com</w:t>
    </w:r>
  </w:p>
  <w:p w14:paraId="0F8532FE" w14:textId="77777777" w:rsidR="00E37A5B" w:rsidRDefault="00E37A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627"/>
    <w:multiLevelType w:val="hybridMultilevel"/>
    <w:tmpl w:val="791C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57E3"/>
    <w:multiLevelType w:val="hybridMultilevel"/>
    <w:tmpl w:val="EBA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F7D88"/>
    <w:multiLevelType w:val="hybridMultilevel"/>
    <w:tmpl w:val="3A8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0"/>
    <w:rsid w:val="00027BD8"/>
    <w:rsid w:val="00043486"/>
    <w:rsid w:val="00066229"/>
    <w:rsid w:val="000674C3"/>
    <w:rsid w:val="000C2D36"/>
    <w:rsid w:val="00120498"/>
    <w:rsid w:val="00165411"/>
    <w:rsid w:val="0016567A"/>
    <w:rsid w:val="001C473A"/>
    <w:rsid w:val="001E1844"/>
    <w:rsid w:val="001E6B8F"/>
    <w:rsid w:val="001F63CF"/>
    <w:rsid w:val="00215608"/>
    <w:rsid w:val="0024239D"/>
    <w:rsid w:val="00243DEF"/>
    <w:rsid w:val="002C3F04"/>
    <w:rsid w:val="002D0A78"/>
    <w:rsid w:val="003125D1"/>
    <w:rsid w:val="00314584"/>
    <w:rsid w:val="00315307"/>
    <w:rsid w:val="00355992"/>
    <w:rsid w:val="003658EB"/>
    <w:rsid w:val="003A3D33"/>
    <w:rsid w:val="003B793B"/>
    <w:rsid w:val="00457D5D"/>
    <w:rsid w:val="004F696B"/>
    <w:rsid w:val="005042BF"/>
    <w:rsid w:val="0052698D"/>
    <w:rsid w:val="00537F7E"/>
    <w:rsid w:val="00541860"/>
    <w:rsid w:val="00541F88"/>
    <w:rsid w:val="00587BE9"/>
    <w:rsid w:val="005A36D4"/>
    <w:rsid w:val="005D1C47"/>
    <w:rsid w:val="005D591C"/>
    <w:rsid w:val="006134D0"/>
    <w:rsid w:val="00652EF8"/>
    <w:rsid w:val="00667354"/>
    <w:rsid w:val="00695A81"/>
    <w:rsid w:val="006A7C53"/>
    <w:rsid w:val="006F3388"/>
    <w:rsid w:val="007104B4"/>
    <w:rsid w:val="00725522"/>
    <w:rsid w:val="007943D3"/>
    <w:rsid w:val="00834398"/>
    <w:rsid w:val="00840C78"/>
    <w:rsid w:val="0085015E"/>
    <w:rsid w:val="00863F14"/>
    <w:rsid w:val="0089629C"/>
    <w:rsid w:val="008C7E54"/>
    <w:rsid w:val="008F595A"/>
    <w:rsid w:val="009D19B8"/>
    <w:rsid w:val="009E04D2"/>
    <w:rsid w:val="00A00360"/>
    <w:rsid w:val="00A77986"/>
    <w:rsid w:val="00A813DC"/>
    <w:rsid w:val="00AA6B9D"/>
    <w:rsid w:val="00AD16D2"/>
    <w:rsid w:val="00B101E2"/>
    <w:rsid w:val="00B11121"/>
    <w:rsid w:val="00B24C59"/>
    <w:rsid w:val="00B60E7E"/>
    <w:rsid w:val="00BB4F9E"/>
    <w:rsid w:val="00BC0AA5"/>
    <w:rsid w:val="00BE2914"/>
    <w:rsid w:val="00BE2999"/>
    <w:rsid w:val="00C17F9C"/>
    <w:rsid w:val="00C475AD"/>
    <w:rsid w:val="00C92BB3"/>
    <w:rsid w:val="00CB014E"/>
    <w:rsid w:val="00CD7F3D"/>
    <w:rsid w:val="00CE7591"/>
    <w:rsid w:val="00CF47AE"/>
    <w:rsid w:val="00E37A5B"/>
    <w:rsid w:val="00E61BD2"/>
    <w:rsid w:val="00E75D0B"/>
    <w:rsid w:val="00EA47F3"/>
    <w:rsid w:val="00F030FA"/>
    <w:rsid w:val="00F4179B"/>
    <w:rsid w:val="00F67872"/>
    <w:rsid w:val="00F830A7"/>
    <w:rsid w:val="00F91537"/>
    <w:rsid w:val="00FB48C1"/>
    <w:rsid w:val="00FC2800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BDD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6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C1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60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3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675B-D397-714E-B47E-A287C0B4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dash of salt, llc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Mathias</dc:creator>
  <cp:keywords/>
  <dc:description/>
  <cp:lastModifiedBy>Microsoft Office User</cp:lastModifiedBy>
  <cp:revision>3</cp:revision>
  <cp:lastPrinted>2012-06-04T14:49:00Z</cp:lastPrinted>
  <dcterms:created xsi:type="dcterms:W3CDTF">2012-06-04T15:43:00Z</dcterms:created>
  <dcterms:modified xsi:type="dcterms:W3CDTF">2017-01-18T18:27:00Z</dcterms:modified>
</cp:coreProperties>
</file>