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B" w:rsidRDefault="001D5600" w:rsidP="00E90AB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2EA0">
        <w:rPr>
          <w:rFonts w:ascii="Arial" w:hAnsi="Arial" w:cs="Arial"/>
          <w:b/>
          <w:bCs/>
          <w:sz w:val="36"/>
          <w:szCs w:val="36"/>
        </w:rPr>
        <w:t xml:space="preserve">Anti Bullying </w:t>
      </w:r>
      <w:r w:rsidR="00064B67">
        <w:rPr>
          <w:rFonts w:ascii="Arial" w:hAnsi="Arial" w:cs="Arial"/>
          <w:b/>
          <w:bCs/>
          <w:sz w:val="36"/>
          <w:szCs w:val="36"/>
        </w:rPr>
        <w:t>Statement</w:t>
      </w:r>
    </w:p>
    <w:p w:rsidR="00E90AB9" w:rsidRDefault="00E90AB9" w:rsidP="00E90AB9">
      <w:pPr>
        <w:jc w:val="center"/>
        <w:rPr>
          <w:rFonts w:ascii="Arial" w:hAnsi="Arial" w:cs="Arial"/>
        </w:rPr>
      </w:pPr>
    </w:p>
    <w:p w:rsidR="0078089A" w:rsidRDefault="0078089A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1D5600" w:rsidRDefault="00E90AB9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Blessed</w:t>
      </w:r>
      <w:r w:rsidR="00FB2EA0">
        <w:rPr>
          <w:rFonts w:ascii="Arial" w:hAnsi="Arial" w:cs="Arial"/>
        </w:rPr>
        <w:t xml:space="preserve"> Education</w:t>
      </w:r>
      <w:r w:rsidR="00A9025D">
        <w:rPr>
          <w:rFonts w:ascii="Arial" w:hAnsi="Arial" w:cs="Arial"/>
        </w:rPr>
        <w:t xml:space="preserve"> </w:t>
      </w:r>
      <w:r w:rsidR="001D5600" w:rsidRPr="001D5600">
        <w:rPr>
          <w:rFonts w:ascii="Arial" w:hAnsi="Arial" w:cs="Arial"/>
        </w:rPr>
        <w:t xml:space="preserve">is committed to ensuring that all students are able to learn in a supportive, caring and safe environment without the fear of being bullied. Bullying is an anti-social behaviour and affects everyone; it is unacceptable and will not be tolerated </w:t>
      </w:r>
      <w:r w:rsidR="00443C3B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Blessed</w:t>
      </w:r>
      <w:r w:rsidR="00443C3B">
        <w:rPr>
          <w:rFonts w:ascii="Arial" w:hAnsi="Arial" w:cs="Arial"/>
        </w:rPr>
        <w:t xml:space="preserve"> Education</w:t>
      </w:r>
      <w:r w:rsidR="001D5600" w:rsidRPr="001D5600">
        <w:rPr>
          <w:rFonts w:ascii="Arial" w:hAnsi="Arial" w:cs="Arial"/>
        </w:rPr>
        <w:t>. If bullying does occur, all pupils should know who to tell and know that incidents will be dealt with promptly and effectively.</w:t>
      </w:r>
    </w:p>
    <w:p w:rsidR="00443C3B" w:rsidRPr="001D5600" w:rsidRDefault="00443C3B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1D5600" w:rsidRDefault="001D5600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 xml:space="preserve">Bullying </w:t>
      </w:r>
      <w:r w:rsidR="00A60A2F">
        <w:rPr>
          <w:rFonts w:ascii="Arial" w:hAnsi="Arial" w:cs="Arial"/>
        </w:rPr>
        <w:t>can be</w:t>
      </w:r>
      <w:r w:rsidRPr="001D5600">
        <w:rPr>
          <w:rFonts w:ascii="Arial" w:hAnsi="Arial" w:cs="Arial"/>
        </w:rPr>
        <w:t>:</w:t>
      </w:r>
    </w:p>
    <w:p w:rsidR="00443C3B" w:rsidRPr="001D5600" w:rsidRDefault="00F86BC2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en-GB"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29.05pt;margin-top:9.8pt;width:211.5pt;height:119.25pt;z-index:251658240" adj="1348,24589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6BC2" w:rsidRPr="00F86BC2" w:rsidRDefault="00F86BC2" w:rsidP="00F86BC2">
                  <w:pPr>
                    <w:rPr>
                      <w:rFonts w:ascii="Viner Hand ITC" w:hAnsi="Viner Hand ITC"/>
                      <w:b/>
                      <w:lang w:val="en-GB"/>
                    </w:rPr>
                  </w:pPr>
                  <w:r w:rsidRPr="00F86BC2">
                    <w:rPr>
                      <w:rFonts w:ascii="Viner Hand ITC" w:hAnsi="Viner Hand ITC"/>
                      <w:b/>
                      <w:lang w:val="en-GB"/>
                    </w:rPr>
                    <w:t xml:space="preserve">You’re STRONG! </w:t>
                  </w:r>
                </w:p>
                <w:p w:rsidR="00F86BC2" w:rsidRPr="00F86BC2" w:rsidRDefault="00F86BC2" w:rsidP="00F86BC2">
                  <w:pPr>
                    <w:rPr>
                      <w:rFonts w:ascii="Viner Hand ITC" w:hAnsi="Viner Hand ITC"/>
                      <w:b/>
                      <w:lang w:val="en-GB"/>
                    </w:rPr>
                  </w:pPr>
                  <w:r w:rsidRPr="00F86BC2">
                    <w:rPr>
                      <w:rFonts w:ascii="Viner Hand ITC" w:hAnsi="Viner Hand ITC"/>
                      <w:b/>
                      <w:lang w:val="en-GB"/>
                    </w:rPr>
                    <w:t xml:space="preserve">You’ve GOOD Character! </w:t>
                  </w:r>
                </w:p>
                <w:p w:rsidR="00F86BC2" w:rsidRDefault="00F86BC2" w:rsidP="00F86BC2">
                  <w:pPr>
                    <w:rPr>
                      <w:lang w:val="en-GB"/>
                    </w:rPr>
                  </w:pPr>
                </w:p>
                <w:p w:rsidR="00F86BC2" w:rsidRPr="00F86BC2" w:rsidRDefault="00F86BC2" w:rsidP="00F86BC2">
                  <w:pPr>
                    <w:rPr>
                      <w:rFonts w:ascii="Britannic Bold" w:hAnsi="Britannic Bold"/>
                      <w:lang w:val="en-GB"/>
                    </w:rPr>
                  </w:pPr>
                  <w:r w:rsidRPr="00F86BC2">
                    <w:rPr>
                      <w:rFonts w:ascii="Britannic Bold" w:hAnsi="Britannic Bold"/>
                      <w:lang w:val="en-GB"/>
                    </w:rPr>
                    <w:t>Bullying is none of those so it’s not acceptable!</w:t>
                  </w:r>
                </w:p>
              </w:txbxContent>
            </v:textbox>
          </v:shape>
        </w:pict>
      </w:r>
    </w:p>
    <w:p w:rsidR="001D5600" w:rsidRPr="001D5600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outlineLvl w:val="2"/>
        <w:rPr>
          <w:rFonts w:ascii="Arial" w:hAnsi="Arial" w:cs="Arial"/>
        </w:rPr>
      </w:pPr>
      <w:r w:rsidRPr="001D5600">
        <w:rPr>
          <w:rStyle w:val="Strong"/>
          <w:rFonts w:ascii="Arial" w:hAnsi="Arial" w:cs="Arial"/>
        </w:rPr>
        <w:t>Physical</w:t>
      </w:r>
    </w:p>
    <w:p w:rsidR="001D5600" w:rsidRDefault="001D5600" w:rsidP="00A60A2F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Style w:val="Strong"/>
          <w:rFonts w:ascii="Arial" w:hAnsi="Arial" w:cs="Arial"/>
        </w:rPr>
        <w:t>Verbal</w:t>
      </w:r>
    </w:p>
    <w:p w:rsidR="00A60A2F" w:rsidRPr="00A60A2F" w:rsidRDefault="00A60A2F" w:rsidP="00A60A2F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A60A2F">
        <w:rPr>
          <w:rFonts w:ascii="Arial" w:hAnsi="Arial" w:cs="Arial"/>
          <w:b/>
        </w:rPr>
        <w:t>Mental</w:t>
      </w:r>
    </w:p>
    <w:p w:rsidR="00A60A2F" w:rsidRPr="00A60A2F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Style w:val="Strong"/>
          <w:rFonts w:ascii="Arial" w:hAnsi="Arial" w:cs="Arial"/>
          <w:b w:val="0"/>
          <w:bCs w:val="0"/>
        </w:rPr>
      </w:pPr>
      <w:r w:rsidRPr="00A60A2F">
        <w:rPr>
          <w:rStyle w:val="Strong"/>
          <w:rFonts w:ascii="Arial" w:hAnsi="Arial" w:cs="Arial"/>
        </w:rPr>
        <w:t>Raci</w:t>
      </w:r>
      <w:r w:rsidR="00A60A2F">
        <w:rPr>
          <w:rStyle w:val="Strong"/>
          <w:rFonts w:ascii="Arial" w:hAnsi="Arial" w:cs="Arial"/>
        </w:rPr>
        <w:t>al</w:t>
      </w:r>
    </w:p>
    <w:p w:rsidR="001D5600" w:rsidRPr="001D5600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A60A2F">
        <w:rPr>
          <w:rStyle w:val="Strong"/>
          <w:rFonts w:ascii="Arial" w:hAnsi="Arial" w:cs="Arial"/>
        </w:rPr>
        <w:t>Sexual</w:t>
      </w:r>
    </w:p>
    <w:p w:rsidR="00A60A2F" w:rsidRPr="00064B67" w:rsidRDefault="001D5600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 w:rsidRPr="00A60A2F">
        <w:rPr>
          <w:rFonts w:ascii="Arial" w:hAnsi="Arial" w:cs="Arial"/>
          <w:b/>
          <w:bCs/>
        </w:rPr>
        <w:t>Homophobi</w:t>
      </w:r>
      <w:r w:rsidR="00A60A2F">
        <w:rPr>
          <w:rFonts w:ascii="Arial" w:hAnsi="Arial" w:cs="Arial"/>
          <w:b/>
          <w:bCs/>
        </w:rPr>
        <w:t>c</w:t>
      </w:r>
    </w:p>
    <w:p w:rsidR="00064B67" w:rsidRDefault="00064B67" w:rsidP="00443C3B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Cyber </w:t>
      </w:r>
    </w:p>
    <w:p w:rsidR="008C5133" w:rsidRDefault="008C5133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8C5133" w:rsidRPr="008C5133" w:rsidRDefault="008C5133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8C5133">
        <w:rPr>
          <w:rFonts w:ascii="Arial" w:hAnsi="Arial" w:cs="Arial"/>
          <w:u w:val="single"/>
        </w:rPr>
        <w:t>What We Will Do:</w:t>
      </w:r>
    </w:p>
    <w:p w:rsidR="001D5600" w:rsidRPr="001D5600" w:rsidRDefault="001D5600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1D5600" w:rsidRPr="001D5600" w:rsidRDefault="001D5600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>The school aims: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outlineLvl w:val="2"/>
        <w:rPr>
          <w:rFonts w:ascii="Arial" w:hAnsi="Arial" w:cs="Arial"/>
        </w:rPr>
      </w:pPr>
      <w:r w:rsidRPr="001D5600">
        <w:rPr>
          <w:rFonts w:ascii="Arial" w:hAnsi="Arial" w:cs="Arial"/>
        </w:rPr>
        <w:t xml:space="preserve">To increase awareness and to encourage students to report </w:t>
      </w:r>
      <w:r w:rsidR="00557E75">
        <w:rPr>
          <w:rFonts w:ascii="Arial" w:hAnsi="Arial" w:cs="Arial"/>
        </w:rPr>
        <w:t xml:space="preserve">any </w:t>
      </w:r>
      <w:r w:rsidRPr="001D5600">
        <w:rPr>
          <w:rFonts w:ascii="Arial" w:hAnsi="Arial" w:cs="Arial"/>
        </w:rPr>
        <w:t>concerns regarding bullying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provide protection, support and reassurance for victims</w:t>
      </w:r>
    </w:p>
    <w:p w:rsidR="001D5600" w:rsidRP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develop the self-confidence and self-esteem of all students</w:t>
      </w:r>
    </w:p>
    <w:p w:rsidR="001D5600" w:rsidRDefault="001D5600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1D5600">
        <w:rPr>
          <w:rFonts w:ascii="Arial" w:hAnsi="Arial" w:cs="Arial"/>
        </w:rPr>
        <w:t>To promote an anti-bullying ethos amongst the whole school community</w:t>
      </w:r>
    </w:p>
    <w:p w:rsidR="00F52704" w:rsidRDefault="00F52704" w:rsidP="00557E7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 offer a balanced presentation of opposing views</w:t>
      </w:r>
    </w:p>
    <w:p w:rsidR="008C5133" w:rsidRDefault="008C5133" w:rsidP="008C5133">
      <w:pPr>
        <w:numPr>
          <w:ilvl w:val="0"/>
          <w:numId w:val="8"/>
        </w:numPr>
        <w:spacing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1D5600">
        <w:rPr>
          <w:rFonts w:ascii="Arial" w:hAnsi="Arial" w:cs="Arial"/>
        </w:rPr>
        <w:t>challenge</w:t>
      </w:r>
      <w:r>
        <w:rPr>
          <w:rFonts w:ascii="Arial" w:hAnsi="Arial" w:cs="Arial"/>
        </w:rPr>
        <w:t xml:space="preserve"> stereotypical views and student</w:t>
      </w:r>
      <w:r w:rsidRPr="001D560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are </w:t>
      </w:r>
      <w:r w:rsidRPr="001D5600">
        <w:rPr>
          <w:rFonts w:ascii="Arial" w:hAnsi="Arial" w:cs="Arial"/>
        </w:rPr>
        <w:t>encouraged to appreciate and view positively the differences in others whether arising from race, culture, gender, sexuality, ability or disability.</w:t>
      </w:r>
    </w:p>
    <w:p w:rsidR="008C5133" w:rsidRDefault="008C5133" w:rsidP="00FB2EA0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5160BF" w:rsidRPr="001D5600" w:rsidRDefault="005160BF" w:rsidP="005160BF">
      <w:pPr>
        <w:jc w:val="both"/>
        <w:outlineLvl w:val="2"/>
        <w:rPr>
          <w:rFonts w:ascii="Arial" w:hAnsi="Arial" w:cs="Arial"/>
        </w:rPr>
      </w:pPr>
    </w:p>
    <w:p w:rsidR="0087009F" w:rsidRPr="001D5600" w:rsidRDefault="00F52704" w:rsidP="008C5133">
      <w:pPr>
        <w:pStyle w:val="NormalWeb"/>
        <w:spacing w:before="0" w:beforeAutospacing="0" w:after="0" w:afterAutospacing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Blessed</w:t>
      </w:r>
      <w:r w:rsidR="00FB2EA0">
        <w:rPr>
          <w:rFonts w:ascii="Arial" w:hAnsi="Arial" w:cs="Arial"/>
        </w:rPr>
        <w:t xml:space="preserve"> Education</w:t>
      </w:r>
      <w:r>
        <w:rPr>
          <w:rFonts w:ascii="Arial" w:hAnsi="Arial" w:cs="Arial"/>
        </w:rPr>
        <w:t xml:space="preserve"> </w:t>
      </w:r>
      <w:r w:rsidR="001D5600" w:rsidRPr="001D5600">
        <w:rPr>
          <w:rFonts w:ascii="Arial" w:hAnsi="Arial" w:cs="Arial"/>
        </w:rPr>
        <w:t xml:space="preserve">is firmly committed to working in partnership with parents and believes that the best outcomes emerge when professionals and parents/carers are able to work together </w:t>
      </w:r>
      <w:r>
        <w:rPr>
          <w:rFonts w:ascii="Arial" w:hAnsi="Arial" w:cs="Arial"/>
        </w:rPr>
        <w:t xml:space="preserve">if </w:t>
      </w:r>
      <w:r w:rsidR="001D5600" w:rsidRPr="001D5600">
        <w:rPr>
          <w:rFonts w:ascii="Arial" w:hAnsi="Arial" w:cs="Arial"/>
        </w:rPr>
        <w:t xml:space="preserve">bullying occurs. </w:t>
      </w:r>
    </w:p>
    <w:p w:rsidR="00403126" w:rsidRDefault="00403126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403126" w:rsidRDefault="00403126" w:rsidP="00FB2EA0">
      <w:pPr>
        <w:pStyle w:val="Heading3"/>
        <w:spacing w:before="0" w:beforeAutospacing="0" w:after="0" w:afterAutospacing="0"/>
        <w:jc w:val="both"/>
        <w:rPr>
          <w:rFonts w:ascii="Arial" w:hAnsi="Arial" w:cs="Arial"/>
        </w:rPr>
      </w:pPr>
    </w:p>
    <w:p w:rsidR="001D5600" w:rsidRPr="001D5600" w:rsidRDefault="009F48F5" w:rsidP="00FB2EA0">
      <w:pPr>
        <w:jc w:val="both"/>
        <w:outlineLvl w:val="2"/>
        <w:rPr>
          <w:rFonts w:ascii="Arial" w:hAnsi="Arial" w:cs="Arial"/>
        </w:rPr>
      </w:pPr>
      <w:r w:rsidRPr="009F48F5">
        <w:rPr>
          <w:rFonts w:ascii="Arial" w:hAnsi="Arial" w:cs="Aria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.75pt;height:103.5pt" fillcolor="#3cf" strokecolor="#009" strokeweight="1pt">
            <v:shadow on="t" color="#009" offset="7pt,-7pt"/>
            <v:textpath style="font-family:&quot;Impact&quot;;v-text-spacing:52429f;v-text-kern:t" trim="t" fitpath="t" xscale="f" string="Be the best - no bullying!&#10;"/>
          </v:shape>
        </w:pict>
      </w:r>
    </w:p>
    <w:sectPr w:rsidR="001D5600" w:rsidRPr="001D5600" w:rsidSect="00CC216C">
      <w:pgSz w:w="12240" w:h="15840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6E"/>
    <w:multiLevelType w:val="multilevel"/>
    <w:tmpl w:val="0D5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0FA7"/>
    <w:multiLevelType w:val="hybridMultilevel"/>
    <w:tmpl w:val="34843D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9485A"/>
    <w:multiLevelType w:val="multilevel"/>
    <w:tmpl w:val="EFF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2A16"/>
    <w:multiLevelType w:val="hybridMultilevel"/>
    <w:tmpl w:val="B1F21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1264E"/>
    <w:multiLevelType w:val="hybridMultilevel"/>
    <w:tmpl w:val="61FC9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B4D34"/>
    <w:multiLevelType w:val="multilevel"/>
    <w:tmpl w:val="EF0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90E0B"/>
    <w:multiLevelType w:val="hybridMultilevel"/>
    <w:tmpl w:val="F43A1F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BC042E"/>
    <w:multiLevelType w:val="multilevel"/>
    <w:tmpl w:val="286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93B7B"/>
    <w:multiLevelType w:val="hybridMultilevel"/>
    <w:tmpl w:val="1570BC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0627C7"/>
    <w:multiLevelType w:val="hybridMultilevel"/>
    <w:tmpl w:val="5412B7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448EE"/>
    <w:multiLevelType w:val="multilevel"/>
    <w:tmpl w:val="1E8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107E5"/>
    <w:multiLevelType w:val="multilevel"/>
    <w:tmpl w:val="189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5600"/>
    <w:rsid w:val="00027556"/>
    <w:rsid w:val="00064B67"/>
    <w:rsid w:val="000C7C09"/>
    <w:rsid w:val="000F1C33"/>
    <w:rsid w:val="00100431"/>
    <w:rsid w:val="00125AD2"/>
    <w:rsid w:val="001275EA"/>
    <w:rsid w:val="00131FEA"/>
    <w:rsid w:val="001B1564"/>
    <w:rsid w:val="001D4FAF"/>
    <w:rsid w:val="001D5600"/>
    <w:rsid w:val="00246E2C"/>
    <w:rsid w:val="00262BE8"/>
    <w:rsid w:val="0027697C"/>
    <w:rsid w:val="002E6936"/>
    <w:rsid w:val="00301884"/>
    <w:rsid w:val="0030248C"/>
    <w:rsid w:val="00342195"/>
    <w:rsid w:val="003622DD"/>
    <w:rsid w:val="003907AB"/>
    <w:rsid w:val="003B71BA"/>
    <w:rsid w:val="003E4645"/>
    <w:rsid w:val="003F58B1"/>
    <w:rsid w:val="00403126"/>
    <w:rsid w:val="00413EC2"/>
    <w:rsid w:val="00420327"/>
    <w:rsid w:val="00443C3B"/>
    <w:rsid w:val="0044428D"/>
    <w:rsid w:val="00486678"/>
    <w:rsid w:val="004D6DF0"/>
    <w:rsid w:val="00506A7C"/>
    <w:rsid w:val="005160BF"/>
    <w:rsid w:val="00535044"/>
    <w:rsid w:val="00557E75"/>
    <w:rsid w:val="00597111"/>
    <w:rsid w:val="005B057F"/>
    <w:rsid w:val="005D0AF4"/>
    <w:rsid w:val="005E0032"/>
    <w:rsid w:val="00620D06"/>
    <w:rsid w:val="006268FE"/>
    <w:rsid w:val="00647FD3"/>
    <w:rsid w:val="0066758F"/>
    <w:rsid w:val="00713BC7"/>
    <w:rsid w:val="0073444F"/>
    <w:rsid w:val="00757989"/>
    <w:rsid w:val="0078089A"/>
    <w:rsid w:val="007A33F4"/>
    <w:rsid w:val="007B7244"/>
    <w:rsid w:val="007D452F"/>
    <w:rsid w:val="00803526"/>
    <w:rsid w:val="00822F38"/>
    <w:rsid w:val="00823281"/>
    <w:rsid w:val="0083407A"/>
    <w:rsid w:val="0083710B"/>
    <w:rsid w:val="0087009F"/>
    <w:rsid w:val="008C5133"/>
    <w:rsid w:val="008D1D9C"/>
    <w:rsid w:val="008D2577"/>
    <w:rsid w:val="008F4BAC"/>
    <w:rsid w:val="008F703D"/>
    <w:rsid w:val="00900143"/>
    <w:rsid w:val="00900651"/>
    <w:rsid w:val="009028FB"/>
    <w:rsid w:val="00922B91"/>
    <w:rsid w:val="00951894"/>
    <w:rsid w:val="00974FD5"/>
    <w:rsid w:val="009A6905"/>
    <w:rsid w:val="009C245E"/>
    <w:rsid w:val="009D2DAD"/>
    <w:rsid w:val="009F48F5"/>
    <w:rsid w:val="009F7C29"/>
    <w:rsid w:val="00A121C7"/>
    <w:rsid w:val="00A35A1E"/>
    <w:rsid w:val="00A36AED"/>
    <w:rsid w:val="00A60A2F"/>
    <w:rsid w:val="00A86053"/>
    <w:rsid w:val="00A9025D"/>
    <w:rsid w:val="00A9092B"/>
    <w:rsid w:val="00AB4AED"/>
    <w:rsid w:val="00AE6234"/>
    <w:rsid w:val="00B064D5"/>
    <w:rsid w:val="00B1266E"/>
    <w:rsid w:val="00B13FDE"/>
    <w:rsid w:val="00B21E30"/>
    <w:rsid w:val="00B35D5B"/>
    <w:rsid w:val="00B41046"/>
    <w:rsid w:val="00B5666F"/>
    <w:rsid w:val="00B85954"/>
    <w:rsid w:val="00BE65C9"/>
    <w:rsid w:val="00C63E0C"/>
    <w:rsid w:val="00CC216C"/>
    <w:rsid w:val="00CE6820"/>
    <w:rsid w:val="00D6664C"/>
    <w:rsid w:val="00DA4745"/>
    <w:rsid w:val="00DD521A"/>
    <w:rsid w:val="00DD7935"/>
    <w:rsid w:val="00DD7D00"/>
    <w:rsid w:val="00DF1C4B"/>
    <w:rsid w:val="00DF3572"/>
    <w:rsid w:val="00E3319F"/>
    <w:rsid w:val="00E533CF"/>
    <w:rsid w:val="00E90AB9"/>
    <w:rsid w:val="00F002AD"/>
    <w:rsid w:val="00F104B4"/>
    <w:rsid w:val="00F24780"/>
    <w:rsid w:val="00F52704"/>
    <w:rsid w:val="00F54876"/>
    <w:rsid w:val="00F81837"/>
    <w:rsid w:val="00F86BC2"/>
    <w:rsid w:val="00FB2A48"/>
    <w:rsid w:val="00FB2EA0"/>
    <w:rsid w:val="00FC1579"/>
    <w:rsid w:val="00FE3793"/>
    <w:rsid w:val="00FF6B7B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B4"/>
    <w:rPr>
      <w:sz w:val="24"/>
      <w:szCs w:val="24"/>
    </w:rPr>
  </w:style>
  <w:style w:type="paragraph" w:styleId="Heading2">
    <w:name w:val="heading 2"/>
    <w:basedOn w:val="Normal"/>
    <w:qFormat/>
    <w:rsid w:val="001D56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D56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60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D5600"/>
    <w:rPr>
      <w:b/>
      <w:bCs/>
    </w:rPr>
  </w:style>
  <w:style w:type="paragraph" w:styleId="BalloonText">
    <w:name w:val="Balloon Text"/>
    <w:basedOn w:val="Normal"/>
    <w:link w:val="BalloonTextChar"/>
    <w:rsid w:val="0078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Education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Education</dc:title>
  <dc:creator>Barbara</dc:creator>
  <cp:lastModifiedBy>blessed 01</cp:lastModifiedBy>
  <cp:revision>6</cp:revision>
  <cp:lastPrinted>2010-01-19T09:19:00Z</cp:lastPrinted>
  <dcterms:created xsi:type="dcterms:W3CDTF">2016-08-02T17:33:00Z</dcterms:created>
  <dcterms:modified xsi:type="dcterms:W3CDTF">2016-08-03T11:00:00Z</dcterms:modified>
</cp:coreProperties>
</file>