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350"/>
        <w:gridCol w:w="2790"/>
        <w:gridCol w:w="5395"/>
      </w:tblGrid>
      <w:tr w:rsidR="00114E93" w:rsidRPr="0086752B" w14:paraId="5E7CEA5F" w14:textId="77777777" w:rsidTr="00D81F6B">
        <w:tc>
          <w:tcPr>
            <w:tcW w:w="5395" w:type="dxa"/>
            <w:gridSpan w:val="3"/>
          </w:tcPr>
          <w:p w14:paraId="49E5DEAC" w14:textId="2B9C6810" w:rsidR="00114E93" w:rsidRPr="0086752B" w:rsidRDefault="00114E93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 xml:space="preserve">Patient Name: </w:t>
            </w:r>
          </w:p>
        </w:tc>
        <w:tc>
          <w:tcPr>
            <w:tcW w:w="5395" w:type="dxa"/>
          </w:tcPr>
          <w:p w14:paraId="325ABFCD" w14:textId="4BFA3E0F" w:rsidR="00114E93" w:rsidRPr="0086752B" w:rsidRDefault="00114E93" w:rsidP="00114E93">
            <w:pPr>
              <w:jc w:val="left"/>
              <w:rPr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 xml:space="preserve">Date of </w:t>
            </w:r>
            <w:r w:rsidR="0086752B">
              <w:rPr>
                <w:b/>
                <w:bCs/>
                <w:sz w:val="24"/>
                <w:szCs w:val="24"/>
              </w:rPr>
              <w:t>B</w:t>
            </w:r>
            <w:r w:rsidRPr="0086752B">
              <w:rPr>
                <w:b/>
                <w:bCs/>
                <w:sz w:val="24"/>
                <w:szCs w:val="24"/>
              </w:rPr>
              <w:t>irth:</w:t>
            </w:r>
          </w:p>
        </w:tc>
      </w:tr>
      <w:tr w:rsidR="00114E93" w:rsidRPr="0086752B" w14:paraId="4556FB98" w14:textId="77777777" w:rsidTr="00314C2B">
        <w:tc>
          <w:tcPr>
            <w:tcW w:w="10790" w:type="dxa"/>
            <w:gridSpan w:val="4"/>
          </w:tcPr>
          <w:p w14:paraId="5D37EB9E" w14:textId="40FA4F93" w:rsidR="00114E93" w:rsidRPr="0086752B" w:rsidRDefault="00114E93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During the week</w:t>
            </w:r>
            <w:r w:rsidR="001B0183" w:rsidRPr="0086752B">
              <w:rPr>
                <w:b/>
                <w:bCs/>
                <w:sz w:val="24"/>
                <w:szCs w:val="24"/>
              </w:rPr>
              <w:t>,</w:t>
            </w:r>
            <w:r w:rsidRPr="0086752B">
              <w:rPr>
                <w:b/>
                <w:bCs/>
                <w:sz w:val="24"/>
                <w:szCs w:val="24"/>
              </w:rPr>
              <w:t xml:space="preserve"> I go to bed at </w:t>
            </w:r>
            <w:r w:rsidRPr="0086752B">
              <w:rPr>
                <w:sz w:val="24"/>
                <w:szCs w:val="24"/>
              </w:rPr>
              <w:t>_________</w:t>
            </w:r>
            <w:r w:rsidR="0086752B">
              <w:rPr>
                <w:sz w:val="24"/>
                <w:szCs w:val="24"/>
              </w:rPr>
              <w:t xml:space="preserve"> </w:t>
            </w:r>
            <w:r w:rsidRPr="0086752B">
              <w:rPr>
                <w:b/>
                <w:bCs/>
                <w:sz w:val="24"/>
                <w:szCs w:val="24"/>
              </w:rPr>
              <w:t xml:space="preserve">AM/PM and get up at </w:t>
            </w:r>
            <w:r w:rsidRPr="0086752B">
              <w:rPr>
                <w:sz w:val="24"/>
                <w:szCs w:val="24"/>
              </w:rPr>
              <w:t>_________</w:t>
            </w:r>
            <w:r w:rsidR="0086752B">
              <w:rPr>
                <w:sz w:val="24"/>
                <w:szCs w:val="24"/>
              </w:rPr>
              <w:t xml:space="preserve"> </w:t>
            </w:r>
            <w:r w:rsidRPr="0086752B">
              <w:rPr>
                <w:b/>
                <w:bCs/>
                <w:sz w:val="24"/>
                <w:szCs w:val="24"/>
              </w:rPr>
              <w:t>AM/PM.</w:t>
            </w:r>
          </w:p>
        </w:tc>
      </w:tr>
      <w:tr w:rsidR="001B0183" w:rsidRPr="0086752B" w14:paraId="1BDF12E3" w14:textId="77777777" w:rsidTr="00314C2B">
        <w:tc>
          <w:tcPr>
            <w:tcW w:w="10790" w:type="dxa"/>
            <w:gridSpan w:val="4"/>
          </w:tcPr>
          <w:p w14:paraId="2ECA244B" w14:textId="68C9A912" w:rsidR="001B0183" w:rsidRPr="0086752B" w:rsidRDefault="001B0183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During the weekend, I go to bed at</w:t>
            </w:r>
            <w:r w:rsidR="00CC4192" w:rsidRPr="0086752B">
              <w:rPr>
                <w:sz w:val="24"/>
                <w:szCs w:val="24"/>
              </w:rPr>
              <w:t>_________</w:t>
            </w:r>
            <w:r w:rsidR="00CC4192" w:rsidRPr="0086752B">
              <w:rPr>
                <w:b/>
                <w:bCs/>
                <w:sz w:val="24"/>
                <w:szCs w:val="24"/>
              </w:rPr>
              <w:t xml:space="preserve"> AM/PM and get up at </w:t>
            </w:r>
            <w:r w:rsidR="00CC4192" w:rsidRPr="0086752B">
              <w:rPr>
                <w:sz w:val="24"/>
                <w:szCs w:val="24"/>
              </w:rPr>
              <w:t>________</w:t>
            </w:r>
            <w:r w:rsidR="00CC4192" w:rsidRPr="0086752B">
              <w:rPr>
                <w:b/>
                <w:bCs/>
                <w:sz w:val="24"/>
                <w:szCs w:val="24"/>
              </w:rPr>
              <w:t>AM/PM.</w:t>
            </w:r>
            <w:r w:rsidRPr="0086752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B0183" w:rsidRPr="0086752B" w14:paraId="1D0B118A" w14:textId="77777777" w:rsidTr="00314C2B">
        <w:tc>
          <w:tcPr>
            <w:tcW w:w="10790" w:type="dxa"/>
            <w:gridSpan w:val="4"/>
          </w:tcPr>
          <w:p w14:paraId="6B6F0476" w14:textId="2FFFA7C9" w:rsidR="001B0183" w:rsidRPr="0086752B" w:rsidRDefault="00CC4192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 xml:space="preserve">I feel I sleep </w:t>
            </w:r>
            <w:r w:rsidRPr="0086752B">
              <w:rPr>
                <w:sz w:val="24"/>
                <w:szCs w:val="24"/>
              </w:rPr>
              <w:t>_______</w:t>
            </w:r>
            <w:r w:rsidR="0086752B">
              <w:rPr>
                <w:sz w:val="24"/>
                <w:szCs w:val="24"/>
              </w:rPr>
              <w:t xml:space="preserve"> </w:t>
            </w:r>
            <w:r w:rsidRPr="0086752B">
              <w:rPr>
                <w:b/>
                <w:bCs/>
                <w:sz w:val="24"/>
                <w:szCs w:val="24"/>
              </w:rPr>
              <w:t xml:space="preserve">hours every night. </w:t>
            </w:r>
          </w:p>
        </w:tc>
      </w:tr>
      <w:tr w:rsidR="001B0183" w:rsidRPr="0086752B" w14:paraId="45261565" w14:textId="77777777" w:rsidTr="00314C2B">
        <w:tc>
          <w:tcPr>
            <w:tcW w:w="10790" w:type="dxa"/>
            <w:gridSpan w:val="4"/>
          </w:tcPr>
          <w:p w14:paraId="148B7577" w14:textId="606B6E6E" w:rsidR="001B0183" w:rsidRPr="0086752B" w:rsidRDefault="00CC4192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 xml:space="preserve">I would like to sleep </w:t>
            </w:r>
            <w:r w:rsidRPr="0086752B">
              <w:rPr>
                <w:sz w:val="24"/>
                <w:szCs w:val="24"/>
              </w:rPr>
              <w:t>________</w:t>
            </w:r>
            <w:r w:rsidR="0086752B">
              <w:rPr>
                <w:sz w:val="24"/>
                <w:szCs w:val="24"/>
              </w:rPr>
              <w:t xml:space="preserve"> </w:t>
            </w:r>
            <w:r w:rsidRPr="0086752B">
              <w:rPr>
                <w:b/>
                <w:bCs/>
                <w:sz w:val="24"/>
                <w:szCs w:val="24"/>
              </w:rPr>
              <w:t xml:space="preserve">hours every night. </w:t>
            </w:r>
          </w:p>
        </w:tc>
      </w:tr>
      <w:tr w:rsidR="00CC4192" w:rsidRPr="0086752B" w14:paraId="5A1D3BBE" w14:textId="77777777" w:rsidTr="004E32E6">
        <w:tc>
          <w:tcPr>
            <w:tcW w:w="10790" w:type="dxa"/>
            <w:gridSpan w:val="4"/>
          </w:tcPr>
          <w:p w14:paraId="0C2748B7" w14:textId="7514E316" w:rsidR="00CC4192" w:rsidRPr="0086752B" w:rsidRDefault="00CC4192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 xml:space="preserve">It takes me </w:t>
            </w:r>
            <w:r w:rsidRPr="0086752B">
              <w:rPr>
                <w:sz w:val="24"/>
                <w:szCs w:val="24"/>
              </w:rPr>
              <w:t>________</w:t>
            </w:r>
            <w:r w:rsidRPr="0086752B">
              <w:rPr>
                <w:b/>
                <w:bCs/>
                <w:sz w:val="24"/>
                <w:szCs w:val="24"/>
              </w:rPr>
              <w:t xml:space="preserve"> minutes to fall asleep on average. </w:t>
            </w:r>
          </w:p>
        </w:tc>
      </w:tr>
      <w:tr w:rsidR="00CC4192" w:rsidRPr="0086752B" w14:paraId="054D34EA" w14:textId="77777777" w:rsidTr="004E32E6">
        <w:tc>
          <w:tcPr>
            <w:tcW w:w="10790" w:type="dxa"/>
            <w:gridSpan w:val="4"/>
          </w:tcPr>
          <w:p w14:paraId="1219DD58" w14:textId="67D072E9" w:rsidR="00CC4192" w:rsidRPr="0086752B" w:rsidRDefault="00CC4192" w:rsidP="00114E93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 xml:space="preserve">I wake up </w:t>
            </w:r>
            <w:r w:rsidRPr="0086752B">
              <w:rPr>
                <w:sz w:val="24"/>
                <w:szCs w:val="24"/>
              </w:rPr>
              <w:t>_________</w:t>
            </w:r>
            <w:r w:rsidRPr="0086752B">
              <w:rPr>
                <w:b/>
                <w:bCs/>
                <w:sz w:val="24"/>
                <w:szCs w:val="24"/>
              </w:rPr>
              <w:t xml:space="preserve"> times every night on average. </w:t>
            </w:r>
          </w:p>
        </w:tc>
      </w:tr>
      <w:tr w:rsidR="0086752B" w:rsidRPr="0086752B" w14:paraId="70FC7E7D" w14:textId="77777777" w:rsidTr="00530A61">
        <w:tc>
          <w:tcPr>
            <w:tcW w:w="1255" w:type="dxa"/>
          </w:tcPr>
          <w:p w14:paraId="6F411D4E" w14:textId="77777777" w:rsidR="0086752B" w:rsidRPr="0086752B" w:rsidRDefault="0086752B" w:rsidP="00530A61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300E24B6" w14:textId="77777777" w:rsidR="0086752B" w:rsidRPr="0086752B" w:rsidRDefault="0086752B" w:rsidP="00530A61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29A318D5" w14:textId="77777777" w:rsidR="0086752B" w:rsidRPr="0086752B" w:rsidRDefault="0086752B" w:rsidP="00530A61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work a swing shift, rotating schedule, or night shift. </w:t>
            </w:r>
          </w:p>
        </w:tc>
      </w:tr>
      <w:tr w:rsidR="0086752B" w:rsidRPr="0086752B" w14:paraId="19CB26E0" w14:textId="77777777" w:rsidTr="00CC4192">
        <w:trPr>
          <w:trHeight w:val="296"/>
        </w:trPr>
        <w:tc>
          <w:tcPr>
            <w:tcW w:w="1255" w:type="dxa"/>
          </w:tcPr>
          <w:p w14:paraId="7A3CAA46" w14:textId="69A4D0B1" w:rsidR="0086752B" w:rsidRPr="0086752B" w:rsidRDefault="0086752B" w:rsidP="0086752B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045D3359" w14:textId="24463C55" w:rsidR="0086752B" w:rsidRPr="0086752B" w:rsidRDefault="0086752B" w:rsidP="0086752B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68790D0" w14:textId="78304FE8" w:rsidR="0086752B" w:rsidRPr="0086752B" w:rsidRDefault="0086752B" w:rsidP="0086752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take naps every day and awake (circle):     refreshed  / not refreshed.</w:t>
            </w:r>
          </w:p>
        </w:tc>
      </w:tr>
      <w:tr w:rsidR="0086752B" w:rsidRPr="0086752B" w14:paraId="1BB21B5D" w14:textId="77777777" w:rsidTr="00CC4192">
        <w:trPr>
          <w:trHeight w:val="296"/>
        </w:trPr>
        <w:tc>
          <w:tcPr>
            <w:tcW w:w="1255" w:type="dxa"/>
          </w:tcPr>
          <w:p w14:paraId="77908694" w14:textId="17699F2F" w:rsidR="0086752B" w:rsidRPr="0086752B" w:rsidRDefault="0086752B" w:rsidP="0086752B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7E87CFC0" w14:textId="5D48AA97" w:rsidR="0086752B" w:rsidRPr="0086752B" w:rsidRDefault="0086752B" w:rsidP="0086752B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4F5219BC" w14:textId="7811C3AA" w:rsidR="0086752B" w:rsidRPr="0086752B" w:rsidRDefault="0086752B" w:rsidP="0086752B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have an urge to move my legs at night.</w:t>
            </w:r>
          </w:p>
        </w:tc>
      </w:tr>
      <w:tr w:rsidR="00605BD2" w:rsidRPr="0086752B" w14:paraId="2DAE10E9" w14:textId="77777777" w:rsidTr="00CC4192">
        <w:trPr>
          <w:trHeight w:val="277"/>
        </w:trPr>
        <w:tc>
          <w:tcPr>
            <w:tcW w:w="1255" w:type="dxa"/>
          </w:tcPr>
          <w:p w14:paraId="4BE76D1B" w14:textId="4BBA917A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085176DC" w14:textId="142B95AD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4C6AEF52" w14:textId="77777777" w:rsid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snore. If yes (circle):</w:t>
            </w:r>
            <w:r w:rsidR="0086752B">
              <w:rPr>
                <w:sz w:val="24"/>
                <w:szCs w:val="24"/>
              </w:rPr>
              <w:t xml:space="preserve">   </w:t>
            </w:r>
            <w:r w:rsidRPr="0086752B">
              <w:rPr>
                <w:sz w:val="24"/>
                <w:szCs w:val="24"/>
              </w:rPr>
              <w:t xml:space="preserve"> on my back    </w:t>
            </w:r>
            <w:r w:rsidR="0086752B">
              <w:rPr>
                <w:sz w:val="24"/>
                <w:szCs w:val="24"/>
              </w:rPr>
              <w:t xml:space="preserve"> </w:t>
            </w:r>
            <w:r w:rsidRPr="0086752B">
              <w:rPr>
                <w:sz w:val="24"/>
                <w:szCs w:val="24"/>
              </w:rPr>
              <w:t xml:space="preserve">all positions   </w:t>
            </w:r>
            <w:r w:rsidR="0086752B">
              <w:rPr>
                <w:sz w:val="24"/>
                <w:szCs w:val="24"/>
              </w:rPr>
              <w:t xml:space="preserve"> </w:t>
            </w:r>
            <w:r w:rsidRPr="0086752B">
              <w:rPr>
                <w:sz w:val="24"/>
                <w:szCs w:val="24"/>
              </w:rPr>
              <w:t xml:space="preserve">only if very tired    </w:t>
            </w:r>
            <w:r w:rsidR="0086752B">
              <w:rPr>
                <w:sz w:val="24"/>
                <w:szCs w:val="24"/>
              </w:rPr>
              <w:t xml:space="preserve"> </w:t>
            </w:r>
          </w:p>
          <w:p w14:paraId="28DC7CD7" w14:textId="47B9FE28" w:rsidR="00605BD2" w:rsidRPr="0086752B" w:rsidRDefault="0086752B" w:rsidP="00605BD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</w:t>
            </w:r>
            <w:r w:rsidR="00605BD2" w:rsidRPr="0086752B">
              <w:rPr>
                <w:sz w:val="24"/>
                <w:szCs w:val="24"/>
              </w:rPr>
              <w:t>after</w:t>
            </w:r>
            <w:r>
              <w:rPr>
                <w:sz w:val="24"/>
                <w:szCs w:val="24"/>
              </w:rPr>
              <w:t xml:space="preserve"> </w:t>
            </w:r>
            <w:r w:rsidR="00605BD2" w:rsidRPr="0086752B">
              <w:rPr>
                <w:sz w:val="24"/>
                <w:szCs w:val="24"/>
              </w:rPr>
              <w:t xml:space="preserve">drinking alcohol. </w:t>
            </w:r>
          </w:p>
        </w:tc>
      </w:tr>
      <w:tr w:rsidR="00605BD2" w:rsidRPr="0086752B" w14:paraId="5D57C0E8" w14:textId="77777777" w:rsidTr="00CC4192">
        <w:trPr>
          <w:trHeight w:val="277"/>
        </w:trPr>
        <w:tc>
          <w:tcPr>
            <w:tcW w:w="1255" w:type="dxa"/>
          </w:tcPr>
          <w:p w14:paraId="70BA41A7" w14:textId="4F6BCD96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34758E71" w14:textId="6719CD3C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9CB7518" w14:textId="12DD02B4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stop breathing when sleeping</w:t>
            </w:r>
          </w:p>
        </w:tc>
      </w:tr>
      <w:tr w:rsidR="00605BD2" w:rsidRPr="0086752B" w14:paraId="5F74BD10" w14:textId="77777777" w:rsidTr="00CC4192">
        <w:trPr>
          <w:trHeight w:val="277"/>
        </w:trPr>
        <w:tc>
          <w:tcPr>
            <w:tcW w:w="1255" w:type="dxa"/>
          </w:tcPr>
          <w:p w14:paraId="17F5FA8B" w14:textId="75BACC47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52996F07" w14:textId="63E36A42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A905E0D" w14:textId="55050BA4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toss and turn when sleeping.</w:t>
            </w:r>
          </w:p>
        </w:tc>
      </w:tr>
      <w:tr w:rsidR="00605BD2" w:rsidRPr="0086752B" w14:paraId="58C7FA00" w14:textId="77777777" w:rsidTr="00CC4192">
        <w:trPr>
          <w:trHeight w:val="277"/>
        </w:trPr>
        <w:tc>
          <w:tcPr>
            <w:tcW w:w="1255" w:type="dxa"/>
          </w:tcPr>
          <w:p w14:paraId="5022E4F5" w14:textId="1A3BC95D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65B67AB8" w14:textId="267062A9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1C85EC53" w14:textId="2ABA30C0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kick my legs while sleeping. </w:t>
            </w:r>
          </w:p>
        </w:tc>
      </w:tr>
      <w:tr w:rsidR="00605BD2" w:rsidRPr="0086752B" w14:paraId="39CD98CC" w14:textId="77777777" w:rsidTr="00CC4192">
        <w:trPr>
          <w:trHeight w:val="277"/>
        </w:trPr>
        <w:tc>
          <w:tcPr>
            <w:tcW w:w="1255" w:type="dxa"/>
          </w:tcPr>
          <w:p w14:paraId="6ED1016F" w14:textId="02A8BB26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6330FF60" w14:textId="4085AA76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ACEC7A4" w14:textId="6BEE6DA7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talk in my sleep. </w:t>
            </w:r>
          </w:p>
        </w:tc>
      </w:tr>
      <w:tr w:rsidR="00605BD2" w:rsidRPr="0086752B" w14:paraId="0043CA08" w14:textId="77777777" w:rsidTr="00CC4192">
        <w:trPr>
          <w:trHeight w:val="277"/>
        </w:trPr>
        <w:tc>
          <w:tcPr>
            <w:tcW w:w="1255" w:type="dxa"/>
          </w:tcPr>
          <w:p w14:paraId="430907FA" w14:textId="1E20436D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4C83D644" w14:textId="62E94C21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1F6BA91F" w14:textId="5436ECE0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sleep walk. </w:t>
            </w:r>
          </w:p>
        </w:tc>
      </w:tr>
      <w:tr w:rsidR="00605BD2" w:rsidRPr="0086752B" w14:paraId="7437E556" w14:textId="77777777" w:rsidTr="00CC4192">
        <w:trPr>
          <w:trHeight w:val="277"/>
        </w:trPr>
        <w:tc>
          <w:tcPr>
            <w:tcW w:w="1255" w:type="dxa"/>
          </w:tcPr>
          <w:p w14:paraId="68C30F76" w14:textId="56C75CED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1E3504A0" w14:textId="2B1A70F8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43AA381F" w14:textId="479A58BF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wake up gasping for breath. </w:t>
            </w:r>
          </w:p>
        </w:tc>
      </w:tr>
      <w:tr w:rsidR="00605BD2" w:rsidRPr="0086752B" w14:paraId="284B20AF" w14:textId="77777777" w:rsidTr="00CC4192">
        <w:trPr>
          <w:trHeight w:val="277"/>
        </w:trPr>
        <w:tc>
          <w:tcPr>
            <w:tcW w:w="1255" w:type="dxa"/>
          </w:tcPr>
          <w:p w14:paraId="0503DCE1" w14:textId="3944E702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003D50C6" w14:textId="306CB1E9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1F6607EF" w14:textId="7726042B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wake up with a headache.</w:t>
            </w:r>
          </w:p>
        </w:tc>
      </w:tr>
      <w:tr w:rsidR="00605BD2" w:rsidRPr="0086752B" w14:paraId="3E525FF7" w14:textId="77777777" w:rsidTr="00CC4192">
        <w:trPr>
          <w:trHeight w:val="277"/>
        </w:trPr>
        <w:tc>
          <w:tcPr>
            <w:tcW w:w="1255" w:type="dxa"/>
          </w:tcPr>
          <w:p w14:paraId="1CFFD743" w14:textId="235F1BAF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1DF1F0DF" w14:textId="54F20CFD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6531B0A4" w14:textId="2E7D0AB3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grind my teeth at night. </w:t>
            </w:r>
          </w:p>
        </w:tc>
      </w:tr>
      <w:tr w:rsidR="00605BD2" w:rsidRPr="0086752B" w14:paraId="02A6F52C" w14:textId="77777777" w:rsidTr="00CC4192">
        <w:trPr>
          <w:trHeight w:val="277"/>
        </w:trPr>
        <w:tc>
          <w:tcPr>
            <w:tcW w:w="1255" w:type="dxa"/>
          </w:tcPr>
          <w:p w14:paraId="3DF2A7AE" w14:textId="12B5C7E4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2117882B" w14:textId="64E91B7A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79385F25" w14:textId="14F3EC8B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wake up with a sour stomach or acid taste in my mouth. </w:t>
            </w:r>
          </w:p>
        </w:tc>
      </w:tr>
      <w:tr w:rsidR="00605BD2" w:rsidRPr="0086752B" w14:paraId="71681A78" w14:textId="77777777" w:rsidTr="00CC4192">
        <w:trPr>
          <w:trHeight w:val="277"/>
        </w:trPr>
        <w:tc>
          <w:tcPr>
            <w:tcW w:w="1255" w:type="dxa"/>
          </w:tcPr>
          <w:p w14:paraId="73919416" w14:textId="62C23BF6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32EAF91E" w14:textId="5DD001CB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5A184DA8" w14:textId="31DC309F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wake up with my heart beating erratically. </w:t>
            </w:r>
          </w:p>
        </w:tc>
      </w:tr>
      <w:tr w:rsidR="00605BD2" w:rsidRPr="0086752B" w14:paraId="59DC6572" w14:textId="77777777" w:rsidTr="00CC4192">
        <w:trPr>
          <w:trHeight w:val="277"/>
        </w:trPr>
        <w:tc>
          <w:tcPr>
            <w:tcW w:w="1255" w:type="dxa"/>
          </w:tcPr>
          <w:p w14:paraId="393825F9" w14:textId="508326CE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3A159155" w14:textId="0FE1A6DC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41CC68C7" w14:textId="4DFBAE7F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wake up with sore muscles or joint aches and pains. </w:t>
            </w:r>
          </w:p>
        </w:tc>
      </w:tr>
      <w:tr w:rsidR="00605BD2" w:rsidRPr="0086752B" w14:paraId="071DC301" w14:textId="77777777" w:rsidTr="00CC4192">
        <w:trPr>
          <w:trHeight w:val="277"/>
        </w:trPr>
        <w:tc>
          <w:tcPr>
            <w:tcW w:w="1255" w:type="dxa"/>
          </w:tcPr>
          <w:p w14:paraId="5F767AB6" w14:textId="52748FE4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5F4E90FA" w14:textId="5ECAFECA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772CA75E" w14:textId="63D46331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have been disturbed by nightmares.</w:t>
            </w:r>
          </w:p>
        </w:tc>
      </w:tr>
      <w:tr w:rsidR="00605BD2" w:rsidRPr="0086752B" w14:paraId="6226C800" w14:textId="77777777" w:rsidTr="00CC4192">
        <w:trPr>
          <w:trHeight w:val="277"/>
        </w:trPr>
        <w:tc>
          <w:tcPr>
            <w:tcW w:w="1255" w:type="dxa"/>
          </w:tcPr>
          <w:p w14:paraId="75BA6BF2" w14:textId="5CC0FC9C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0BCC1DF3" w14:textId="2C9D866B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1BCEA899" w14:textId="45EC50B0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feel like I can’t move after lying down to sleep or waking up from sleep. </w:t>
            </w:r>
          </w:p>
        </w:tc>
      </w:tr>
      <w:tr w:rsidR="00605BD2" w:rsidRPr="0086752B" w14:paraId="45C9317F" w14:textId="77777777" w:rsidTr="00CC4192">
        <w:trPr>
          <w:trHeight w:val="277"/>
        </w:trPr>
        <w:tc>
          <w:tcPr>
            <w:tcW w:w="1255" w:type="dxa"/>
          </w:tcPr>
          <w:p w14:paraId="295E2483" w14:textId="72A7E441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1BAB79B4" w14:textId="323A7417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4D3A0B7" w14:textId="337F293A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see or hear things that are not real when laying in bed but not asleep. </w:t>
            </w:r>
          </w:p>
        </w:tc>
      </w:tr>
      <w:tr w:rsidR="00605BD2" w:rsidRPr="0086752B" w14:paraId="12C4D058" w14:textId="77777777" w:rsidTr="00CC4192">
        <w:trPr>
          <w:trHeight w:val="277"/>
        </w:trPr>
        <w:tc>
          <w:tcPr>
            <w:tcW w:w="1255" w:type="dxa"/>
          </w:tcPr>
          <w:p w14:paraId="42C4CC60" w14:textId="2DEC8DEC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12E156B2" w14:textId="07845932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527CA4A3" w14:textId="3992066D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fight sleep or fall asleep uncontrollably for a short time while sitting inactive. </w:t>
            </w:r>
          </w:p>
        </w:tc>
      </w:tr>
      <w:tr w:rsidR="00605BD2" w:rsidRPr="0086752B" w14:paraId="043ABA81" w14:textId="77777777" w:rsidTr="00CC4192">
        <w:trPr>
          <w:trHeight w:val="277"/>
        </w:trPr>
        <w:tc>
          <w:tcPr>
            <w:tcW w:w="1255" w:type="dxa"/>
          </w:tcPr>
          <w:p w14:paraId="04DBA77B" w14:textId="670D5765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79B4CDAE" w14:textId="7B5E8789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23796C41" w14:textId="31F19999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fight sleep while driving. </w:t>
            </w:r>
          </w:p>
        </w:tc>
      </w:tr>
      <w:tr w:rsidR="00605BD2" w:rsidRPr="0086752B" w14:paraId="2C15795D" w14:textId="77777777" w:rsidTr="00CC4192">
        <w:trPr>
          <w:trHeight w:val="277"/>
        </w:trPr>
        <w:tc>
          <w:tcPr>
            <w:tcW w:w="1255" w:type="dxa"/>
          </w:tcPr>
          <w:p w14:paraId="113B003E" w14:textId="05DEB488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1F850F9D" w14:textId="748291B2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5C11A5E0" w14:textId="631CB7D7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suddenly get weak in my knees, neck, jaw, or arms when I am angry, sad, laughing, or very emotional. </w:t>
            </w:r>
          </w:p>
        </w:tc>
      </w:tr>
      <w:tr w:rsidR="00605BD2" w:rsidRPr="0086752B" w14:paraId="28B67687" w14:textId="77777777" w:rsidTr="00CC4192">
        <w:trPr>
          <w:trHeight w:val="277"/>
        </w:trPr>
        <w:tc>
          <w:tcPr>
            <w:tcW w:w="1255" w:type="dxa"/>
          </w:tcPr>
          <w:p w14:paraId="6A6E989E" w14:textId="4BC07C07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2FE1C515" w14:textId="501C4E7A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4EDDA958" w14:textId="76B27243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>I lose track of time.</w:t>
            </w:r>
          </w:p>
        </w:tc>
      </w:tr>
      <w:tr w:rsidR="00605BD2" w:rsidRPr="0086752B" w14:paraId="12A5FB24" w14:textId="77777777" w:rsidTr="00CC4192">
        <w:trPr>
          <w:trHeight w:val="277"/>
        </w:trPr>
        <w:tc>
          <w:tcPr>
            <w:tcW w:w="1255" w:type="dxa"/>
          </w:tcPr>
          <w:p w14:paraId="7FB4C8DB" w14:textId="32630258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558A756B" w14:textId="68FB7F0D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7AEDDF8C" w14:textId="721168AB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do strange things without realizing it. </w:t>
            </w:r>
          </w:p>
        </w:tc>
      </w:tr>
      <w:tr w:rsidR="00605BD2" w:rsidRPr="0086752B" w14:paraId="17F0B5B4" w14:textId="77777777" w:rsidTr="00CC4192">
        <w:trPr>
          <w:trHeight w:val="277"/>
        </w:trPr>
        <w:tc>
          <w:tcPr>
            <w:tcW w:w="1255" w:type="dxa"/>
          </w:tcPr>
          <w:p w14:paraId="6F3767E2" w14:textId="1B5DAFBB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3B9943E9" w14:textId="134602AC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4A06288" w14:textId="24CEF35D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sleep with someone else or a pet in the bed. </w:t>
            </w:r>
          </w:p>
        </w:tc>
      </w:tr>
      <w:tr w:rsidR="00605BD2" w:rsidRPr="0086752B" w14:paraId="6A905A5E" w14:textId="77777777" w:rsidTr="00CC4192">
        <w:trPr>
          <w:trHeight w:val="277"/>
        </w:trPr>
        <w:tc>
          <w:tcPr>
            <w:tcW w:w="1255" w:type="dxa"/>
          </w:tcPr>
          <w:p w14:paraId="638F2028" w14:textId="742B5087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04D1984B" w14:textId="7FE13801" w:rsidR="00605BD2" w:rsidRPr="0086752B" w:rsidRDefault="00605BD2" w:rsidP="00605BD2">
            <w:pPr>
              <w:jc w:val="left"/>
              <w:rPr>
                <w:b/>
                <w:bCs/>
                <w:sz w:val="24"/>
                <w:szCs w:val="24"/>
              </w:rPr>
            </w:pPr>
            <w:r w:rsidRPr="0086752B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85" w:type="dxa"/>
            <w:gridSpan w:val="2"/>
          </w:tcPr>
          <w:p w14:paraId="08777A02" w14:textId="2A7E4DA9" w:rsidR="00605BD2" w:rsidRPr="0086752B" w:rsidRDefault="00605BD2" w:rsidP="00605BD2">
            <w:pPr>
              <w:jc w:val="left"/>
              <w:rPr>
                <w:sz w:val="24"/>
                <w:szCs w:val="24"/>
              </w:rPr>
            </w:pPr>
            <w:r w:rsidRPr="0086752B">
              <w:rPr>
                <w:sz w:val="24"/>
                <w:szCs w:val="24"/>
              </w:rPr>
              <w:t xml:space="preserve">I get up and care for someone in the night. </w:t>
            </w:r>
          </w:p>
        </w:tc>
      </w:tr>
    </w:tbl>
    <w:p w14:paraId="35D7BD63" w14:textId="3089525C" w:rsidR="001C087A" w:rsidRDefault="001C087A" w:rsidP="00114E93">
      <w:pPr>
        <w:jc w:val="left"/>
      </w:pPr>
    </w:p>
    <w:p w14:paraId="58EFB172" w14:textId="77777777" w:rsidR="001C087A" w:rsidRPr="001C087A" w:rsidRDefault="001C087A" w:rsidP="001C087A">
      <w:pPr>
        <w:jc w:val="left"/>
      </w:pPr>
      <w:r w:rsidRPr="001C087A">
        <w:t>The information provided on this questionnaire is correct to the best of my knowledge.</w:t>
      </w:r>
    </w:p>
    <w:p w14:paraId="7E77525A" w14:textId="77777777" w:rsidR="001C087A" w:rsidRPr="001C087A" w:rsidRDefault="001C087A" w:rsidP="001C087A">
      <w:pPr>
        <w:jc w:val="left"/>
      </w:pPr>
    </w:p>
    <w:p w14:paraId="429F5522" w14:textId="77777777" w:rsidR="001C087A" w:rsidRPr="001C087A" w:rsidRDefault="001C087A" w:rsidP="001C087A">
      <w:pPr>
        <w:jc w:val="left"/>
      </w:pPr>
    </w:p>
    <w:p w14:paraId="7591DEBA" w14:textId="60AFB35A" w:rsidR="001C087A" w:rsidRPr="001C087A" w:rsidRDefault="001C087A" w:rsidP="001C087A">
      <w:pPr>
        <w:jc w:val="left"/>
      </w:pPr>
      <w:r w:rsidRPr="001C087A">
        <w:rPr>
          <w:noProof/>
        </w:rPr>
        <mc:AlternateContent>
          <mc:Choice Requires="wpg">
            <w:drawing>
              <wp:inline distT="0" distB="0" distL="0" distR="0" wp14:anchorId="582C71AC" wp14:editId="1E954CCA">
                <wp:extent cx="3194050" cy="3175"/>
                <wp:effectExtent l="9525" t="9525" r="635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050" cy="3175"/>
                          <a:chOff x="0" y="0"/>
                          <a:chExt cx="5030" cy="5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503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61BD5" id="Group 3" o:spid="_x0000_s1026" style="width:251.5pt;height:.25pt;mso-position-horizontal-relative:char;mso-position-vertical-relative:line" coordsize="503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">
                <v:line id="Line 5" o:spid="_x0000_s1027" style="position:absolute;visibility:visible;mso-wrap-style:square" from="0,3" to="5030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" strokeweight=".25pt"/>
                <w10:anchorlock/>
              </v:group>
            </w:pict>
          </mc:Fallback>
        </mc:AlternateContent>
      </w:r>
      <w:r w:rsidRPr="001C087A">
        <w:tab/>
      </w:r>
      <w:r w:rsidRPr="001C087A">
        <w:rPr>
          <w:noProof/>
        </w:rPr>
        <mc:AlternateContent>
          <mc:Choice Requires="wpg">
            <w:drawing>
              <wp:inline distT="0" distB="0" distL="0" distR="0" wp14:anchorId="3C11C91F" wp14:editId="1EA17CF4">
                <wp:extent cx="2263775" cy="3175"/>
                <wp:effectExtent l="9525" t="9525" r="1270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3175"/>
                          <a:chOff x="0" y="0"/>
                          <a:chExt cx="3565" cy="5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356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8978F" id="Group 1" o:spid="_x0000_s1026" style="width:178.25pt;height:.25pt;mso-position-horizontal-relative:char;mso-position-vertical-relative:line" coordsize="356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">
                <v:line id="Line 3" o:spid="_x0000_s1027" style="position:absolute;visibility:visible;mso-wrap-style:square" from="0,3" to="3565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" strokeweight=".25pt"/>
                <w10:anchorlock/>
              </v:group>
            </w:pict>
          </mc:Fallback>
        </mc:AlternateContent>
      </w:r>
    </w:p>
    <w:p w14:paraId="1F2973A2" w14:textId="4CEE3E94" w:rsidR="001C087A" w:rsidRDefault="001C087A" w:rsidP="001C087A">
      <w:pPr>
        <w:jc w:val="left"/>
      </w:pPr>
      <w:r w:rsidRPr="001C087A">
        <w:t>Signature</w:t>
      </w:r>
      <w:r w:rsidRPr="001C087A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C087A">
        <w:t>Date / Time</w:t>
      </w:r>
    </w:p>
    <w:p w14:paraId="5463F62F" w14:textId="32025657" w:rsidR="001C087A" w:rsidRDefault="001C087A" w:rsidP="00114E93">
      <w:pPr>
        <w:jc w:val="left"/>
      </w:pPr>
    </w:p>
    <w:p w14:paraId="1EB70892" w14:textId="6ED08F05" w:rsidR="001A2401" w:rsidRPr="001A2401" w:rsidRDefault="001A2401" w:rsidP="001A2401"/>
    <w:p w14:paraId="60F70C21" w14:textId="00994880" w:rsidR="001A2401" w:rsidRPr="001A2401" w:rsidRDefault="001A2401" w:rsidP="003A01CB">
      <w:pPr>
        <w:jc w:val="both"/>
      </w:pPr>
    </w:p>
    <w:sectPr w:rsidR="001A2401" w:rsidRPr="001A2401" w:rsidSect="003669D2">
      <w:headerReference w:type="default" r:id="rId10"/>
      <w:footerReference w:type="default" r:id="rId11"/>
      <w:pgSz w:w="12240" w:h="15840"/>
      <w:pgMar w:top="720" w:right="720" w:bottom="720" w:left="72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660C4" w14:textId="77777777" w:rsidR="007A5A72" w:rsidRDefault="007A5A72" w:rsidP="00114E93">
      <w:r>
        <w:separator/>
      </w:r>
    </w:p>
  </w:endnote>
  <w:endnote w:type="continuationSeparator" w:id="0">
    <w:p w14:paraId="1779B2F4" w14:textId="77777777" w:rsidR="007A5A72" w:rsidRDefault="007A5A72" w:rsidP="0011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224A3" w14:textId="77777777" w:rsidR="00081874" w:rsidRDefault="00081874" w:rsidP="00081874">
    <w:r>
      <w:t>Corvus Neurology ~ a division of Independence Healthcare, PC~</w:t>
    </w:r>
  </w:p>
  <w:p w14:paraId="309488D6" w14:textId="77777777" w:rsidR="00081874" w:rsidRDefault="00081874" w:rsidP="00081874">
    <w:r>
      <w:t xml:space="preserve">      289 N. Fireweed Street, Suite B     Soldotna, Alaska 99669</w:t>
    </w:r>
    <w:r>
      <w:br/>
      <w:t>phone: 907-262-0999</w:t>
    </w:r>
    <w:r>
      <w:br/>
      <w:t>fax: 907-262-1050</w:t>
    </w:r>
  </w:p>
  <w:p w14:paraId="47323442" w14:textId="77777777" w:rsidR="001A2401" w:rsidRPr="004C54DD" w:rsidRDefault="001A2401" w:rsidP="001A2401">
    <w:pPr>
      <w:tabs>
        <w:tab w:val="center" w:pos="4680"/>
        <w:tab w:val="right" w:pos="9360"/>
      </w:tabs>
    </w:pPr>
    <w:r w:rsidRPr="004C54DD">
      <w:t xml:space="preserve">Page | </w:t>
    </w:r>
    <w:r w:rsidRPr="004C54DD">
      <w:fldChar w:fldCharType="begin"/>
    </w:r>
    <w:r w:rsidRPr="004C54DD">
      <w:instrText xml:space="preserve"> PAGE   \* MERGEFORMAT </w:instrText>
    </w:r>
    <w:r w:rsidRPr="004C54DD">
      <w:fldChar w:fldCharType="separate"/>
    </w:r>
    <w:r>
      <w:t>1</w:t>
    </w:r>
    <w:r w:rsidRPr="004C54DD">
      <w:fldChar w:fldCharType="end"/>
    </w:r>
  </w:p>
  <w:p w14:paraId="64B07A1E" w14:textId="62F3A726" w:rsidR="001A2401" w:rsidRDefault="001A2401">
    <w:pPr>
      <w:pStyle w:val="Footer"/>
    </w:pPr>
  </w:p>
  <w:p w14:paraId="56738291" w14:textId="77777777" w:rsidR="001A2401" w:rsidRDefault="001A24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79E27" w14:textId="77777777" w:rsidR="007A5A72" w:rsidRDefault="007A5A72" w:rsidP="00114E93">
      <w:r>
        <w:separator/>
      </w:r>
    </w:p>
  </w:footnote>
  <w:footnote w:type="continuationSeparator" w:id="0">
    <w:p w14:paraId="59466CA4" w14:textId="77777777" w:rsidR="007A5A72" w:rsidRDefault="007A5A72" w:rsidP="00114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BCFE5" w14:textId="4574DDA0" w:rsidR="00114E93" w:rsidRPr="003669D2" w:rsidRDefault="00114E93" w:rsidP="003669D2">
    <w:pPr>
      <w:pStyle w:val="Header"/>
      <w:rPr>
        <w:rFonts w:cstheme="minorHAnsi"/>
        <w:bCs/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3669D2">
      <w:rPr>
        <w:rFonts w:cstheme="minorHAnsi"/>
        <w:bCs/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Corvus Neurology</w:t>
    </w:r>
    <w:r w:rsidRPr="003669D2">
      <w:rPr>
        <w:rFonts w:cstheme="minorHAnsi"/>
        <w:bCs/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br/>
      <w:t>Questionnaire: Sleep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07"/>
    <w:rsid w:val="00081874"/>
    <w:rsid w:val="00114E93"/>
    <w:rsid w:val="00157D19"/>
    <w:rsid w:val="001A2401"/>
    <w:rsid w:val="001B0183"/>
    <w:rsid w:val="001C087A"/>
    <w:rsid w:val="00361BFD"/>
    <w:rsid w:val="003669D2"/>
    <w:rsid w:val="003A01CB"/>
    <w:rsid w:val="003B3B6E"/>
    <w:rsid w:val="004B2E40"/>
    <w:rsid w:val="005F5B07"/>
    <w:rsid w:val="00605BD2"/>
    <w:rsid w:val="006D23C4"/>
    <w:rsid w:val="007A5A72"/>
    <w:rsid w:val="007E40E3"/>
    <w:rsid w:val="0086752B"/>
    <w:rsid w:val="00BD5DB5"/>
    <w:rsid w:val="00CC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CF9D38"/>
  <w15:chartTrackingRefBased/>
  <w15:docId w15:val="{A529E7FF-B7DA-4FA5-90C7-0B21F98B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E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E93"/>
  </w:style>
  <w:style w:type="paragraph" w:styleId="Footer">
    <w:name w:val="footer"/>
    <w:basedOn w:val="Normal"/>
    <w:link w:val="FooterChar"/>
    <w:uiPriority w:val="99"/>
    <w:unhideWhenUsed/>
    <w:rsid w:val="00114E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E93"/>
  </w:style>
  <w:style w:type="table" w:styleId="TableGrid">
    <w:name w:val="Table Grid"/>
    <w:basedOn w:val="TableNormal"/>
    <w:uiPriority w:val="39"/>
    <w:rsid w:val="00114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64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C53299124C1499A7457ADD0AE6131" ma:contentTypeVersion="13" ma:contentTypeDescription="Create a new document." ma:contentTypeScope="" ma:versionID="4caeac0d665d798ed86859476f66d41a">
  <xsd:schema xmlns:xsd="http://www.w3.org/2001/XMLSchema" xmlns:xs="http://www.w3.org/2001/XMLSchema" xmlns:p="http://schemas.microsoft.com/office/2006/metadata/properties" xmlns:ns3="056e7fe0-cac9-4608-9957-65a4a85d489e" xmlns:ns4="6ecbe4f5-9de1-42d5-b16d-d5817ab2aaea" targetNamespace="http://schemas.microsoft.com/office/2006/metadata/properties" ma:root="true" ma:fieldsID="60324cb3c93b301a5719f9e096c23559" ns3:_="" ns4:_="">
    <xsd:import namespace="056e7fe0-cac9-4608-9957-65a4a85d489e"/>
    <xsd:import namespace="6ecbe4f5-9de1-42d5-b16d-d5817ab2aae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e7fe0-cac9-4608-9957-65a4a85d48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e4f5-9de1-42d5-b16d-d5817ab2a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47C56-48CA-4788-B33A-A434AB637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e7fe0-cac9-4608-9957-65a4a85d489e"/>
    <ds:schemaRef ds:uri="6ecbe4f5-9de1-42d5-b16d-d5817ab2aa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35349-1C95-462B-B996-BAC319D38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36320-010F-4F38-A00D-15DB714DB2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194405-21A8-40CD-AC37-2369A4029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Hagan</dc:creator>
  <cp:keywords/>
  <dc:description/>
  <cp:lastModifiedBy>Crista Kling</cp:lastModifiedBy>
  <cp:revision>2</cp:revision>
  <dcterms:created xsi:type="dcterms:W3CDTF">2020-06-01T22:15:00Z</dcterms:created>
  <dcterms:modified xsi:type="dcterms:W3CDTF">2020-06-01T22:15:00Z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0x01010056DC53299124C1499A7457ADD0AE6131</vt:lpwstr>
  </property>
</Properties>
</file>