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5F5D" w14:textId="77777777" w:rsidR="00A47BCE" w:rsidRPr="00A168F1" w:rsidRDefault="00A47BCE" w:rsidP="00C20076">
      <w:pPr>
        <w:jc w:val="center"/>
        <w:rPr>
          <w:rFonts w:ascii="Times New Roman" w:hAnsi="Times New Roman" w:cs="Times New Roman"/>
          <w:b/>
          <w:u w:val="single"/>
        </w:rPr>
      </w:pPr>
    </w:p>
    <w:p w14:paraId="03D8140B" w14:textId="44F0542B" w:rsidR="00C20076" w:rsidRPr="00A168F1" w:rsidRDefault="00681272" w:rsidP="00C2007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Kingdom Care Childcare </w:t>
      </w:r>
      <w:r w:rsidR="00C20076" w:rsidRPr="00A168F1">
        <w:rPr>
          <w:rFonts w:ascii="Times New Roman" w:hAnsi="Times New Roman" w:cs="Times New Roman"/>
          <w:b/>
          <w:u w:val="single"/>
        </w:rPr>
        <w:t>2016</w:t>
      </w:r>
      <w:r>
        <w:rPr>
          <w:rFonts w:ascii="Times New Roman" w:hAnsi="Times New Roman" w:cs="Times New Roman"/>
          <w:b/>
          <w:u w:val="single"/>
        </w:rPr>
        <w:t>-2017</w:t>
      </w:r>
      <w:r w:rsidR="00C20076" w:rsidRPr="00A168F1">
        <w:rPr>
          <w:rFonts w:ascii="Times New Roman" w:hAnsi="Times New Roman" w:cs="Times New Roman"/>
          <w:b/>
          <w:u w:val="single"/>
        </w:rPr>
        <w:t xml:space="preserve"> Calendar of Events and Closings</w:t>
      </w:r>
    </w:p>
    <w:p w14:paraId="6E47A22D" w14:textId="36985A35" w:rsidR="00A168F1" w:rsidRPr="00A168F1" w:rsidRDefault="00A168F1" w:rsidP="00C20076">
      <w:pPr>
        <w:jc w:val="center"/>
        <w:rPr>
          <w:rFonts w:ascii="Times New Roman" w:hAnsi="Times New Roman" w:cs="Times New Roman"/>
          <w:b/>
          <w:u w:val="single"/>
        </w:rPr>
      </w:pPr>
      <w:r w:rsidRPr="00A168F1">
        <w:rPr>
          <w:rFonts w:ascii="Times New Roman" w:hAnsi="Times New Roman" w:cs="Times New Roman"/>
          <w:b/>
          <w:u w:val="single"/>
        </w:rPr>
        <w:t>PGCPS STANDS FOR PRINCE GEORGE</w:t>
      </w:r>
      <w:r>
        <w:rPr>
          <w:rFonts w:ascii="Times New Roman" w:hAnsi="Times New Roman" w:cs="Times New Roman"/>
          <w:b/>
          <w:u w:val="single"/>
        </w:rPr>
        <w:t>’</w:t>
      </w:r>
      <w:r w:rsidRPr="00A168F1">
        <w:rPr>
          <w:rFonts w:ascii="Times New Roman" w:hAnsi="Times New Roman" w:cs="Times New Roman"/>
          <w:b/>
          <w:u w:val="single"/>
        </w:rPr>
        <w:t>S COUNTY PUBLIC SCHOOLS</w:t>
      </w:r>
    </w:p>
    <w:p w14:paraId="75850D91" w14:textId="77777777" w:rsidR="00A47BCE" w:rsidRPr="00C20076" w:rsidRDefault="00A47BCE" w:rsidP="00C20076">
      <w:pPr>
        <w:jc w:val="center"/>
        <w:rPr>
          <w:rFonts w:ascii="Monotype Corsiva" w:hAnsi="Monotype Corsiva"/>
          <w:b/>
          <w:u w:val="single"/>
        </w:rPr>
      </w:pPr>
    </w:p>
    <w:p w14:paraId="04A7E1C8" w14:textId="46933901" w:rsidR="00130E51" w:rsidRDefault="0025282D">
      <w:r>
        <w:t>September 5</w:t>
      </w:r>
      <w:r w:rsidR="00130E51">
        <w:t>-Labor Day</w:t>
      </w:r>
      <w:r w:rsidR="00C20076">
        <w:t>-</w:t>
      </w:r>
      <w:r w:rsidR="00130E51">
        <w:t xml:space="preserve"> Daycare closed</w:t>
      </w:r>
    </w:p>
    <w:p w14:paraId="378D7053" w14:textId="556E3786" w:rsidR="00E85789" w:rsidRDefault="00C20076">
      <w:r>
        <w:t xml:space="preserve">Sept. </w:t>
      </w:r>
      <w:r w:rsidR="0025282D">
        <w:t>30</w:t>
      </w:r>
      <w:r w:rsidR="00130E51">
        <w:t>-PGC</w:t>
      </w:r>
      <w:r>
        <w:t>PS Closed-Daycare open-</w:t>
      </w:r>
      <w:r w:rsidR="0025282D">
        <w:t xml:space="preserve">Visit to </w:t>
      </w:r>
      <w:r w:rsidR="00710207">
        <w:t>Clearwater Nature Center-$7</w:t>
      </w:r>
    </w:p>
    <w:p w14:paraId="5EF6A2A4" w14:textId="29938886" w:rsidR="00E965B3" w:rsidRDefault="00E965B3">
      <w:r>
        <w:t>October 12- PGCPS Closed-</w:t>
      </w:r>
      <w:r w:rsidR="00CF389F">
        <w:t>Daycare open-Onsite workshop w/</w:t>
      </w:r>
      <w:r w:rsidR="006204E3">
        <w:t xml:space="preserve"> Noah’s Ark-Price $17</w:t>
      </w:r>
    </w:p>
    <w:p w14:paraId="481B029C" w14:textId="6AC101A3" w:rsidR="00130E51" w:rsidRDefault="00C20076">
      <w:r>
        <w:t>Oct.</w:t>
      </w:r>
      <w:r w:rsidR="0025282D">
        <w:t xml:space="preserve"> 21</w:t>
      </w:r>
      <w:r w:rsidR="00130E51">
        <w:t>-</w:t>
      </w:r>
      <w:r w:rsidR="00E7684D">
        <w:t>PGCPS Closed</w:t>
      </w:r>
      <w:r>
        <w:t>-Daycare open-</w:t>
      </w:r>
      <w:r w:rsidR="0025282D">
        <w:t xml:space="preserve">Visit to Clark’s </w:t>
      </w:r>
      <w:proofErr w:type="spellStart"/>
      <w:r w:rsidR="0025282D">
        <w:t>Elioak</w:t>
      </w:r>
      <w:proofErr w:type="spellEnd"/>
      <w:r w:rsidR="0025282D">
        <w:t xml:space="preserve"> Farm</w:t>
      </w:r>
      <w:r w:rsidR="0055417A">
        <w:t>-$12.50</w:t>
      </w:r>
    </w:p>
    <w:p w14:paraId="4F3FE812" w14:textId="09E43ED9" w:rsidR="00130E51" w:rsidRDefault="0055417A">
      <w:r>
        <w:t>October 31</w:t>
      </w:r>
      <w:r w:rsidR="00130E51">
        <w:t>-</w:t>
      </w:r>
      <w:r w:rsidR="00130E51" w:rsidRPr="00130E51">
        <w:t xml:space="preserve"> </w:t>
      </w:r>
      <w:r w:rsidR="00130E51">
        <w:t>PGC</w:t>
      </w:r>
      <w:r w:rsidR="00C20076">
        <w:t>PS Closed-Daycare open</w:t>
      </w:r>
      <w:r>
        <w:t>-</w:t>
      </w:r>
      <w:r w:rsidRPr="0055417A">
        <w:t xml:space="preserve"> </w:t>
      </w:r>
      <w:r>
        <w:t>Harvest P</w:t>
      </w:r>
      <w:r w:rsidR="00B47D74">
        <w:t>arty and Costume Party-donation list will be sent out.</w:t>
      </w:r>
    </w:p>
    <w:p w14:paraId="61B6ECBA" w14:textId="159853D2" w:rsidR="001E6BCE" w:rsidRDefault="0055417A">
      <w:r>
        <w:t>October 24-28</w:t>
      </w:r>
      <w:r w:rsidR="001E6BCE">
        <w:t>-VACATION SHUTDOWN</w:t>
      </w:r>
      <w:r w:rsidR="00A168F1">
        <w:t>- DAYCARE CLOSED FOR THE WEEK</w:t>
      </w:r>
    </w:p>
    <w:p w14:paraId="722173F3" w14:textId="086A19A8" w:rsidR="00681272" w:rsidRPr="00681272" w:rsidRDefault="00681272">
      <w:pPr>
        <w:rPr>
          <w:i/>
        </w:rPr>
      </w:pPr>
      <w:r w:rsidRPr="00681272">
        <w:rPr>
          <w:i/>
        </w:rPr>
        <w:t>Note- Schools dismiss 2 hours early Friday October 28.</w:t>
      </w:r>
    </w:p>
    <w:p w14:paraId="61F0587F" w14:textId="02A1F162" w:rsidR="00130E51" w:rsidRDefault="00681272">
      <w:r>
        <w:t>November 8-PGCPS Closed Daycare Open- Visit to Pump It Up-$13.50</w:t>
      </w:r>
    </w:p>
    <w:p w14:paraId="5C7FFB64" w14:textId="77777777" w:rsidR="00130E51" w:rsidRDefault="00130E51">
      <w:r>
        <w:t>November 11-Veterans Day- Daycare closed</w:t>
      </w:r>
    </w:p>
    <w:p w14:paraId="34DC23D0" w14:textId="42D128D1" w:rsidR="00130E51" w:rsidRDefault="006204E3">
      <w:r>
        <w:t>NEW -</w:t>
      </w:r>
      <w:bookmarkStart w:id="0" w:name="_GoBack"/>
      <w:bookmarkEnd w:id="0"/>
      <w:r w:rsidR="00DD22E3">
        <w:t>November 23</w:t>
      </w:r>
      <w:r w:rsidR="00130E51">
        <w:t xml:space="preserve">-Daycare </w:t>
      </w:r>
      <w:r>
        <w:t>closed</w:t>
      </w:r>
    </w:p>
    <w:p w14:paraId="7C56BF65" w14:textId="2FA99415" w:rsidR="00130E51" w:rsidRDefault="00DD22E3">
      <w:r>
        <w:t>November 24</w:t>
      </w:r>
      <w:r w:rsidR="00130E51">
        <w:t>-Thanksgiving</w:t>
      </w:r>
      <w:r w:rsidR="00A168F1">
        <w:t>-</w:t>
      </w:r>
      <w:r w:rsidR="00130E51">
        <w:t xml:space="preserve"> Daycare closed</w:t>
      </w:r>
    </w:p>
    <w:p w14:paraId="26F987EB" w14:textId="5AC43DAB" w:rsidR="00130E51" w:rsidRDefault="00130E51">
      <w:r>
        <w:t>No</w:t>
      </w:r>
      <w:r w:rsidR="00DD22E3">
        <w:t>vember 25</w:t>
      </w:r>
      <w:r w:rsidR="00A168F1">
        <w:t>-Thanksgiving holiday D</w:t>
      </w:r>
      <w:r>
        <w:t>aycare closed</w:t>
      </w:r>
    </w:p>
    <w:p w14:paraId="4DE01085" w14:textId="2E0D8C17" w:rsidR="00130E51" w:rsidRDefault="00130E51">
      <w:r>
        <w:t>Dec</w:t>
      </w:r>
      <w:r w:rsidR="00681272">
        <w:t>ember 7</w:t>
      </w:r>
      <w:r w:rsidR="00A168F1">
        <w:t>-2 hour early dismissal-D</w:t>
      </w:r>
      <w:r>
        <w:t>aycare open normal hours-Tree Trimming/Cookie Decorating Party</w:t>
      </w:r>
    </w:p>
    <w:p w14:paraId="6858A625" w14:textId="673CF3B2" w:rsidR="00681272" w:rsidRDefault="00681272">
      <w:r>
        <w:t>December 22-Christmas Party and Holiday Gift Exchange- Open until 8pm</w:t>
      </w:r>
    </w:p>
    <w:p w14:paraId="27E6A977" w14:textId="5456EB0B" w:rsidR="00130E51" w:rsidRDefault="00130E51">
      <w:r>
        <w:t xml:space="preserve">December 23-Daycare </w:t>
      </w:r>
      <w:r w:rsidR="00681272">
        <w:t>closed</w:t>
      </w:r>
    </w:p>
    <w:p w14:paraId="57000A54" w14:textId="4E7E8F9F" w:rsidR="00130E51" w:rsidRDefault="00681272">
      <w:r>
        <w:t>December 26-D</w:t>
      </w:r>
      <w:r w:rsidR="00130E51">
        <w:t>aycare closed</w:t>
      </w:r>
      <w:r w:rsidR="00595B07">
        <w:t>-</w:t>
      </w:r>
    </w:p>
    <w:p w14:paraId="0761D339" w14:textId="63EC5F1F" w:rsidR="00130E51" w:rsidRDefault="00681272">
      <w:r>
        <w:t>December 27</w:t>
      </w:r>
      <w:r w:rsidR="00130E51">
        <w:t>-</w:t>
      </w:r>
      <w:r w:rsidR="00130E51" w:rsidRPr="00130E51">
        <w:t xml:space="preserve"> </w:t>
      </w:r>
      <w:r w:rsidR="00130E51">
        <w:t>PGCPS Closed-Daycare open</w:t>
      </w:r>
      <w:r w:rsidR="00C20076">
        <w:t>-Let’s m</w:t>
      </w:r>
      <w:r w:rsidR="00D5628F">
        <w:t>ake</w:t>
      </w:r>
      <w:r w:rsidR="008441A0">
        <w:t xml:space="preserve"> g</w:t>
      </w:r>
      <w:r w:rsidR="000D11AA">
        <w:t>ingerbread houses</w:t>
      </w:r>
      <w:r w:rsidR="00294903">
        <w:t xml:space="preserve"> </w:t>
      </w:r>
      <w:r w:rsidR="008441A0">
        <w:t>p</w:t>
      </w:r>
      <w:r w:rsidR="00D5628F">
        <w:t>arty</w:t>
      </w:r>
    </w:p>
    <w:p w14:paraId="4EF0F597" w14:textId="61474DE2" w:rsidR="00130E51" w:rsidRDefault="00681272">
      <w:r>
        <w:t>December 28</w:t>
      </w:r>
      <w:r w:rsidR="00130E51">
        <w:t>-</w:t>
      </w:r>
      <w:r w:rsidR="00130E51" w:rsidRPr="00130E51">
        <w:t xml:space="preserve"> </w:t>
      </w:r>
      <w:r w:rsidR="00130E51">
        <w:t>PGCPS Closed-Dayc</w:t>
      </w:r>
      <w:r w:rsidR="00D5628F">
        <w:t xml:space="preserve">are open- on site workshop </w:t>
      </w:r>
      <w:r w:rsidR="00A34589">
        <w:t>–Pine Cone craft day</w:t>
      </w:r>
    </w:p>
    <w:p w14:paraId="0D0A916D" w14:textId="63E84B0C" w:rsidR="00130E51" w:rsidRDefault="00681272">
      <w:r>
        <w:t>December 29</w:t>
      </w:r>
      <w:r w:rsidR="00130E51">
        <w:t xml:space="preserve">-Daycare </w:t>
      </w:r>
      <w:r w:rsidR="00C20076">
        <w:t xml:space="preserve">open </w:t>
      </w:r>
      <w:r w:rsidR="00130E51">
        <w:t>6:30</w:t>
      </w:r>
      <w:r w:rsidR="00C20076">
        <w:t>am</w:t>
      </w:r>
      <w:r w:rsidR="00130E51">
        <w:t>-1</w:t>
      </w:r>
      <w:r w:rsidR="00A47BCE">
        <w:t xml:space="preserve">: 30 </w:t>
      </w:r>
      <w:r w:rsidR="00C20076">
        <w:t>pm</w:t>
      </w:r>
      <w:r w:rsidR="00130E51">
        <w:t>- New Year’s Eve craft party</w:t>
      </w:r>
    </w:p>
    <w:p w14:paraId="6979C7D4" w14:textId="031FD7F1" w:rsidR="00130E51" w:rsidRDefault="00130E51">
      <w:r>
        <w:t>December 3</w:t>
      </w:r>
      <w:r w:rsidR="00681272">
        <w:t>0-Daycare Closed</w:t>
      </w:r>
    </w:p>
    <w:p w14:paraId="7FF409EC" w14:textId="6DDAC858" w:rsidR="00130E51" w:rsidRDefault="00A47BCE">
      <w:r>
        <w:t xml:space="preserve">January </w:t>
      </w:r>
      <w:r w:rsidR="00681272">
        <w:t>02</w:t>
      </w:r>
      <w:r w:rsidR="00130E51">
        <w:t>-</w:t>
      </w:r>
      <w:r w:rsidR="00681272">
        <w:t>Daycare</w:t>
      </w:r>
      <w:r w:rsidR="00130E51">
        <w:t xml:space="preserve"> closed</w:t>
      </w:r>
    </w:p>
    <w:p w14:paraId="502D90E1" w14:textId="5BAE2250" w:rsidR="00130E51" w:rsidRDefault="00681272">
      <w:r>
        <w:t>January 16</w:t>
      </w:r>
      <w:r w:rsidR="00130E51">
        <w:t>-Martin Luther King Jr. observed birthday-daycare closed</w:t>
      </w:r>
    </w:p>
    <w:p w14:paraId="7F1BE22C" w14:textId="0FB9F254" w:rsidR="00130E51" w:rsidRDefault="00681272">
      <w:r>
        <w:t>January 20</w:t>
      </w:r>
      <w:r w:rsidR="00130E51">
        <w:t>- PGCPS Closed-Daycare open-Snowman and snow</w:t>
      </w:r>
      <w:r w:rsidR="00A47BCE">
        <w:t>ball</w:t>
      </w:r>
      <w:r w:rsidR="00130E51">
        <w:t xml:space="preserve"> party</w:t>
      </w:r>
    </w:p>
    <w:p w14:paraId="6BC0BB67" w14:textId="65204F14" w:rsidR="00130E51" w:rsidRDefault="00681272">
      <w:r>
        <w:t>February 10</w:t>
      </w:r>
      <w:r w:rsidR="00D5628F">
        <w:t>-</w:t>
      </w:r>
      <w:r w:rsidR="00D5628F" w:rsidRPr="00D5628F">
        <w:t xml:space="preserve"> </w:t>
      </w:r>
      <w:r w:rsidR="00D5628F">
        <w:t>PGCPS Closed-Daycare open-</w:t>
      </w:r>
      <w:r w:rsidR="00A34589">
        <w:t>100 cookie bake day with hot chocolate</w:t>
      </w:r>
    </w:p>
    <w:p w14:paraId="23869F97" w14:textId="1B4BDB92" w:rsidR="00681272" w:rsidRDefault="00681272">
      <w:r>
        <w:t>February 20-PGCPS Closed-Daycare Closed-President’s Day</w:t>
      </w:r>
    </w:p>
    <w:p w14:paraId="5BE23D5A" w14:textId="48676691" w:rsidR="001E6BCE" w:rsidRDefault="00A47BCE">
      <w:r>
        <w:t xml:space="preserve">February </w:t>
      </w:r>
      <w:r w:rsidR="001E6BCE">
        <w:t>28-</w:t>
      </w:r>
      <w:r w:rsidR="00B47D74">
        <w:t xml:space="preserve">PGCPS Open, </w:t>
      </w:r>
      <w:r w:rsidR="001E6BCE">
        <w:t>DAYCARE CLOSED</w:t>
      </w:r>
      <w:r w:rsidR="00681272">
        <w:t xml:space="preserve"> for Mrs. Kelly’s birthday</w:t>
      </w:r>
    </w:p>
    <w:p w14:paraId="115884EF" w14:textId="6AF8F05E" w:rsidR="00D5628F" w:rsidRDefault="00681272">
      <w:r>
        <w:t>March 27</w:t>
      </w:r>
      <w:r w:rsidR="00D5628F">
        <w:t>- PGC</w:t>
      </w:r>
      <w:r w:rsidR="00A47BCE">
        <w:t xml:space="preserve">PS Closed-Daycare open </w:t>
      </w:r>
      <w:r>
        <w:t>–Visit to AMF Bowling Lanes</w:t>
      </w:r>
    </w:p>
    <w:p w14:paraId="37036AB8" w14:textId="426B9651" w:rsidR="00B47D74" w:rsidRPr="00A47BCE" w:rsidRDefault="00B47D74" w:rsidP="00B47D74">
      <w:pPr>
        <w:jc w:val="center"/>
        <w:rPr>
          <w:b/>
          <w:u w:val="single"/>
        </w:rPr>
      </w:pPr>
      <w:r>
        <w:rPr>
          <w:b/>
          <w:u w:val="single"/>
        </w:rPr>
        <w:t>Spring Break 2016</w:t>
      </w:r>
    </w:p>
    <w:p w14:paraId="1921E698" w14:textId="77777777" w:rsidR="00B47D74" w:rsidRDefault="00B47D74">
      <w:r>
        <w:t>Friday April 14- Daycare Closed for Easter Holiday</w:t>
      </w:r>
    </w:p>
    <w:p w14:paraId="47EC4FE0" w14:textId="605AC71E" w:rsidR="001E6BCE" w:rsidRDefault="00B47D74">
      <w:r>
        <w:t>Monday April 17</w:t>
      </w:r>
      <w:r w:rsidR="001E6BCE">
        <w:t xml:space="preserve">- </w:t>
      </w:r>
      <w:r w:rsidR="00595B07">
        <w:t xml:space="preserve">Easter </w:t>
      </w:r>
      <w:r w:rsidR="00A47BCE">
        <w:t>egg</w:t>
      </w:r>
      <w:r w:rsidR="00595B07">
        <w:t xml:space="preserve"> decorating day</w:t>
      </w:r>
    </w:p>
    <w:p w14:paraId="4FC11F1D" w14:textId="2BDC371F" w:rsidR="001E6BCE" w:rsidRDefault="00B47D74">
      <w:r>
        <w:t>Tuesday April 18</w:t>
      </w:r>
      <w:r w:rsidR="001E6BCE">
        <w:t>-</w:t>
      </w:r>
      <w:r w:rsidR="00595B07">
        <w:t xml:space="preserve"> Sun catcher’s creations</w:t>
      </w:r>
    </w:p>
    <w:p w14:paraId="3ED3741A" w14:textId="1643CF12" w:rsidR="001E6BCE" w:rsidRDefault="00B47D74">
      <w:r>
        <w:t>Wednesday April 19</w:t>
      </w:r>
      <w:r w:rsidR="00595B07">
        <w:t>-Pet house creations</w:t>
      </w:r>
    </w:p>
    <w:p w14:paraId="5119D7BF" w14:textId="285CC0F4" w:rsidR="001E6BCE" w:rsidRDefault="00B47D74">
      <w:r>
        <w:t>Thursday April 20-</w:t>
      </w:r>
      <w:r w:rsidR="00595B07">
        <w:t>-</w:t>
      </w:r>
      <w:r w:rsidR="00A34589">
        <w:t>basket creations</w:t>
      </w:r>
    </w:p>
    <w:p w14:paraId="67768D1B" w14:textId="389E8DAE" w:rsidR="001E6BCE" w:rsidRDefault="001E6BCE">
      <w:r>
        <w:t xml:space="preserve">Friday April </w:t>
      </w:r>
      <w:r w:rsidR="00B47D74">
        <w:t>2</w:t>
      </w:r>
      <w:r>
        <w:t>1</w:t>
      </w:r>
      <w:r w:rsidR="00A47BCE">
        <w:t xml:space="preserve">-scavenger </w:t>
      </w:r>
      <w:proofErr w:type="gramStart"/>
      <w:r w:rsidR="00A47BCE">
        <w:t>h</w:t>
      </w:r>
      <w:r w:rsidR="00A34589">
        <w:t>unt</w:t>
      </w:r>
      <w:proofErr w:type="gramEnd"/>
      <w:r w:rsidR="00A34589">
        <w:t xml:space="preserve"> </w:t>
      </w:r>
    </w:p>
    <w:p w14:paraId="1711D9EB" w14:textId="22E1B848" w:rsidR="00CF389F" w:rsidRDefault="00CF389F">
      <w:r>
        <w:t>-------------------------------------------------------------------------------------------</w:t>
      </w:r>
    </w:p>
    <w:p w14:paraId="29C7AD79" w14:textId="18C7A581" w:rsidR="00595B07" w:rsidRDefault="00B47D74">
      <w:r>
        <w:t>May 29</w:t>
      </w:r>
      <w:r w:rsidR="00595B07">
        <w:t>-Memorial Day- Memorial Day-daycare closed</w:t>
      </w:r>
    </w:p>
    <w:p w14:paraId="6C56BBFE" w14:textId="2EC5AA84" w:rsidR="00595B07" w:rsidRDefault="00B47D74">
      <w:r>
        <w:t>June 9-</w:t>
      </w:r>
      <w:r w:rsidR="00595B07">
        <w:t xml:space="preserve"> Last day of school-SCHOOLS ARE OPEN, DAYCARE IS CLOSED </w:t>
      </w:r>
    </w:p>
    <w:p w14:paraId="33188B2F" w14:textId="77777777" w:rsidR="00A47BCE" w:rsidRDefault="00A47BCE"/>
    <w:p w14:paraId="4FA04C89" w14:textId="2CD94DC9" w:rsidR="00A47BCE" w:rsidRDefault="00A47BCE">
      <w:r>
        <w:t>Kids Night Out will take place</w:t>
      </w:r>
      <w:r w:rsidR="00A168F1">
        <w:t xml:space="preserve"> until 8pm</w:t>
      </w:r>
      <w:r>
        <w:t xml:space="preserve"> on the following dates</w:t>
      </w:r>
      <w:r w:rsidR="00A168F1">
        <w:t>:</w:t>
      </w:r>
    </w:p>
    <w:p w14:paraId="78B28B9B" w14:textId="41D69C4C" w:rsidR="00A47BCE" w:rsidRDefault="00CF389F">
      <w:r>
        <w:t>9/16, 10/14, 11/18, 12/22, 1/13, 2/10, 3/10, 4/14, 5/19, 6/2</w:t>
      </w:r>
    </w:p>
    <w:p w14:paraId="15FB4D06" w14:textId="35AE2514" w:rsidR="00162EA4" w:rsidRDefault="00162EA4"/>
    <w:sectPr w:rsidR="00162EA4" w:rsidSect="00C2007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1"/>
    <w:rsid w:val="00016AAC"/>
    <w:rsid w:val="000D11AA"/>
    <w:rsid w:val="00130E51"/>
    <w:rsid w:val="00162EA4"/>
    <w:rsid w:val="001E6BCE"/>
    <w:rsid w:val="0025282D"/>
    <w:rsid w:val="00294903"/>
    <w:rsid w:val="0055417A"/>
    <w:rsid w:val="00595B07"/>
    <w:rsid w:val="006204E3"/>
    <w:rsid w:val="00681272"/>
    <w:rsid w:val="006818FF"/>
    <w:rsid w:val="00710207"/>
    <w:rsid w:val="00724B9C"/>
    <w:rsid w:val="008441A0"/>
    <w:rsid w:val="00A168F1"/>
    <w:rsid w:val="00A34589"/>
    <w:rsid w:val="00A47BCE"/>
    <w:rsid w:val="00B47D74"/>
    <w:rsid w:val="00C20076"/>
    <w:rsid w:val="00CF389F"/>
    <w:rsid w:val="00D5628F"/>
    <w:rsid w:val="00DD22E3"/>
    <w:rsid w:val="00DE289E"/>
    <w:rsid w:val="00E50686"/>
    <w:rsid w:val="00E7684D"/>
    <w:rsid w:val="00E85789"/>
    <w:rsid w:val="00E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55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Company>Kingdomcare Childcare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Gates</dc:creator>
  <cp:keywords/>
  <dc:description/>
  <cp:lastModifiedBy>Kelly Gates</cp:lastModifiedBy>
  <cp:revision>2</cp:revision>
  <cp:lastPrinted>2016-09-01T17:28:00Z</cp:lastPrinted>
  <dcterms:created xsi:type="dcterms:W3CDTF">2016-10-10T12:57:00Z</dcterms:created>
  <dcterms:modified xsi:type="dcterms:W3CDTF">2016-10-10T12:57:00Z</dcterms:modified>
</cp:coreProperties>
</file>