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844AE99" w14:textId="77777777" w:rsidR="001E1C65" w:rsidRPr="006778C3" w:rsidRDefault="007352D2" w:rsidP="00746035">
      <w:pPr>
        <w:jc w:val="center"/>
        <w:rPr>
          <w:sz w:val="32"/>
          <w:szCs w:val="32"/>
        </w:rPr>
      </w:pPr>
      <w:bookmarkStart w:id="0" w:name="_GoBack"/>
      <w:bookmarkEnd w:id="0"/>
      <w:r w:rsidRPr="006778C3">
        <w:rPr>
          <w:rFonts w:ascii="Balthazar" w:eastAsia="Balthazar" w:hAnsi="Balthazar" w:cs="Balthazar"/>
          <w:b/>
          <w:sz w:val="32"/>
          <w:szCs w:val="32"/>
        </w:rPr>
        <w:t>Tahlequah Wrestling Club</w:t>
      </w:r>
    </w:p>
    <w:p w14:paraId="1DEACFCB" w14:textId="20662939" w:rsidR="001E1C65" w:rsidRPr="006778C3" w:rsidRDefault="00F15B85" w:rsidP="00746035">
      <w:pPr>
        <w:jc w:val="center"/>
        <w:rPr>
          <w:sz w:val="32"/>
          <w:szCs w:val="32"/>
        </w:rPr>
      </w:pPr>
      <w:r>
        <w:rPr>
          <w:rFonts w:ascii="Balthazar" w:eastAsia="Balthazar" w:hAnsi="Balthazar" w:cs="Balthazar"/>
          <w:b/>
          <w:sz w:val="32"/>
          <w:szCs w:val="32"/>
        </w:rPr>
        <w:t>2017-2018</w:t>
      </w:r>
    </w:p>
    <w:p w14:paraId="543258AA" w14:textId="77777777" w:rsidR="001E1C65" w:rsidRPr="006778C3" w:rsidRDefault="007352D2" w:rsidP="00746035">
      <w:pPr>
        <w:jc w:val="center"/>
        <w:rPr>
          <w:sz w:val="32"/>
          <w:szCs w:val="32"/>
        </w:rPr>
      </w:pPr>
      <w:r w:rsidRPr="006778C3">
        <w:rPr>
          <w:rFonts w:ascii="Balthazar" w:eastAsia="Balthazar" w:hAnsi="Balthazar" w:cs="Balthazar"/>
          <w:b/>
          <w:sz w:val="32"/>
          <w:szCs w:val="32"/>
        </w:rPr>
        <w:t>Folkstyle Season signups</w:t>
      </w:r>
    </w:p>
    <w:p w14:paraId="2A805B42" w14:textId="77777777" w:rsidR="001E1C65" w:rsidRDefault="001E1C65">
      <w:pPr>
        <w:ind w:left="1440" w:firstLine="720"/>
      </w:pPr>
    </w:p>
    <w:p w14:paraId="1939C33A" w14:textId="77777777" w:rsidR="001E1C65" w:rsidRDefault="001E1C65">
      <w:pPr>
        <w:spacing w:line="240" w:lineRule="auto"/>
      </w:pPr>
    </w:p>
    <w:p w14:paraId="58035026" w14:textId="33E33874" w:rsidR="001E1C65" w:rsidRDefault="007352D2" w:rsidP="00323874">
      <w:pPr>
        <w:spacing w:line="36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When: </w:t>
      </w:r>
      <w:r w:rsidR="00F15B85">
        <w:rPr>
          <w:rFonts w:ascii="Times New Roman" w:eastAsia="Times New Roman" w:hAnsi="Times New Roman" w:cs="Times New Roman"/>
          <w:sz w:val="24"/>
          <w:szCs w:val="24"/>
        </w:rPr>
        <w:t xml:space="preserve"> October 23</w:t>
      </w:r>
      <w:r w:rsidR="00F15B85" w:rsidRPr="00F15B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="00F15B8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="00F15B85">
        <w:rPr>
          <w:rFonts w:ascii="Times New Roman" w:eastAsia="Times New Roman" w:hAnsi="Times New Roman" w:cs="Times New Roman"/>
          <w:sz w:val="24"/>
          <w:szCs w:val="24"/>
        </w:rPr>
        <w:t>25</w:t>
      </w:r>
      <w:r w:rsidR="00F15B85" w:rsidRPr="00F15B8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F15B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B85">
        <w:rPr>
          <w:rFonts w:ascii="Times New Roman" w:eastAsia="Times New Roman" w:hAnsi="Times New Roman" w:cs="Times New Roman"/>
          <w:sz w:val="24"/>
          <w:szCs w:val="24"/>
        </w:rPr>
        <w:t>from</w:t>
      </w:r>
      <w:proofErr w:type="gramEnd"/>
      <w:r w:rsidR="00F15B85">
        <w:rPr>
          <w:rFonts w:ascii="Times New Roman" w:eastAsia="Times New Roman" w:hAnsi="Times New Roman" w:cs="Times New Roman"/>
          <w:sz w:val="24"/>
          <w:szCs w:val="24"/>
        </w:rPr>
        <w:t xml:space="preserve"> 5:00pm-6:3</w:t>
      </w:r>
      <w:r>
        <w:rPr>
          <w:rFonts w:ascii="Times New Roman" w:eastAsia="Times New Roman" w:hAnsi="Times New Roman" w:cs="Times New Roman"/>
          <w:sz w:val="24"/>
          <w:szCs w:val="24"/>
        </w:rPr>
        <w:t>0pm</w:t>
      </w:r>
    </w:p>
    <w:p w14:paraId="1226B7F8" w14:textId="77777777" w:rsidR="001E1C65" w:rsidRDefault="007352D2" w:rsidP="00323874">
      <w:pPr>
        <w:spacing w:line="36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Where: </w:t>
      </w:r>
      <w:r>
        <w:rPr>
          <w:rFonts w:ascii="Times New Roman" w:eastAsia="Times New Roman" w:hAnsi="Times New Roman" w:cs="Times New Roman"/>
          <w:sz w:val="24"/>
          <w:szCs w:val="24"/>
        </w:rPr>
        <w:t>TMAC Lobby</w:t>
      </w:r>
    </w:p>
    <w:p w14:paraId="726C69BA" w14:textId="77777777" w:rsidR="001E1C65" w:rsidRDefault="007352D2" w:rsidP="00323874">
      <w:pPr>
        <w:spacing w:line="36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Location: </w:t>
      </w:r>
      <w:r>
        <w:rPr>
          <w:rFonts w:ascii="Times New Roman" w:eastAsia="Times New Roman" w:hAnsi="Times New Roman" w:cs="Times New Roman"/>
          <w:sz w:val="24"/>
          <w:szCs w:val="24"/>
        </w:rPr>
        <w:t>TMAC (Tahlequah Multi Activity Center) 591 Pendleton Tahlequah, Ok. 74464</w:t>
      </w:r>
    </w:p>
    <w:p w14:paraId="4420ED18" w14:textId="22F0569A" w:rsidR="001E1C65" w:rsidRDefault="007352D2" w:rsidP="00323874">
      <w:pPr>
        <w:spacing w:line="36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Ages: </w:t>
      </w:r>
      <w:r w:rsidR="00673B60">
        <w:rPr>
          <w:rFonts w:ascii="Times New Roman" w:eastAsia="Times New Roman" w:hAnsi="Times New Roman" w:cs="Times New Roman"/>
          <w:sz w:val="24"/>
          <w:szCs w:val="24"/>
        </w:rPr>
        <w:t>4-15 September 1</w:t>
      </w:r>
      <w:r w:rsidR="00673B60" w:rsidRPr="00673B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the cutoff</w:t>
      </w:r>
    </w:p>
    <w:p w14:paraId="3E349A8B" w14:textId="1F84492F" w:rsidR="001E1C65" w:rsidRDefault="007352D2" w:rsidP="00323874">
      <w:pPr>
        <w:spacing w:line="36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Cost: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$75 per wrestler, $65 each additional sibling. </w:t>
      </w:r>
    </w:p>
    <w:p w14:paraId="44F8D974" w14:textId="4A1FA65C" w:rsidR="00673B60" w:rsidRDefault="007352D2" w:rsidP="0032387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Practices: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Practices will be held on Mondays, Tuesdays, and Thursdays from 6:00-7:30pm </w:t>
      </w:r>
    </w:p>
    <w:p w14:paraId="3B3E0724" w14:textId="068DC810" w:rsidR="00673B60" w:rsidRPr="00673B60" w:rsidRDefault="00673B60" w:rsidP="0032387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3B6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73B60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 w:rsidRPr="00673B60">
        <w:rPr>
          <w:rFonts w:ascii="Times New Roman" w:eastAsia="Times New Roman" w:hAnsi="Times New Roman" w:cs="Times New Roman"/>
          <w:b/>
          <w:sz w:val="24"/>
          <w:szCs w:val="24"/>
        </w:rPr>
        <w:t xml:space="preserve"> Practice: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October 30</w:t>
      </w:r>
      <w:r w:rsidRPr="00673B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, 2017</w:t>
      </w:r>
    </w:p>
    <w:p w14:paraId="68B755F2" w14:textId="5DAF9666" w:rsidR="001E1C65" w:rsidRDefault="007352D2" w:rsidP="00323874">
      <w:pPr>
        <w:spacing w:line="360" w:lineRule="auto"/>
      </w:pPr>
      <w:bookmarkStart w:id="1" w:name="_gjdgxs" w:colFirst="0" w:colLast="0"/>
      <w:bookmarkEnd w:id="1"/>
      <w:r w:rsidRPr="006778C3">
        <w:rPr>
          <w:rFonts w:ascii="Times New Roman" w:eastAsia="Times New Roman" w:hAnsi="Times New Roman" w:cs="Times New Roman"/>
          <w:b/>
          <w:sz w:val="24"/>
          <w:szCs w:val="24"/>
        </w:rPr>
        <w:t xml:space="preserve">For more </w:t>
      </w:r>
      <w:r w:rsidR="00746035" w:rsidRPr="006778C3">
        <w:rPr>
          <w:rFonts w:ascii="Times New Roman" w:eastAsia="Times New Roman" w:hAnsi="Times New Roman" w:cs="Times New Roman"/>
          <w:b/>
          <w:sz w:val="24"/>
          <w:szCs w:val="24"/>
        </w:rPr>
        <w:t>information,</w:t>
      </w:r>
      <w:r w:rsidRPr="006778C3">
        <w:rPr>
          <w:rFonts w:ascii="Times New Roman" w:eastAsia="Times New Roman" w:hAnsi="Times New Roman" w:cs="Times New Roman"/>
          <w:b/>
          <w:sz w:val="24"/>
          <w:szCs w:val="24"/>
        </w:rPr>
        <w:t xml:space="preserve"> please contact:</w:t>
      </w:r>
      <w:r w:rsidR="007460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46035" w:rsidRPr="00746035">
        <w:rPr>
          <w:rFonts w:ascii="Times New Roman" w:eastAsia="Times New Roman" w:hAnsi="Times New Roman" w:cs="Times New Roman"/>
          <w:sz w:val="24"/>
          <w:szCs w:val="24"/>
        </w:rPr>
        <w:t>THS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Head Wrestling Coach</w:t>
      </w:r>
      <w:r w:rsidR="0074603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Travis Kirby </w:t>
      </w:r>
      <w:r w:rsidR="00F15B85"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5B8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(918) 797-0253</w:t>
      </w:r>
      <w:r w:rsidR="00F15B85">
        <w:t xml:space="preserve"> or </w:t>
      </w:r>
      <w:r>
        <w:rPr>
          <w:rFonts w:ascii="Times New Roman" w:eastAsia="Times New Roman" w:hAnsi="Times New Roman" w:cs="Times New Roman"/>
          <w:sz w:val="24"/>
          <w:szCs w:val="24"/>
        </w:rPr>
        <w:t>by email: kirbyt@tahlequahschools.org</w:t>
      </w:r>
    </w:p>
    <w:p w14:paraId="5C69203C" w14:textId="77777777" w:rsidR="001E1C65" w:rsidRDefault="001E1C65"/>
    <w:p w14:paraId="48068DF7" w14:textId="77777777" w:rsidR="001E1C65" w:rsidRDefault="001E1C65"/>
    <w:p w14:paraId="738E4393" w14:textId="633F0B34" w:rsidR="00673B60" w:rsidRPr="00673B60" w:rsidRDefault="003758DA" w:rsidP="00673B60">
      <w:pPr>
        <w:jc w:val="center"/>
      </w:pPr>
      <w:r w:rsidRPr="003758DA">
        <w:rPr>
          <w:noProof/>
        </w:rPr>
        <w:drawing>
          <wp:inline distT="0" distB="0" distL="0" distR="0" wp14:anchorId="34369272" wp14:editId="4EE61BD1">
            <wp:extent cx="2181225" cy="1319666"/>
            <wp:effectExtent l="0" t="0" r="0" b="0"/>
            <wp:docPr id="1" name="Picture 1" descr="C:\Users\kirbyt\AppData\Local\Microsoft\Windows\Temporary Internet Files\Content.IE5\3UIEIL0C\VERT POSITIVE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byt\AppData\Local\Microsoft\Windows\Temporary Internet Files\Content.IE5\3UIEIL0C\VERT POSITIVE 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40" cy="139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E0CC5" w14:textId="4A556B57" w:rsidR="001E1C65" w:rsidRDefault="007352D2">
      <w:pPr>
        <w:tabs>
          <w:tab w:val="left" w:pos="1170"/>
        </w:tabs>
        <w:spacing w:line="48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Wrestler’s name: ___________________________________________</w:t>
      </w:r>
    </w:p>
    <w:p w14:paraId="240CA8FA" w14:textId="77777777" w:rsidR="001E1C65" w:rsidRDefault="00200907">
      <w:pPr>
        <w:tabs>
          <w:tab w:val="left" w:pos="1170"/>
        </w:tabs>
        <w:spacing w:line="48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Age: _</w:t>
      </w:r>
      <w:r w:rsidR="007352D2">
        <w:rPr>
          <w:rFonts w:ascii="Times New Roman" w:eastAsia="Times New Roman" w:hAnsi="Times New Roman" w:cs="Times New Roman"/>
          <w:b/>
          <w:sz w:val="24"/>
          <w:szCs w:val="24"/>
        </w:rPr>
        <w:t>______________</w:t>
      </w:r>
      <w:r w:rsidR="007352D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352D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T-shirt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Size: _</w:t>
      </w:r>
      <w:r w:rsidR="007352D2">
        <w:rPr>
          <w:rFonts w:ascii="Times New Roman" w:eastAsia="Times New Roman" w:hAnsi="Times New Roman" w:cs="Times New Roman"/>
          <w:b/>
          <w:sz w:val="24"/>
          <w:szCs w:val="24"/>
        </w:rPr>
        <w:t>_________________</w:t>
      </w:r>
    </w:p>
    <w:p w14:paraId="14BB3645" w14:textId="77777777" w:rsidR="001E1C65" w:rsidRDefault="007352D2">
      <w:pPr>
        <w:tabs>
          <w:tab w:val="left" w:pos="1170"/>
        </w:tabs>
        <w:spacing w:line="48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Date of </w:t>
      </w:r>
      <w:r w:rsidR="00200907">
        <w:rPr>
          <w:rFonts w:ascii="Times New Roman" w:eastAsia="Times New Roman" w:hAnsi="Times New Roman" w:cs="Times New Roman"/>
          <w:b/>
          <w:sz w:val="24"/>
          <w:szCs w:val="24"/>
        </w:rPr>
        <w:t>Birth: 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</w:t>
      </w:r>
    </w:p>
    <w:p w14:paraId="6D1DB86D" w14:textId="77777777" w:rsidR="001E1C65" w:rsidRDefault="00200907">
      <w:pPr>
        <w:tabs>
          <w:tab w:val="left" w:pos="1170"/>
        </w:tabs>
        <w:spacing w:line="48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Grade: _</w:t>
      </w:r>
      <w:r w:rsidR="007352D2">
        <w:rPr>
          <w:rFonts w:ascii="Times New Roman" w:eastAsia="Times New Roman" w:hAnsi="Times New Roman" w:cs="Times New Roman"/>
          <w:b/>
          <w:sz w:val="24"/>
          <w:szCs w:val="24"/>
        </w:rPr>
        <w:t>______________________</w:t>
      </w:r>
    </w:p>
    <w:p w14:paraId="283912C1" w14:textId="77777777" w:rsidR="001E1C65" w:rsidRDefault="007352D2">
      <w:pPr>
        <w:tabs>
          <w:tab w:val="left" w:pos="1170"/>
        </w:tabs>
        <w:spacing w:line="48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School Currently </w:t>
      </w:r>
      <w:r w:rsidR="00200907">
        <w:rPr>
          <w:rFonts w:ascii="Times New Roman" w:eastAsia="Times New Roman" w:hAnsi="Times New Roman" w:cs="Times New Roman"/>
          <w:b/>
          <w:sz w:val="24"/>
          <w:szCs w:val="24"/>
        </w:rPr>
        <w:t>Attending: 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</w:t>
      </w:r>
      <w:r w:rsidR="0062385E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</w:p>
    <w:p w14:paraId="309131FB" w14:textId="77777777" w:rsidR="001E1C65" w:rsidRDefault="007352D2" w:rsidP="0062385E">
      <w:pPr>
        <w:tabs>
          <w:tab w:val="left" w:pos="1170"/>
          <w:tab w:val="left" w:pos="7470"/>
        </w:tabs>
        <w:spacing w:line="48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Wrestling experience: </w:t>
      </w:r>
      <w:r>
        <w:rPr>
          <w:rFonts w:ascii="Times New Roman" w:eastAsia="Times New Roman" w:hAnsi="Times New Roman" w:cs="Times New Roman"/>
          <w:sz w:val="24"/>
          <w:szCs w:val="24"/>
        </w:rPr>
        <w:t>Yes_____ No_____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Years </w:t>
      </w:r>
      <w:r w:rsidR="00200907">
        <w:rPr>
          <w:rFonts w:ascii="Times New Roman" w:eastAsia="Times New Roman" w:hAnsi="Times New Roman" w:cs="Times New Roman"/>
          <w:b/>
          <w:sz w:val="24"/>
          <w:szCs w:val="24"/>
        </w:rPr>
        <w:t>Wrestled: 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</w:t>
      </w:r>
    </w:p>
    <w:p w14:paraId="4D37490B" w14:textId="77777777" w:rsidR="001E1C65" w:rsidRDefault="007352D2">
      <w:pPr>
        <w:tabs>
          <w:tab w:val="left" w:pos="1170"/>
        </w:tabs>
        <w:spacing w:line="48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Parent / </w:t>
      </w:r>
      <w:r w:rsidR="00200907">
        <w:rPr>
          <w:rFonts w:ascii="Times New Roman" w:eastAsia="Times New Roman" w:hAnsi="Times New Roman" w:cs="Times New Roman"/>
          <w:b/>
          <w:sz w:val="24"/>
          <w:szCs w:val="24"/>
        </w:rPr>
        <w:t>Guardian: 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</w:t>
      </w:r>
    </w:p>
    <w:p w14:paraId="5CFA032F" w14:textId="77777777" w:rsidR="001E1C65" w:rsidRDefault="007352D2">
      <w:pPr>
        <w:tabs>
          <w:tab w:val="left" w:pos="1170"/>
        </w:tabs>
        <w:spacing w:line="48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Phone </w:t>
      </w:r>
      <w:r w:rsidR="00200907">
        <w:rPr>
          <w:rFonts w:ascii="Times New Roman" w:eastAsia="Times New Roman" w:hAnsi="Times New Roman" w:cs="Times New Roman"/>
          <w:b/>
          <w:sz w:val="24"/>
          <w:szCs w:val="24"/>
        </w:rPr>
        <w:t>number: 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</w:t>
      </w:r>
    </w:p>
    <w:p w14:paraId="7E591A41" w14:textId="77777777" w:rsidR="001E1C65" w:rsidRDefault="00200907">
      <w:pPr>
        <w:tabs>
          <w:tab w:val="left" w:pos="1170"/>
        </w:tabs>
        <w:spacing w:line="48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Email: _</w:t>
      </w:r>
      <w:r w:rsidR="007352D2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</w:t>
      </w:r>
    </w:p>
    <w:p w14:paraId="3B513D4E" w14:textId="77777777" w:rsidR="001E1C65" w:rsidRDefault="007352D2">
      <w:pPr>
        <w:tabs>
          <w:tab w:val="left" w:pos="1170"/>
        </w:tabs>
        <w:spacing w:line="48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Emergency </w:t>
      </w:r>
      <w:r w:rsidR="00200907">
        <w:rPr>
          <w:rFonts w:ascii="Times New Roman" w:eastAsia="Times New Roman" w:hAnsi="Times New Roman" w:cs="Times New Roman"/>
          <w:b/>
          <w:sz w:val="24"/>
          <w:szCs w:val="24"/>
        </w:rPr>
        <w:t>Contact: 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="0062385E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</w:p>
    <w:p w14:paraId="36A99F65" w14:textId="77777777" w:rsidR="001E1C65" w:rsidRDefault="007352D2">
      <w:pPr>
        <w:tabs>
          <w:tab w:val="left" w:pos="1170"/>
        </w:tabs>
        <w:spacing w:line="48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Phone </w:t>
      </w:r>
      <w:r w:rsidR="00200907">
        <w:rPr>
          <w:rFonts w:ascii="Times New Roman" w:eastAsia="Times New Roman" w:hAnsi="Times New Roman" w:cs="Times New Roman"/>
          <w:b/>
          <w:sz w:val="24"/>
          <w:szCs w:val="24"/>
        </w:rPr>
        <w:t>number: 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</w:t>
      </w:r>
      <w:r w:rsidR="0062385E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</w:t>
      </w:r>
    </w:p>
    <w:p w14:paraId="2454B92A" w14:textId="77777777" w:rsidR="0062385E" w:rsidRDefault="007352D2">
      <w:pPr>
        <w:tabs>
          <w:tab w:val="left" w:pos="1170"/>
        </w:tabs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Method of Payment: </w:t>
      </w:r>
      <w:r>
        <w:rPr>
          <w:rFonts w:ascii="Times New Roman" w:eastAsia="Times New Roman" w:hAnsi="Times New Roman" w:cs="Times New Roman"/>
          <w:sz w:val="24"/>
          <w:szCs w:val="24"/>
        </w:rPr>
        <w:t>Cash________ Check_______</w:t>
      </w:r>
      <w:r w:rsidR="00200907">
        <w:rPr>
          <w:rFonts w:ascii="Times New Roman" w:eastAsia="Times New Roman" w:hAnsi="Times New Roman" w:cs="Times New Roman"/>
          <w:sz w:val="24"/>
          <w:szCs w:val="24"/>
        </w:rPr>
        <w:t>_ Receipt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#________________</w:t>
      </w:r>
      <w:r w:rsidR="0062385E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62385E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</w:p>
    <w:p w14:paraId="61504112" w14:textId="77777777" w:rsidR="001E1C65" w:rsidRDefault="0062385E">
      <w:pPr>
        <w:tabs>
          <w:tab w:val="left" w:pos="1170"/>
        </w:tabs>
        <w:spacing w:line="480" w:lineRule="auto"/>
      </w:pPr>
      <w:r w:rsidRPr="002104A6">
        <w:rPr>
          <w:rFonts w:ascii="Times New Roman" w:eastAsia="Times New Roman" w:hAnsi="Times New Roman" w:cs="Times New Roman"/>
          <w:b/>
          <w:sz w:val="24"/>
          <w:szCs w:val="24"/>
        </w:rPr>
        <w:t>Medical</w:t>
      </w:r>
      <w:r w:rsidR="007352D2">
        <w:rPr>
          <w:rFonts w:ascii="Times New Roman" w:eastAsia="Times New Roman" w:hAnsi="Times New Roman" w:cs="Times New Roman"/>
          <w:b/>
          <w:sz w:val="24"/>
          <w:szCs w:val="24"/>
        </w:rPr>
        <w:t xml:space="preserve"> Concerns (Asthma; Allergies; ECT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...) _</w:t>
      </w:r>
      <w:r w:rsidR="007352D2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</w:t>
      </w:r>
    </w:p>
    <w:p w14:paraId="5EDD2DF2" w14:textId="77777777" w:rsidR="001E1C65" w:rsidRDefault="007352D2" w:rsidP="00746035">
      <w:pPr>
        <w:tabs>
          <w:tab w:val="left" w:pos="1170"/>
        </w:tabs>
        <w:spacing w:line="48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E1C65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F53EE" w14:textId="77777777" w:rsidR="002479A2" w:rsidRDefault="002479A2">
      <w:pPr>
        <w:spacing w:after="0" w:line="240" w:lineRule="auto"/>
      </w:pPr>
      <w:r>
        <w:separator/>
      </w:r>
    </w:p>
  </w:endnote>
  <w:endnote w:type="continuationSeparator" w:id="0">
    <w:p w14:paraId="039727A7" w14:textId="77777777" w:rsidR="002479A2" w:rsidRDefault="0024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21CF2" w14:textId="77777777" w:rsidR="002479A2" w:rsidRDefault="002479A2">
      <w:pPr>
        <w:spacing w:after="0" w:line="240" w:lineRule="auto"/>
      </w:pPr>
      <w:r>
        <w:separator/>
      </w:r>
    </w:p>
  </w:footnote>
  <w:footnote w:type="continuationSeparator" w:id="0">
    <w:p w14:paraId="1487577B" w14:textId="77777777" w:rsidR="002479A2" w:rsidRDefault="00247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4CD70" w14:textId="77777777" w:rsidR="001E1C65" w:rsidRDefault="007352D2" w:rsidP="00746035">
    <w:pPr>
      <w:spacing w:before="100" w:beforeAutospacing="1" w:after="100" w:afterAutospacing="1"/>
      <w:jc w:val="center"/>
    </w:pPr>
    <w:r>
      <w:rPr>
        <w:noProof/>
      </w:rPr>
      <w:drawing>
        <wp:inline distT="0" distB="0" distL="0" distR="0" wp14:anchorId="0F79CCD6" wp14:editId="4EB3DE5F">
          <wp:extent cx="1800225" cy="1333500"/>
          <wp:effectExtent l="0" t="0" r="9525" b="0"/>
          <wp:docPr id="2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225" cy="133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A9A03C5" w14:textId="77777777" w:rsidR="001E1C65" w:rsidRDefault="001E1C65">
    <w:pPr>
      <w:ind w:left="2880" w:firstLin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65"/>
    <w:rsid w:val="000A31C9"/>
    <w:rsid w:val="001E1C65"/>
    <w:rsid w:val="00200907"/>
    <w:rsid w:val="002104A6"/>
    <w:rsid w:val="002200A6"/>
    <w:rsid w:val="002479A2"/>
    <w:rsid w:val="00323874"/>
    <w:rsid w:val="003758DA"/>
    <w:rsid w:val="0062385E"/>
    <w:rsid w:val="00673B60"/>
    <w:rsid w:val="006778C3"/>
    <w:rsid w:val="00701146"/>
    <w:rsid w:val="007025FC"/>
    <w:rsid w:val="007352D2"/>
    <w:rsid w:val="00746035"/>
    <w:rsid w:val="00864D03"/>
    <w:rsid w:val="00F1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500D8"/>
  <w15:docId w15:val="{03D6BB8D-8DE6-4ACB-8AD7-29AA6E18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746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035"/>
  </w:style>
  <w:style w:type="paragraph" w:styleId="Footer">
    <w:name w:val="footer"/>
    <w:basedOn w:val="Normal"/>
    <w:link w:val="FooterChar"/>
    <w:uiPriority w:val="99"/>
    <w:unhideWhenUsed/>
    <w:rsid w:val="00746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Paladin General Contractors</dc:creator>
  <cp:lastModifiedBy>MAS90</cp:lastModifiedBy>
  <cp:revision>2</cp:revision>
  <dcterms:created xsi:type="dcterms:W3CDTF">2017-10-18T18:05:00Z</dcterms:created>
  <dcterms:modified xsi:type="dcterms:W3CDTF">2017-10-18T18:05:00Z</dcterms:modified>
</cp:coreProperties>
</file>