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3C" w:rsidRDefault="00655B91">
      <w:pPr>
        <w:rPr>
          <w:b/>
          <w:sz w:val="40"/>
          <w:szCs w:val="40"/>
        </w:rPr>
      </w:pPr>
      <w:r w:rsidRPr="00655B91">
        <w:rPr>
          <w:b/>
          <w:sz w:val="40"/>
          <w:szCs w:val="40"/>
        </w:rPr>
        <w:t>LEAMINGTON &amp; COUNTY GOLF CLUB LIMITED (THE)</w:t>
      </w:r>
    </w:p>
    <w:p w:rsidR="00655B91" w:rsidRPr="00A860DC" w:rsidRDefault="00655B91">
      <w:pPr>
        <w:rPr>
          <w:b/>
          <w:sz w:val="20"/>
          <w:szCs w:val="20"/>
        </w:rPr>
      </w:pPr>
    </w:p>
    <w:p w:rsidR="003A5B3A" w:rsidRDefault="00655B91" w:rsidP="003A5B3A">
      <w:pPr>
        <w:jc w:val="center"/>
        <w:rPr>
          <w:sz w:val="28"/>
          <w:szCs w:val="28"/>
          <w:u w:val="single"/>
        </w:rPr>
      </w:pPr>
      <w:r w:rsidRPr="00655B91">
        <w:rPr>
          <w:sz w:val="28"/>
          <w:szCs w:val="28"/>
          <w:u w:val="single"/>
        </w:rPr>
        <w:t>General Meeting 29</w:t>
      </w:r>
      <w:r w:rsidRPr="00655B91">
        <w:rPr>
          <w:sz w:val="28"/>
          <w:szCs w:val="28"/>
          <w:u w:val="single"/>
          <w:vertAlign w:val="superscript"/>
        </w:rPr>
        <w:t>th</w:t>
      </w:r>
      <w:r w:rsidRPr="00655B91">
        <w:rPr>
          <w:sz w:val="28"/>
          <w:szCs w:val="28"/>
          <w:u w:val="single"/>
        </w:rPr>
        <w:t xml:space="preserve"> March 2017</w:t>
      </w:r>
    </w:p>
    <w:p w:rsidR="003A5B3A" w:rsidRDefault="003A5B3A" w:rsidP="00A860DC">
      <w:pPr>
        <w:pStyle w:val="NoSpacing"/>
      </w:pPr>
    </w:p>
    <w:p w:rsidR="00655B91" w:rsidRPr="00634736" w:rsidRDefault="00655B91" w:rsidP="00E93626">
      <w:pPr>
        <w:pStyle w:val="NoSpacing"/>
        <w:spacing w:line="360" w:lineRule="auto"/>
      </w:pPr>
      <w:r w:rsidRPr="00634736">
        <w:t>I …………………………………………………………………………………………………</w:t>
      </w:r>
      <w:r w:rsidR="00634736">
        <w:t>………………………….</w:t>
      </w:r>
      <w:r w:rsidRPr="00634736">
        <w:t>(NAME IN BLOCK CAPITALS)</w:t>
      </w:r>
    </w:p>
    <w:p w:rsidR="00655B91" w:rsidRPr="00634736" w:rsidRDefault="00655B91" w:rsidP="00E93626">
      <w:pPr>
        <w:pStyle w:val="NoSpacing"/>
        <w:spacing w:line="360" w:lineRule="auto"/>
      </w:pPr>
      <w:r w:rsidRPr="00634736">
        <w:t>of …………………………………………………………………………………………………………………………</w:t>
      </w:r>
      <w:r w:rsidR="00634736">
        <w:t>………………………….</w:t>
      </w:r>
      <w:r w:rsidRPr="00634736">
        <w:t>(ADDRESS)</w:t>
      </w:r>
    </w:p>
    <w:p w:rsidR="00655B91" w:rsidRPr="00634736" w:rsidRDefault="00655B91" w:rsidP="00634736">
      <w:pPr>
        <w:pStyle w:val="NoSpacing"/>
      </w:pPr>
      <w:r w:rsidRPr="00634736">
        <w:t>being a member of the above-named Company hereby appoint</w:t>
      </w:r>
    </w:p>
    <w:p w:rsidR="00655B91" w:rsidRPr="00634736" w:rsidRDefault="00655B91" w:rsidP="00E93626">
      <w:pPr>
        <w:pStyle w:val="NoSpacing"/>
        <w:spacing w:line="360" w:lineRule="auto"/>
      </w:pPr>
      <w:r w:rsidRPr="00634736">
        <w:t>.…………………………………………………………………………………………………</w:t>
      </w:r>
      <w:r w:rsidR="00634736">
        <w:t>…………………………..</w:t>
      </w:r>
      <w:r w:rsidRPr="00634736">
        <w:t>(NAME IN BLOCK CAPITALS)</w:t>
      </w:r>
    </w:p>
    <w:p w:rsidR="00655B91" w:rsidRPr="00634736" w:rsidRDefault="00655B91" w:rsidP="00E93626">
      <w:pPr>
        <w:pStyle w:val="NoSpacing"/>
        <w:spacing w:line="360" w:lineRule="auto"/>
        <w:ind w:right="-165"/>
      </w:pPr>
      <w:r w:rsidRPr="00634736">
        <w:t>of…………………………………………………………………………………………………………………………</w:t>
      </w:r>
      <w:r w:rsidR="00634736">
        <w:t>………………………….</w:t>
      </w:r>
      <w:r w:rsidRPr="00634736">
        <w:t>.(ADDRESS)</w:t>
      </w:r>
    </w:p>
    <w:p w:rsidR="00634736" w:rsidRPr="00634736" w:rsidRDefault="00634736" w:rsidP="00634736">
      <w:pPr>
        <w:pStyle w:val="NoSpacing"/>
      </w:pPr>
    </w:p>
    <w:p w:rsidR="00655B91" w:rsidRPr="00A860DC" w:rsidRDefault="00655B91" w:rsidP="00A860DC">
      <w:pPr>
        <w:pStyle w:val="NoSpacing"/>
        <w:jc w:val="both"/>
      </w:pPr>
      <w:r>
        <w:t xml:space="preserve">or the </w:t>
      </w:r>
      <w:r w:rsidRPr="00655B91">
        <w:t>Chairman of the Meeting – please enter as appropriate</w:t>
      </w:r>
      <w:r w:rsidR="00A860DC">
        <w:t xml:space="preserve"> - </w:t>
      </w:r>
      <w:r>
        <w:t xml:space="preserve">as </w:t>
      </w:r>
      <w:r w:rsidR="00A860DC">
        <w:t xml:space="preserve">my Proxy to vote in my name and </w:t>
      </w:r>
      <w:r>
        <w:t>on my behalf at the General Meeting of the Company to be held on the 29</w:t>
      </w:r>
      <w:r w:rsidRPr="00655B91">
        <w:rPr>
          <w:vertAlign w:val="superscript"/>
        </w:rPr>
        <w:t>th</w:t>
      </w:r>
      <w:r w:rsidR="00A860DC">
        <w:t xml:space="preserve"> day of March 2017 </w:t>
      </w:r>
      <w:r>
        <w:t xml:space="preserve">and </w:t>
      </w:r>
      <w:r w:rsidR="00A860DC">
        <w:t xml:space="preserve">at any </w:t>
      </w:r>
      <w:r w:rsidRPr="00A860DC">
        <w:t>adjournment thereof. This form is to be used in respect of the Agenda Items mentioned below</w:t>
      </w:r>
      <w:r w:rsidR="00A860DC" w:rsidRPr="00A860DC">
        <w:t>:</w:t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 w:rsidRPr="00A860DC">
        <w:tab/>
      </w:r>
      <w:r w:rsidR="00A860DC" w:rsidRPr="00A860DC">
        <w:tab/>
      </w:r>
      <w:r w:rsidR="00A860DC">
        <w:tab/>
      </w:r>
      <w:r w:rsidR="00A860DC">
        <w:tab/>
      </w:r>
      <w:r w:rsidR="00634736">
        <w:tab/>
      </w:r>
      <w:r w:rsidR="00A860DC">
        <w:rPr>
          <w:b/>
        </w:rPr>
        <w:t>FOR</w:t>
      </w:r>
      <w:r w:rsidR="00A860DC">
        <w:rPr>
          <w:b/>
        </w:rPr>
        <w:tab/>
      </w:r>
      <w:r w:rsidR="00634736">
        <w:rPr>
          <w:b/>
        </w:rPr>
        <w:t xml:space="preserve">   </w:t>
      </w:r>
      <w:r w:rsidR="00A860DC">
        <w:rPr>
          <w:b/>
        </w:rPr>
        <w:t>AGAINST</w:t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 w:rsidRP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  <w:r w:rsidR="00A860DC">
        <w:tab/>
      </w:r>
    </w:p>
    <w:p w:rsidR="00634736" w:rsidRDefault="003A5B3A" w:rsidP="00634736">
      <w:pPr>
        <w:pStyle w:val="NoSpacing"/>
      </w:pPr>
      <w:r w:rsidRPr="00634736">
        <w:rPr>
          <w:b/>
        </w:rPr>
        <w:t>ITEM 1</w:t>
      </w:r>
      <w:r w:rsidRPr="00634736">
        <w:t>:</w:t>
      </w:r>
      <w:r w:rsidRPr="00634736">
        <w:tab/>
      </w:r>
      <w:r w:rsidR="00655B91" w:rsidRPr="00634736">
        <w:t xml:space="preserve">To confirm the Minutes of the General Meeting held </w:t>
      </w:r>
      <w:r w:rsidRPr="00634736">
        <w:t>on 22nd March 2016</w:t>
      </w:r>
    </w:p>
    <w:p w:rsidR="00655B91" w:rsidRPr="00634736" w:rsidRDefault="00634736" w:rsidP="00634736">
      <w:pPr>
        <w:pStyle w:val="NoSpacing"/>
        <w:ind w:left="720"/>
      </w:pPr>
      <w:r>
        <w:t xml:space="preserve">and </w:t>
      </w:r>
      <w:r w:rsidR="00250A54" w:rsidRPr="00634736">
        <w:t>those of the General Meeting held on 12th</w:t>
      </w:r>
      <w:r>
        <w:t xml:space="preserve"> October 2016.</w:t>
      </w:r>
      <w:r>
        <w:tab/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388D432A">
            <wp:extent cx="228600" cy="180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0" cy="19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en-GB"/>
        </w:rPr>
        <w:drawing>
          <wp:inline distT="0" distB="0" distL="0" distR="0" wp14:anchorId="0120FA6A">
            <wp:extent cx="229361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2" cy="18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3A" w:rsidRPr="004A4CB1" w:rsidRDefault="003A5B3A" w:rsidP="00634736">
      <w:pPr>
        <w:pStyle w:val="NoSpacing"/>
        <w:rPr>
          <w:sz w:val="20"/>
          <w:szCs w:val="20"/>
        </w:rPr>
      </w:pPr>
    </w:p>
    <w:p w:rsidR="003A5B3A" w:rsidRPr="00634736" w:rsidRDefault="003A5B3A" w:rsidP="00634736">
      <w:pPr>
        <w:pStyle w:val="NoSpacing"/>
      </w:pPr>
      <w:r w:rsidRPr="00634736">
        <w:rPr>
          <w:b/>
        </w:rPr>
        <w:t>ITEM 2</w:t>
      </w:r>
      <w:r w:rsidRPr="00634736">
        <w:t>:</w:t>
      </w:r>
      <w:r w:rsidRPr="00634736">
        <w:tab/>
        <w:t>To adopt the Directors Annual Report and the Accoun</w:t>
      </w:r>
      <w:r w:rsidR="00634736">
        <w:t>ts and Balance Sheet.</w:t>
      </w:r>
      <w:r w:rsidR="00634736">
        <w:tab/>
        <w:t xml:space="preserve"> </w:t>
      </w:r>
      <w:r w:rsidR="00634736">
        <w:rPr>
          <w:noProof/>
          <w:lang w:eastAsia="en-GB"/>
        </w:rPr>
        <w:drawing>
          <wp:inline distT="0" distB="0" distL="0" distR="0" wp14:anchorId="73F5CC47" wp14:editId="37AAB4A5">
            <wp:extent cx="229361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2" cy="18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4736">
        <w:tab/>
        <w:t xml:space="preserve">       </w:t>
      </w:r>
      <w:r w:rsidR="00634736">
        <w:rPr>
          <w:noProof/>
          <w:lang w:eastAsia="en-GB"/>
        </w:rPr>
        <w:drawing>
          <wp:inline distT="0" distB="0" distL="0" distR="0" wp14:anchorId="16FC49B3">
            <wp:extent cx="231775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B3A" w:rsidRPr="004A4CB1" w:rsidRDefault="003A5B3A" w:rsidP="00634736">
      <w:pPr>
        <w:pStyle w:val="NoSpacing"/>
        <w:rPr>
          <w:sz w:val="20"/>
          <w:szCs w:val="20"/>
        </w:rPr>
      </w:pPr>
    </w:p>
    <w:p w:rsidR="003A5B3A" w:rsidRPr="00634736" w:rsidRDefault="003A5B3A" w:rsidP="00634736">
      <w:pPr>
        <w:pStyle w:val="NoSpacing"/>
      </w:pPr>
      <w:r w:rsidRPr="00634736">
        <w:rPr>
          <w:b/>
        </w:rPr>
        <w:t>ITEM 3</w:t>
      </w:r>
      <w:r w:rsidRPr="00634736">
        <w:t>:</w:t>
      </w:r>
      <w:r w:rsidRPr="00634736">
        <w:tab/>
        <w:t>To elect Mr. M. Cook as Capt</w:t>
      </w:r>
      <w:r w:rsidR="00634736">
        <w:t>ain -elect 2017</w:t>
      </w:r>
      <w:r w:rsidR="00634736">
        <w:tab/>
      </w:r>
      <w:r w:rsidR="00634736">
        <w:tab/>
      </w:r>
      <w:r w:rsidR="00634736">
        <w:tab/>
      </w:r>
      <w:r w:rsidR="00634736">
        <w:tab/>
      </w:r>
      <w:r w:rsidR="00634736">
        <w:tab/>
        <w:t xml:space="preserve"> </w:t>
      </w:r>
      <w:r w:rsidR="00634736">
        <w:rPr>
          <w:noProof/>
          <w:lang w:eastAsia="en-GB"/>
        </w:rPr>
        <w:drawing>
          <wp:inline distT="0" distB="0" distL="0" distR="0" wp14:anchorId="1C9B82DE">
            <wp:extent cx="231775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4736">
        <w:t xml:space="preserve">             </w:t>
      </w:r>
    </w:p>
    <w:p w:rsidR="004A4CB1" w:rsidRPr="004A4CB1" w:rsidRDefault="004A4CB1" w:rsidP="00634736">
      <w:pPr>
        <w:pStyle w:val="NoSpacing"/>
        <w:rPr>
          <w:sz w:val="20"/>
          <w:szCs w:val="20"/>
        </w:rPr>
      </w:pPr>
    </w:p>
    <w:p w:rsidR="003A5B3A" w:rsidRPr="004A4CB1" w:rsidRDefault="003A5B3A" w:rsidP="004A4CB1">
      <w:pPr>
        <w:pStyle w:val="NoSpacing"/>
      </w:pPr>
      <w:r w:rsidRPr="00634736">
        <w:tab/>
      </w:r>
      <w:r w:rsidRPr="004A4CB1">
        <w:t>To elect Mr. G. Williamson as President-</w:t>
      </w:r>
      <w:r w:rsidR="00634736" w:rsidRPr="004A4CB1">
        <w:t>elect 2017 – 2018</w:t>
      </w:r>
      <w:r w:rsidR="00634736" w:rsidRPr="004A4CB1">
        <w:tab/>
      </w:r>
      <w:r w:rsidR="00634736" w:rsidRPr="004A4CB1">
        <w:tab/>
      </w:r>
      <w:r w:rsidR="00634736" w:rsidRPr="004A4CB1">
        <w:tab/>
        <w:t xml:space="preserve"> </w:t>
      </w:r>
      <w:r w:rsidR="00634736" w:rsidRPr="004A4CB1">
        <w:rPr>
          <w:noProof/>
          <w:lang w:eastAsia="en-GB"/>
        </w:rPr>
        <w:drawing>
          <wp:inline distT="0" distB="0" distL="0" distR="0" wp14:anchorId="22D9C8AC">
            <wp:extent cx="231775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4736" w:rsidRPr="004A4CB1">
        <w:t xml:space="preserve">              </w:t>
      </w:r>
    </w:p>
    <w:p w:rsidR="003A5B3A" w:rsidRPr="004A4CB1" w:rsidRDefault="003A5B3A" w:rsidP="004A4CB1">
      <w:pPr>
        <w:pStyle w:val="NoSpacing"/>
        <w:rPr>
          <w:sz w:val="20"/>
          <w:szCs w:val="20"/>
        </w:rPr>
      </w:pPr>
    </w:p>
    <w:p w:rsidR="004A4CB1" w:rsidRDefault="004A4CB1" w:rsidP="004A4CB1">
      <w:pPr>
        <w:pStyle w:val="NoSpacing"/>
        <w:rPr>
          <w:b/>
        </w:rPr>
      </w:pPr>
      <w:r>
        <w:rPr>
          <w:b/>
        </w:rPr>
        <w:t xml:space="preserve">ITEM 4: (One Board Vacancy) </w:t>
      </w:r>
    </w:p>
    <w:p w:rsidR="003A5B3A" w:rsidRPr="004A4CB1" w:rsidRDefault="004A4CB1" w:rsidP="004A4CB1">
      <w:pPr>
        <w:pStyle w:val="NoSpacing"/>
        <w:ind w:firstLine="720"/>
      </w:pPr>
      <w:r>
        <w:t>To elect Mr. M. Lines as a D</w:t>
      </w:r>
      <w:r w:rsidR="003A5B3A" w:rsidRPr="004A4CB1">
        <w:t>irecto</w:t>
      </w:r>
      <w:r>
        <w:t>r of the Company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5B039631">
            <wp:extent cx="231775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  <w:r>
        <w:tab/>
      </w:r>
      <w:r>
        <w:tab/>
      </w:r>
      <w:r>
        <w:tab/>
      </w:r>
    </w:p>
    <w:p w:rsidR="00250A54" w:rsidRPr="004A4CB1" w:rsidRDefault="00250A54" w:rsidP="004A4CB1">
      <w:pPr>
        <w:pStyle w:val="NoSpacing"/>
        <w:rPr>
          <w:b/>
        </w:rPr>
      </w:pPr>
      <w:r w:rsidRPr="004A4CB1">
        <w:tab/>
      </w:r>
      <w:r w:rsidR="004A4CB1">
        <w:rPr>
          <w:b/>
        </w:rPr>
        <w:t>(Three Members’ Operating Committee Vacancies)</w:t>
      </w:r>
    </w:p>
    <w:p w:rsidR="00250A54" w:rsidRPr="00634736" w:rsidRDefault="00250A54" w:rsidP="004A4CB1">
      <w:pPr>
        <w:pStyle w:val="NoSpacing"/>
        <w:ind w:firstLine="720"/>
      </w:pPr>
      <w:r w:rsidRPr="004A4CB1">
        <w:t>To elect Mr. I. Salmon to the Members</w:t>
      </w:r>
      <w:r w:rsidR="004A4CB1">
        <w:t>’</w:t>
      </w:r>
      <w:r w:rsidRPr="004A4CB1">
        <w:t xml:space="preserve"> Operating Committee</w:t>
      </w:r>
      <w:r w:rsidRPr="004A4CB1">
        <w:tab/>
      </w:r>
      <w:r w:rsidR="004A4CB1">
        <w:tab/>
      </w:r>
      <w:r w:rsidR="004A4CB1">
        <w:tab/>
        <w:t xml:space="preserve"> </w:t>
      </w:r>
      <w:r w:rsidR="004A4CB1">
        <w:rPr>
          <w:noProof/>
          <w:lang w:eastAsia="en-GB"/>
        </w:rPr>
        <w:drawing>
          <wp:inline distT="0" distB="0" distL="0" distR="0" wp14:anchorId="18512F5C">
            <wp:extent cx="231775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4CB1">
        <w:t xml:space="preserve">              </w:t>
      </w:r>
    </w:p>
    <w:p w:rsidR="00250A54" w:rsidRPr="00634736" w:rsidRDefault="00250A54" w:rsidP="00634736">
      <w:pPr>
        <w:pStyle w:val="NoSpacing"/>
      </w:pPr>
    </w:p>
    <w:p w:rsidR="00250A54" w:rsidRPr="00634736" w:rsidRDefault="004A4CB1" w:rsidP="00634736">
      <w:pPr>
        <w:pStyle w:val="NoSpacing"/>
      </w:pPr>
      <w:r>
        <w:t xml:space="preserve">              </w:t>
      </w:r>
      <w:r w:rsidR="00250A54" w:rsidRPr="00634736">
        <w:t>To elect Mr. G. Dorgan to th</w:t>
      </w:r>
      <w:r>
        <w:t>e Members</w:t>
      </w:r>
      <w:r w:rsidR="001F02DC">
        <w:t>’</w:t>
      </w:r>
      <w:r>
        <w:t xml:space="preserve"> Operating Committee           </w:t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7FF05CF7">
            <wp:extent cx="231775" cy="182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CA361A" w:rsidRPr="00634736" w:rsidRDefault="00CA361A" w:rsidP="00634736">
      <w:pPr>
        <w:pStyle w:val="NoSpacing"/>
      </w:pPr>
      <w:bookmarkStart w:id="0" w:name="_GoBack"/>
      <w:bookmarkEnd w:id="0"/>
    </w:p>
    <w:p w:rsidR="002D266F" w:rsidRPr="001F02DC" w:rsidRDefault="004A4CB1" w:rsidP="00A860DC">
      <w:pPr>
        <w:pStyle w:val="NoSpacing"/>
      </w:pPr>
      <w:r>
        <w:rPr>
          <w:b/>
        </w:rPr>
        <w:t xml:space="preserve">ITEM 5: </w:t>
      </w:r>
      <w:r w:rsidR="00250A54" w:rsidRPr="00634736">
        <w:t>To</w:t>
      </w:r>
      <w:r>
        <w:t xml:space="preserve"> elect Mr. R. Cumberland as Club Treasurer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144AF556">
            <wp:extent cx="231775" cy="1828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2D266F" w:rsidRDefault="002D266F" w:rsidP="00A860DC">
      <w:pPr>
        <w:pStyle w:val="NoSpacing"/>
        <w:rPr>
          <w:sz w:val="24"/>
          <w:szCs w:val="24"/>
        </w:rPr>
      </w:pPr>
    </w:p>
    <w:p w:rsidR="001F02DC" w:rsidRDefault="002D266F" w:rsidP="001F02DC">
      <w:pPr>
        <w:pStyle w:val="NoSpacing"/>
      </w:pPr>
      <w:r w:rsidRPr="001F02DC">
        <w:t>All</w:t>
      </w:r>
      <w:r w:rsidR="00F73121">
        <w:t xml:space="preserve"> AGM paperwork can be viewed at </w:t>
      </w:r>
      <w:r w:rsidR="00F73121" w:rsidRPr="00F73121">
        <w:rPr>
          <w:b/>
          <w:sz w:val="24"/>
        </w:rPr>
        <w:t>www.leamingtongolf.co.uk/agm-2017</w:t>
      </w:r>
    </w:p>
    <w:p w:rsidR="00250A54" w:rsidRPr="001F02DC" w:rsidRDefault="00250A54" w:rsidP="001F02DC">
      <w:pPr>
        <w:pStyle w:val="NoSpacing"/>
      </w:pPr>
      <w:r w:rsidRPr="001F02DC">
        <w:t xml:space="preserve">  </w:t>
      </w:r>
    </w:p>
    <w:p w:rsidR="003A5B3A" w:rsidRPr="001F02DC" w:rsidRDefault="003A5B3A" w:rsidP="001F02DC">
      <w:pPr>
        <w:pStyle w:val="NoSpacing"/>
      </w:pPr>
      <w:r w:rsidRPr="001F02DC">
        <w:t>Unless otherwise instructed, the Proxy may vote as he/she thinks fit or abstain from voting.</w:t>
      </w:r>
    </w:p>
    <w:p w:rsidR="003A5B3A" w:rsidRDefault="003A5B3A" w:rsidP="00A860DC">
      <w:pPr>
        <w:pStyle w:val="NoSpacing"/>
        <w:rPr>
          <w:sz w:val="24"/>
          <w:szCs w:val="24"/>
        </w:rPr>
      </w:pPr>
    </w:p>
    <w:p w:rsidR="003A5B3A" w:rsidRDefault="003A5B3A" w:rsidP="00A860DC">
      <w:pPr>
        <w:pStyle w:val="NoSpacing"/>
        <w:rPr>
          <w:sz w:val="24"/>
          <w:szCs w:val="24"/>
        </w:rPr>
      </w:pPr>
    </w:p>
    <w:p w:rsidR="003A5B3A" w:rsidRDefault="003A5B3A" w:rsidP="00A86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3A5B3A" w:rsidRDefault="003A5B3A" w:rsidP="00A86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3A5B3A" w:rsidRDefault="003A5B3A" w:rsidP="00A860DC">
      <w:pPr>
        <w:pStyle w:val="NoSpacing"/>
        <w:rPr>
          <w:sz w:val="24"/>
          <w:szCs w:val="24"/>
        </w:rPr>
      </w:pPr>
    </w:p>
    <w:p w:rsidR="003A5B3A" w:rsidRDefault="003A5B3A" w:rsidP="00A860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this the………………………………………….day of………………………………………………………..2017</w:t>
      </w:r>
    </w:p>
    <w:p w:rsidR="001F02DC" w:rsidRDefault="001F02DC" w:rsidP="00A860DC">
      <w:pPr>
        <w:pStyle w:val="NoSpacing"/>
        <w:rPr>
          <w:sz w:val="24"/>
          <w:szCs w:val="24"/>
        </w:rPr>
      </w:pPr>
    </w:p>
    <w:p w:rsidR="001F02DC" w:rsidRDefault="001F02DC" w:rsidP="001F02DC">
      <w:pPr>
        <w:tabs>
          <w:tab w:val="left" w:pos="-720"/>
          <w:tab w:val="left" w:pos="0"/>
          <w:tab w:val="left" w:pos="720"/>
        </w:tabs>
        <w:suppressAutoHyphens/>
        <w:ind w:right="-61"/>
        <w:jc w:val="both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Note</w:t>
      </w:r>
      <w:r>
        <w:rPr>
          <w:rFonts w:ascii="Arial" w:hAnsi="Arial" w:cs="Arial"/>
          <w:spacing w:val="-2"/>
          <w:sz w:val="21"/>
          <w:szCs w:val="21"/>
        </w:rPr>
        <w:tab/>
        <w:t>(a)</w:t>
      </w:r>
      <w:r>
        <w:rPr>
          <w:rFonts w:ascii="Arial" w:hAnsi="Arial" w:cs="Arial"/>
          <w:spacing w:val="-2"/>
          <w:sz w:val="21"/>
          <w:szCs w:val="21"/>
        </w:rPr>
        <w:tab/>
        <w:t>Any alteration made on this form MUST be initialled.</w:t>
      </w:r>
    </w:p>
    <w:p w:rsidR="001F02DC" w:rsidRDefault="001F02DC" w:rsidP="001F02D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  <w:t>(b)</w:t>
      </w:r>
      <w:r>
        <w:rPr>
          <w:rFonts w:ascii="Arial" w:hAnsi="Arial" w:cs="Arial"/>
          <w:spacing w:val="-2"/>
          <w:sz w:val="21"/>
          <w:szCs w:val="21"/>
        </w:rPr>
        <w:tab/>
        <w:t>The receipt of a Proxy Form will imply that a memb</w:t>
      </w:r>
      <w:r w:rsidR="005C7CC6">
        <w:rPr>
          <w:rFonts w:ascii="Arial" w:hAnsi="Arial" w:cs="Arial"/>
          <w:spacing w:val="-2"/>
          <w:sz w:val="21"/>
          <w:szCs w:val="21"/>
        </w:rPr>
        <w:t xml:space="preserve">er is not attending the </w:t>
      </w:r>
      <w:r>
        <w:rPr>
          <w:rFonts w:ascii="Arial" w:hAnsi="Arial" w:cs="Arial"/>
          <w:spacing w:val="-2"/>
          <w:sz w:val="21"/>
          <w:szCs w:val="21"/>
        </w:rPr>
        <w:t>General Meeting and the name of the sender will be recorded under Apologies for Absence.</w:t>
      </w:r>
    </w:p>
    <w:p w:rsidR="001F02DC" w:rsidRDefault="001F02DC" w:rsidP="001F02D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  <w:t>(c)</w:t>
      </w:r>
      <w:r>
        <w:rPr>
          <w:rFonts w:ascii="Arial" w:hAnsi="Arial" w:cs="Arial"/>
          <w:spacing w:val="-2"/>
          <w:sz w:val="21"/>
          <w:szCs w:val="21"/>
        </w:rPr>
        <w:tab/>
      </w:r>
      <w:r>
        <w:rPr>
          <w:rFonts w:ascii="Arial" w:hAnsi="Arial" w:cs="Arial"/>
          <w:b/>
          <w:spacing w:val="-2"/>
          <w:sz w:val="21"/>
          <w:szCs w:val="21"/>
        </w:rPr>
        <w:t>The Proxy must be lodged with the Club Secretary not less than forty-eight hours prior to the appointed commencement time</w:t>
      </w:r>
      <w:r w:rsidR="00655C04">
        <w:rPr>
          <w:rFonts w:ascii="Arial" w:hAnsi="Arial" w:cs="Arial"/>
          <w:b/>
          <w:spacing w:val="-2"/>
          <w:sz w:val="21"/>
          <w:szCs w:val="21"/>
        </w:rPr>
        <w:t xml:space="preserve"> of the </w:t>
      </w:r>
      <w:r>
        <w:rPr>
          <w:rFonts w:ascii="Arial" w:hAnsi="Arial" w:cs="Arial"/>
          <w:b/>
          <w:spacing w:val="-2"/>
          <w:sz w:val="21"/>
          <w:szCs w:val="21"/>
        </w:rPr>
        <w:t>General Meeting.</w:t>
      </w:r>
    </w:p>
    <w:p w:rsidR="001F02DC" w:rsidRPr="00E93626" w:rsidRDefault="001F02DC" w:rsidP="00E9362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  <w:t>(d)</w:t>
      </w:r>
      <w:r>
        <w:rPr>
          <w:rFonts w:ascii="Arial" w:hAnsi="Arial" w:cs="Arial"/>
          <w:spacing w:val="-2"/>
          <w:sz w:val="21"/>
          <w:szCs w:val="21"/>
        </w:rPr>
        <w:tab/>
        <w:t>Any person appointed a Proxy as aforesaid must be a member of the Club.</w:t>
      </w:r>
    </w:p>
    <w:sectPr w:rsidR="001F02DC" w:rsidRPr="00E93626" w:rsidSect="00E93626">
      <w:pgSz w:w="11906" w:h="16838"/>
      <w:pgMar w:top="567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3D1"/>
    <w:multiLevelType w:val="hybridMultilevel"/>
    <w:tmpl w:val="59C2C2B4"/>
    <w:lvl w:ilvl="0" w:tplc="CC30C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5F3"/>
    <w:multiLevelType w:val="hybridMultilevel"/>
    <w:tmpl w:val="ACE2C4E8"/>
    <w:lvl w:ilvl="0" w:tplc="E2EE4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91"/>
    <w:rsid w:val="000009D4"/>
    <w:rsid w:val="00002206"/>
    <w:rsid w:val="00007D9A"/>
    <w:rsid w:val="00021B5C"/>
    <w:rsid w:val="00022238"/>
    <w:rsid w:val="00024959"/>
    <w:rsid w:val="00030EA6"/>
    <w:rsid w:val="00032E98"/>
    <w:rsid w:val="00033C1E"/>
    <w:rsid w:val="000375B8"/>
    <w:rsid w:val="00040047"/>
    <w:rsid w:val="0004080D"/>
    <w:rsid w:val="000506FE"/>
    <w:rsid w:val="00052833"/>
    <w:rsid w:val="0005630C"/>
    <w:rsid w:val="0008122C"/>
    <w:rsid w:val="000817EA"/>
    <w:rsid w:val="000826BC"/>
    <w:rsid w:val="00082E0A"/>
    <w:rsid w:val="00084CA2"/>
    <w:rsid w:val="00091C48"/>
    <w:rsid w:val="000A18CB"/>
    <w:rsid w:val="000A59D8"/>
    <w:rsid w:val="000A6BED"/>
    <w:rsid w:val="000E1BC3"/>
    <w:rsid w:val="0012034C"/>
    <w:rsid w:val="0014219E"/>
    <w:rsid w:val="00144F29"/>
    <w:rsid w:val="001639CC"/>
    <w:rsid w:val="00172471"/>
    <w:rsid w:val="001727C7"/>
    <w:rsid w:val="0018255C"/>
    <w:rsid w:val="001835B3"/>
    <w:rsid w:val="001A75E2"/>
    <w:rsid w:val="001B5808"/>
    <w:rsid w:val="001C1838"/>
    <w:rsid w:val="001C5668"/>
    <w:rsid w:val="001D6FA5"/>
    <w:rsid w:val="001E0903"/>
    <w:rsid w:val="001E3B84"/>
    <w:rsid w:val="001E61E5"/>
    <w:rsid w:val="001F02DC"/>
    <w:rsid w:val="002016DE"/>
    <w:rsid w:val="00201807"/>
    <w:rsid w:val="00212B68"/>
    <w:rsid w:val="00212CAA"/>
    <w:rsid w:val="00221B38"/>
    <w:rsid w:val="00223F20"/>
    <w:rsid w:val="002279BC"/>
    <w:rsid w:val="00250A54"/>
    <w:rsid w:val="00251433"/>
    <w:rsid w:val="00251D56"/>
    <w:rsid w:val="00265C97"/>
    <w:rsid w:val="002668AB"/>
    <w:rsid w:val="00287559"/>
    <w:rsid w:val="00295407"/>
    <w:rsid w:val="002A0C59"/>
    <w:rsid w:val="002A3684"/>
    <w:rsid w:val="002C0E5E"/>
    <w:rsid w:val="002C55A7"/>
    <w:rsid w:val="002D266F"/>
    <w:rsid w:val="002D6ACE"/>
    <w:rsid w:val="002D6BCC"/>
    <w:rsid w:val="002E06C9"/>
    <w:rsid w:val="002E29AB"/>
    <w:rsid w:val="002E6EC7"/>
    <w:rsid w:val="003022B8"/>
    <w:rsid w:val="003052F9"/>
    <w:rsid w:val="003066C2"/>
    <w:rsid w:val="003158F8"/>
    <w:rsid w:val="00322AD3"/>
    <w:rsid w:val="00327F78"/>
    <w:rsid w:val="003343C1"/>
    <w:rsid w:val="00335761"/>
    <w:rsid w:val="0035466C"/>
    <w:rsid w:val="00360837"/>
    <w:rsid w:val="003655DF"/>
    <w:rsid w:val="003A5B3A"/>
    <w:rsid w:val="003C6BD5"/>
    <w:rsid w:val="003E0587"/>
    <w:rsid w:val="003E0809"/>
    <w:rsid w:val="003E1A03"/>
    <w:rsid w:val="004040C6"/>
    <w:rsid w:val="00417940"/>
    <w:rsid w:val="0043279A"/>
    <w:rsid w:val="00433A0F"/>
    <w:rsid w:val="00444E3D"/>
    <w:rsid w:val="00446E7E"/>
    <w:rsid w:val="00447C6F"/>
    <w:rsid w:val="00451652"/>
    <w:rsid w:val="00452D8D"/>
    <w:rsid w:val="0046169F"/>
    <w:rsid w:val="00477466"/>
    <w:rsid w:val="00481FED"/>
    <w:rsid w:val="004847D6"/>
    <w:rsid w:val="00486130"/>
    <w:rsid w:val="00491BDD"/>
    <w:rsid w:val="0049212D"/>
    <w:rsid w:val="00497C02"/>
    <w:rsid w:val="004A239E"/>
    <w:rsid w:val="004A4CB1"/>
    <w:rsid w:val="004A6738"/>
    <w:rsid w:val="004C047A"/>
    <w:rsid w:val="004C62E4"/>
    <w:rsid w:val="004D449B"/>
    <w:rsid w:val="004F160E"/>
    <w:rsid w:val="004F1BE5"/>
    <w:rsid w:val="005019E0"/>
    <w:rsid w:val="00503852"/>
    <w:rsid w:val="0053532D"/>
    <w:rsid w:val="00551405"/>
    <w:rsid w:val="005608F4"/>
    <w:rsid w:val="00563D66"/>
    <w:rsid w:val="0057543E"/>
    <w:rsid w:val="005B2F96"/>
    <w:rsid w:val="005C7CC6"/>
    <w:rsid w:val="005D36C6"/>
    <w:rsid w:val="005D7414"/>
    <w:rsid w:val="005F2434"/>
    <w:rsid w:val="00604378"/>
    <w:rsid w:val="006123D4"/>
    <w:rsid w:val="00613337"/>
    <w:rsid w:val="00613FDB"/>
    <w:rsid w:val="00623DE6"/>
    <w:rsid w:val="00634736"/>
    <w:rsid w:val="006348D0"/>
    <w:rsid w:val="006357D8"/>
    <w:rsid w:val="00637AF1"/>
    <w:rsid w:val="0064498C"/>
    <w:rsid w:val="00655B91"/>
    <w:rsid w:val="00655C04"/>
    <w:rsid w:val="00656D8A"/>
    <w:rsid w:val="006613E0"/>
    <w:rsid w:val="00667340"/>
    <w:rsid w:val="00671571"/>
    <w:rsid w:val="00681C55"/>
    <w:rsid w:val="00692AB1"/>
    <w:rsid w:val="006B3FDD"/>
    <w:rsid w:val="006B6881"/>
    <w:rsid w:val="006B69D2"/>
    <w:rsid w:val="006C32FF"/>
    <w:rsid w:val="006C3A48"/>
    <w:rsid w:val="006C4E02"/>
    <w:rsid w:val="006D1867"/>
    <w:rsid w:val="006E0D1A"/>
    <w:rsid w:val="006E326A"/>
    <w:rsid w:val="006F3087"/>
    <w:rsid w:val="00700E5E"/>
    <w:rsid w:val="007011BC"/>
    <w:rsid w:val="007034D5"/>
    <w:rsid w:val="007151C7"/>
    <w:rsid w:val="00722BF0"/>
    <w:rsid w:val="00725A18"/>
    <w:rsid w:val="00735A7C"/>
    <w:rsid w:val="00741308"/>
    <w:rsid w:val="00742CCC"/>
    <w:rsid w:val="00742DB1"/>
    <w:rsid w:val="00755CCC"/>
    <w:rsid w:val="007626BF"/>
    <w:rsid w:val="0077413B"/>
    <w:rsid w:val="00781543"/>
    <w:rsid w:val="007A0672"/>
    <w:rsid w:val="007A7B97"/>
    <w:rsid w:val="007B45FD"/>
    <w:rsid w:val="007B4B8D"/>
    <w:rsid w:val="007B4F1A"/>
    <w:rsid w:val="007B55DC"/>
    <w:rsid w:val="007C11FC"/>
    <w:rsid w:val="007C195A"/>
    <w:rsid w:val="007C1ACE"/>
    <w:rsid w:val="007C3A57"/>
    <w:rsid w:val="007E72B3"/>
    <w:rsid w:val="007F17A4"/>
    <w:rsid w:val="007F5432"/>
    <w:rsid w:val="008000A2"/>
    <w:rsid w:val="00802FAB"/>
    <w:rsid w:val="00827E58"/>
    <w:rsid w:val="0083263A"/>
    <w:rsid w:val="008344D7"/>
    <w:rsid w:val="00836BE9"/>
    <w:rsid w:val="00854BE3"/>
    <w:rsid w:val="008568C8"/>
    <w:rsid w:val="0086059F"/>
    <w:rsid w:val="00862148"/>
    <w:rsid w:val="00864D16"/>
    <w:rsid w:val="0087169D"/>
    <w:rsid w:val="0088096F"/>
    <w:rsid w:val="008857B5"/>
    <w:rsid w:val="00893A1B"/>
    <w:rsid w:val="00894568"/>
    <w:rsid w:val="008C4AFA"/>
    <w:rsid w:val="008C7E17"/>
    <w:rsid w:val="008D0E42"/>
    <w:rsid w:val="008D4C3B"/>
    <w:rsid w:val="008D6EF1"/>
    <w:rsid w:val="008E089C"/>
    <w:rsid w:val="00911C68"/>
    <w:rsid w:val="009121CB"/>
    <w:rsid w:val="00915AC5"/>
    <w:rsid w:val="009205A7"/>
    <w:rsid w:val="00922386"/>
    <w:rsid w:val="00931F7C"/>
    <w:rsid w:val="00941E27"/>
    <w:rsid w:val="00944AEA"/>
    <w:rsid w:val="00953966"/>
    <w:rsid w:val="00960F27"/>
    <w:rsid w:val="00963FE1"/>
    <w:rsid w:val="00965363"/>
    <w:rsid w:val="00972DF9"/>
    <w:rsid w:val="00976BA2"/>
    <w:rsid w:val="0098697F"/>
    <w:rsid w:val="00987054"/>
    <w:rsid w:val="009A6FF4"/>
    <w:rsid w:val="009B0F02"/>
    <w:rsid w:val="009E2E0F"/>
    <w:rsid w:val="009E7B32"/>
    <w:rsid w:val="009F10D2"/>
    <w:rsid w:val="00A00398"/>
    <w:rsid w:val="00A00424"/>
    <w:rsid w:val="00A03467"/>
    <w:rsid w:val="00A034CE"/>
    <w:rsid w:val="00A06A25"/>
    <w:rsid w:val="00A119B0"/>
    <w:rsid w:val="00A204A9"/>
    <w:rsid w:val="00A2708A"/>
    <w:rsid w:val="00A2738F"/>
    <w:rsid w:val="00A276FC"/>
    <w:rsid w:val="00A3191A"/>
    <w:rsid w:val="00A3423D"/>
    <w:rsid w:val="00A44393"/>
    <w:rsid w:val="00A5143C"/>
    <w:rsid w:val="00A523BE"/>
    <w:rsid w:val="00A62121"/>
    <w:rsid w:val="00A64EB9"/>
    <w:rsid w:val="00A6747C"/>
    <w:rsid w:val="00A860DC"/>
    <w:rsid w:val="00AA32EE"/>
    <w:rsid w:val="00AA6E41"/>
    <w:rsid w:val="00AB4A80"/>
    <w:rsid w:val="00AB7059"/>
    <w:rsid w:val="00AC0CAE"/>
    <w:rsid w:val="00AD4D20"/>
    <w:rsid w:val="00AE55AA"/>
    <w:rsid w:val="00B0696D"/>
    <w:rsid w:val="00B07C84"/>
    <w:rsid w:val="00B1183C"/>
    <w:rsid w:val="00B15F3B"/>
    <w:rsid w:val="00B174FA"/>
    <w:rsid w:val="00B3077D"/>
    <w:rsid w:val="00B33786"/>
    <w:rsid w:val="00B35086"/>
    <w:rsid w:val="00B36317"/>
    <w:rsid w:val="00B3760B"/>
    <w:rsid w:val="00B43B98"/>
    <w:rsid w:val="00B46B96"/>
    <w:rsid w:val="00B636D7"/>
    <w:rsid w:val="00B67830"/>
    <w:rsid w:val="00B80759"/>
    <w:rsid w:val="00B9398B"/>
    <w:rsid w:val="00B95928"/>
    <w:rsid w:val="00B96180"/>
    <w:rsid w:val="00BA077A"/>
    <w:rsid w:val="00BA559B"/>
    <w:rsid w:val="00BA6E6F"/>
    <w:rsid w:val="00BB2B00"/>
    <w:rsid w:val="00BB3F24"/>
    <w:rsid w:val="00BC3369"/>
    <w:rsid w:val="00BC7F68"/>
    <w:rsid w:val="00BD151C"/>
    <w:rsid w:val="00BD2CCF"/>
    <w:rsid w:val="00BD2F41"/>
    <w:rsid w:val="00BF0EB4"/>
    <w:rsid w:val="00BF261D"/>
    <w:rsid w:val="00C013AB"/>
    <w:rsid w:val="00C074EE"/>
    <w:rsid w:val="00C1435C"/>
    <w:rsid w:val="00C148CC"/>
    <w:rsid w:val="00C207B6"/>
    <w:rsid w:val="00C229A6"/>
    <w:rsid w:val="00C25182"/>
    <w:rsid w:val="00C3435D"/>
    <w:rsid w:val="00C34663"/>
    <w:rsid w:val="00C35B67"/>
    <w:rsid w:val="00C37376"/>
    <w:rsid w:val="00C410DC"/>
    <w:rsid w:val="00C43948"/>
    <w:rsid w:val="00C51043"/>
    <w:rsid w:val="00C543C2"/>
    <w:rsid w:val="00C57640"/>
    <w:rsid w:val="00C61997"/>
    <w:rsid w:val="00C9647C"/>
    <w:rsid w:val="00CA29BA"/>
    <w:rsid w:val="00CA361A"/>
    <w:rsid w:val="00CA3DD8"/>
    <w:rsid w:val="00CB5500"/>
    <w:rsid w:val="00CC32B9"/>
    <w:rsid w:val="00CD1E56"/>
    <w:rsid w:val="00CE7588"/>
    <w:rsid w:val="00CF1866"/>
    <w:rsid w:val="00D03749"/>
    <w:rsid w:val="00D03DD6"/>
    <w:rsid w:val="00D06A18"/>
    <w:rsid w:val="00D075C7"/>
    <w:rsid w:val="00D10115"/>
    <w:rsid w:val="00D10F95"/>
    <w:rsid w:val="00D11099"/>
    <w:rsid w:val="00D21B88"/>
    <w:rsid w:val="00D35896"/>
    <w:rsid w:val="00D37551"/>
    <w:rsid w:val="00D404B2"/>
    <w:rsid w:val="00D42FD0"/>
    <w:rsid w:val="00D45F2C"/>
    <w:rsid w:val="00D5204E"/>
    <w:rsid w:val="00D543EA"/>
    <w:rsid w:val="00D54BD8"/>
    <w:rsid w:val="00D622BC"/>
    <w:rsid w:val="00D6429F"/>
    <w:rsid w:val="00D86DA2"/>
    <w:rsid w:val="00DA2A26"/>
    <w:rsid w:val="00DB6294"/>
    <w:rsid w:val="00DB7126"/>
    <w:rsid w:val="00DC39AF"/>
    <w:rsid w:val="00DC7B50"/>
    <w:rsid w:val="00DD5237"/>
    <w:rsid w:val="00DF5760"/>
    <w:rsid w:val="00E34009"/>
    <w:rsid w:val="00E4720D"/>
    <w:rsid w:val="00E7507D"/>
    <w:rsid w:val="00E778A4"/>
    <w:rsid w:val="00E77C2E"/>
    <w:rsid w:val="00E84765"/>
    <w:rsid w:val="00E8650B"/>
    <w:rsid w:val="00E8773C"/>
    <w:rsid w:val="00E93626"/>
    <w:rsid w:val="00EA50B6"/>
    <w:rsid w:val="00EA7C2F"/>
    <w:rsid w:val="00EC3642"/>
    <w:rsid w:val="00EC53E1"/>
    <w:rsid w:val="00ED3A77"/>
    <w:rsid w:val="00ED5241"/>
    <w:rsid w:val="00F17DBB"/>
    <w:rsid w:val="00F204DB"/>
    <w:rsid w:val="00F332B8"/>
    <w:rsid w:val="00F346AB"/>
    <w:rsid w:val="00F43103"/>
    <w:rsid w:val="00F4513A"/>
    <w:rsid w:val="00F55D82"/>
    <w:rsid w:val="00F61633"/>
    <w:rsid w:val="00F66284"/>
    <w:rsid w:val="00F70996"/>
    <w:rsid w:val="00F73121"/>
    <w:rsid w:val="00F83AE0"/>
    <w:rsid w:val="00F871F7"/>
    <w:rsid w:val="00F934C2"/>
    <w:rsid w:val="00FA56DA"/>
    <w:rsid w:val="00FA5984"/>
    <w:rsid w:val="00FA7AFC"/>
    <w:rsid w:val="00FB4B1B"/>
    <w:rsid w:val="00FB5977"/>
    <w:rsid w:val="00FC5486"/>
    <w:rsid w:val="00FC79CA"/>
    <w:rsid w:val="00FE3050"/>
    <w:rsid w:val="00FE4255"/>
    <w:rsid w:val="00FF1C0D"/>
    <w:rsid w:val="00FF36A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D207"/>
  <w15:chartTrackingRefBased/>
  <w15:docId w15:val="{CED359EA-56AA-48EE-B7E7-50807512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6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60DC"/>
  </w:style>
  <w:style w:type="character" w:styleId="Mention">
    <w:name w:val="Mention"/>
    <w:basedOn w:val="DefaultParagraphFont"/>
    <w:uiPriority w:val="99"/>
    <w:semiHidden/>
    <w:unhideWhenUsed/>
    <w:rsid w:val="001F02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Sue Scaysbrook</cp:lastModifiedBy>
  <cp:revision>7</cp:revision>
  <dcterms:created xsi:type="dcterms:W3CDTF">2017-03-10T12:47:00Z</dcterms:created>
  <dcterms:modified xsi:type="dcterms:W3CDTF">2017-03-10T18:17:00Z</dcterms:modified>
</cp:coreProperties>
</file>