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4F04" w14:textId="77777777" w:rsidR="007379DF" w:rsidRDefault="007379DF" w:rsidP="00A60232">
      <w:pPr>
        <w:outlineLvl w:val="0"/>
        <w:rPr>
          <w:rFonts w:hAnsi="Arial Unicode MS" w:cs="Arial Unicode MS"/>
          <w:b/>
          <w:bCs/>
          <w:color w:val="000000"/>
          <w:sz w:val="28"/>
          <w:szCs w:val="28"/>
          <w:u w:val="single"/>
        </w:rPr>
      </w:pPr>
    </w:p>
    <w:p w14:paraId="26978DDB" w14:textId="77777777" w:rsidR="007379DF" w:rsidRPr="00F66F8E" w:rsidRDefault="001B5D06">
      <w:pPr>
        <w:jc w:val="center"/>
        <w:outlineLvl w:val="0"/>
        <w:rPr>
          <w:rFonts w:hAnsi="Arial Unicode MS" w:cs="Arial Unicode MS"/>
          <w:b/>
          <w:bCs/>
          <w:color w:val="000000"/>
          <w:sz w:val="28"/>
          <w:szCs w:val="28"/>
        </w:rPr>
      </w:pPr>
      <w:r w:rsidRPr="00F66F8E">
        <w:rPr>
          <w:rFonts w:hAnsi="Arial Unicode MS" w:cs="Arial Unicode MS"/>
          <w:b/>
          <w:noProof/>
          <w:color w:val="000000"/>
          <w:sz w:val="28"/>
          <w:szCs w:val="28"/>
        </w:rPr>
        <w:drawing>
          <wp:inline distT="0" distB="0" distL="0" distR="0" wp14:anchorId="032C1F60" wp14:editId="07777777">
            <wp:extent cx="409575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1A467" w14:textId="77777777" w:rsidR="007379DF" w:rsidRPr="00F66F8E" w:rsidRDefault="007379DF">
      <w:pPr>
        <w:outlineLvl w:val="0"/>
        <w:rPr>
          <w:rFonts w:hAnsi="Arial Unicode MS" w:cs="Arial Unicode MS"/>
          <w:b/>
          <w:bCs/>
          <w:color w:val="000000"/>
          <w:sz w:val="28"/>
          <w:szCs w:val="28"/>
        </w:rPr>
      </w:pPr>
    </w:p>
    <w:p w14:paraId="62E7ECAA" w14:textId="77777777" w:rsidR="007379DF" w:rsidRDefault="14D7422C">
      <w:pPr>
        <w:jc w:val="center"/>
        <w:outlineLvl w:val="0"/>
        <w:rPr>
          <w:rFonts w:ascii="Arial" w:hAnsi="Arial Unicode MS" w:cs="Arial Unicode MS"/>
          <w:color w:val="000000"/>
        </w:rPr>
      </w:pPr>
      <w:r w:rsidRPr="14D7422C">
        <w:rPr>
          <w:rFonts w:ascii="Arial,Arial Unicode MS" w:eastAsia="Arial,Arial Unicode MS" w:hAnsi="Arial,Arial Unicode MS" w:cs="Arial,Arial Unicode MS"/>
          <w:color w:val="000000" w:themeColor="text1"/>
        </w:rPr>
        <w:t xml:space="preserve">The following details will be kept </w:t>
      </w:r>
      <w:r w:rsidRPr="14D7422C">
        <w:rPr>
          <w:rFonts w:ascii="Arial,Arial Unicode MS" w:eastAsia="Arial,Arial Unicode MS" w:hAnsi="Arial,Arial Unicode MS" w:cs="Arial,Arial Unicode MS"/>
          <w:b/>
          <w:bCs/>
          <w:color w:val="000000" w:themeColor="text1"/>
        </w:rPr>
        <w:t>strictly confidential</w:t>
      </w:r>
      <w:r w:rsidRPr="14D7422C">
        <w:rPr>
          <w:rFonts w:ascii="Arial,Arial Unicode MS" w:eastAsia="Arial,Arial Unicode MS" w:hAnsi="Arial,Arial Unicode MS" w:cs="Arial,Arial Unicode MS"/>
          <w:color w:val="000000" w:themeColor="text1"/>
        </w:rPr>
        <w:t xml:space="preserve"> and only released to the co-ordinator, administrator, and your allocated supervisor, upon acceptance to our services.</w:t>
      </w:r>
    </w:p>
    <w:p w14:paraId="5D1F129E" w14:textId="77777777" w:rsidR="00F66F8E" w:rsidRDefault="14D7422C">
      <w:pPr>
        <w:jc w:val="center"/>
        <w:outlineLvl w:val="0"/>
        <w:rPr>
          <w:rFonts w:ascii="Arial" w:eastAsia="Arial" w:hAnsi="Arial" w:cs="Arial"/>
          <w:color w:val="000000"/>
        </w:rPr>
      </w:pPr>
      <w:r w:rsidRPr="14D7422C">
        <w:rPr>
          <w:rFonts w:ascii="Arial,Arial Unicode MS" w:eastAsia="Arial,Arial Unicode MS" w:hAnsi="Arial,Arial Unicode MS" w:cs="Arial,Arial Unicode MS"/>
          <w:color w:val="000000" w:themeColor="text1"/>
        </w:rPr>
        <w:t>Please give as much information as possible when answering questions 1 to 7</w:t>
      </w:r>
    </w:p>
    <w:p w14:paraId="2484B60A" w14:textId="77777777" w:rsidR="007379DF" w:rsidRDefault="007379DF">
      <w:pPr>
        <w:outlineLvl w:val="0"/>
        <w:rPr>
          <w:rFonts w:ascii="Arial" w:eastAsia="Arial" w:hAnsi="Arial" w:cs="Arial"/>
          <w:color w:val="000000"/>
        </w:rPr>
      </w:pPr>
    </w:p>
    <w:p w14:paraId="10DFD27A" w14:textId="236271F1" w:rsidR="007379DF" w:rsidRDefault="14D7422C">
      <w:pPr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14D7422C">
        <w:rPr>
          <w:rFonts w:ascii="Arial,Arial Unicode MS" w:eastAsia="Arial,Arial Unicode MS" w:hAnsi="Arial,Arial Unicode MS" w:cs="Arial,Arial Unicode MS"/>
          <w:b/>
          <w:bCs/>
          <w:color w:val="000000" w:themeColor="text1"/>
          <w:sz w:val="28"/>
          <w:szCs w:val="28"/>
          <w:u w:val="single"/>
        </w:rPr>
        <w:t>VOLUNTEER COU</w:t>
      </w:r>
      <w:r w:rsidR="00757D04">
        <w:rPr>
          <w:rFonts w:ascii="Arial,Arial Unicode MS" w:eastAsia="Arial,Arial Unicode MS" w:hAnsi="Arial,Arial Unicode MS" w:cs="Arial,Arial Unicode MS"/>
          <w:b/>
          <w:bCs/>
          <w:color w:val="000000" w:themeColor="text1"/>
          <w:sz w:val="28"/>
          <w:szCs w:val="28"/>
          <w:u w:val="single"/>
        </w:rPr>
        <w:t>NSELLOR APPLICATION FORM</w:t>
      </w:r>
      <w:bookmarkStart w:id="0" w:name="_GoBack"/>
      <w:bookmarkEnd w:id="0"/>
    </w:p>
    <w:p w14:paraId="0DCEAE5E" w14:textId="77777777" w:rsidR="007379DF" w:rsidRDefault="007379DF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697E9533" w14:textId="77777777" w:rsidR="007379DF" w:rsidRDefault="007379D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</w:rPr>
      </w:pPr>
    </w:p>
    <w:p w14:paraId="29798D41" w14:textId="4DFAF084" w:rsidR="007379DF" w:rsidRDefault="00A60232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SURNAME:……..</w:t>
      </w:r>
      <w:r w:rsidR="2605C3F4">
        <w:t>…</w:t>
      </w:r>
      <w:r>
        <w:t>……….</w:t>
      </w:r>
      <w:r w:rsidR="2605C3F4" w:rsidRPr="2605C3F4">
        <w:rPr>
          <w:lang w:val="en-US"/>
        </w:rPr>
        <w:t>.First name:</w:t>
      </w:r>
      <w:r>
        <w:t>…..……..</w:t>
      </w:r>
      <w:r w:rsidR="2605C3F4">
        <w:t>……</w:t>
      </w:r>
      <w:proofErr w:type="gramStart"/>
      <w:r w:rsidR="2605C3F4" w:rsidRPr="2605C3F4">
        <w:rPr>
          <w:lang w:val="en-US"/>
        </w:rPr>
        <w:t>Initials</w:t>
      </w:r>
      <w:r>
        <w:t>….</w:t>
      </w:r>
      <w:r w:rsidR="2605C3F4">
        <w:t>.</w:t>
      </w:r>
      <w:proofErr w:type="gramEnd"/>
    </w:p>
    <w:p w14:paraId="0DF4B95B" w14:textId="2EE9E799" w:rsidR="007379DF" w:rsidRDefault="00A60232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HOME </w:t>
      </w:r>
      <w:proofErr w:type="gramStart"/>
      <w:r>
        <w:t>ADDRESS ……………………………….</w:t>
      </w:r>
      <w:proofErr w:type="gramEnd"/>
      <w:r>
        <w:t>…   &amp; POST CODE……….</w:t>
      </w:r>
      <w:r w:rsidR="14D7422C">
        <w:t>.</w:t>
      </w:r>
    </w:p>
    <w:p w14:paraId="14E9A7BF" w14:textId="1673DC47" w:rsidR="007379DF" w:rsidRDefault="2605C3F4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2605C3F4">
        <w:rPr>
          <w:lang w:val="fr-FR"/>
        </w:rPr>
        <w:t>TELEPHONE AT HOME (</w:t>
      </w:r>
      <w:proofErr w:type="spellStart"/>
      <w:r w:rsidRPr="2605C3F4">
        <w:rPr>
          <w:lang w:val="fr-FR"/>
        </w:rPr>
        <w:t>inc</w:t>
      </w:r>
      <w:proofErr w:type="spellEnd"/>
      <w:r w:rsidRPr="2605C3F4">
        <w:rPr>
          <w:lang w:val="fr-FR"/>
        </w:rPr>
        <w:t xml:space="preserve"> code) </w:t>
      </w:r>
      <w:r>
        <w:t>……</w:t>
      </w:r>
      <w:proofErr w:type="gramStart"/>
      <w:r>
        <w:t>..…..</w:t>
      </w:r>
      <w:proofErr w:type="gramEnd"/>
      <w:r>
        <w:t xml:space="preserve"> </w:t>
      </w:r>
      <w:proofErr w:type="gramStart"/>
      <w:r>
        <w:t>- …………………………….</w:t>
      </w:r>
      <w:proofErr w:type="gramEnd"/>
    </w:p>
    <w:p w14:paraId="01237D49" w14:textId="77777777" w:rsidR="007379DF" w:rsidRDefault="2605C3F4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2605C3F4">
        <w:rPr>
          <w:lang w:val="fr-FR"/>
        </w:rPr>
        <w:t>TELEPHONE AT WORK (</w:t>
      </w:r>
      <w:proofErr w:type="spellStart"/>
      <w:r w:rsidRPr="2605C3F4">
        <w:rPr>
          <w:lang w:val="fr-FR"/>
        </w:rPr>
        <w:t>inc</w:t>
      </w:r>
      <w:proofErr w:type="spellEnd"/>
      <w:r w:rsidRPr="2605C3F4">
        <w:rPr>
          <w:lang w:val="fr-FR"/>
        </w:rPr>
        <w:t xml:space="preserve"> code) </w:t>
      </w:r>
      <w:r>
        <w:t>……</w:t>
      </w:r>
      <w:proofErr w:type="gramStart"/>
      <w:r>
        <w:t>.…..</w:t>
      </w:r>
      <w:proofErr w:type="gramEnd"/>
      <w:r>
        <w:t xml:space="preserve"> - ……………………………</w:t>
      </w:r>
    </w:p>
    <w:p w14:paraId="23F07D4F" w14:textId="22CC8272" w:rsidR="007379DF" w:rsidRDefault="00A60232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MOBILE </w:t>
      </w:r>
      <w:proofErr w:type="gramStart"/>
      <w:r>
        <w:t>TELEPHONE …………………………..</w:t>
      </w:r>
      <w:proofErr w:type="gramEnd"/>
    </w:p>
    <w:p w14:paraId="14DBB607" w14:textId="4FF7AFDA" w:rsidR="007379DF" w:rsidRDefault="14D7422C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E-MAIL: ………</w:t>
      </w:r>
      <w:r w:rsidR="00A60232">
        <w:t>………………………………………………………………</w:t>
      </w:r>
    </w:p>
    <w:p w14:paraId="04118C53" w14:textId="65D4D00E" w:rsidR="007379DF" w:rsidRDefault="2605C3F4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2605C3F4">
        <w:rPr>
          <w:lang w:val="en-US"/>
        </w:rPr>
        <w:t xml:space="preserve">Your date of birth </w:t>
      </w:r>
      <w:r w:rsidR="00A60232">
        <w:t>………………</w:t>
      </w:r>
      <w:r>
        <w:t xml:space="preserve">………… </w:t>
      </w:r>
      <w:proofErr w:type="spellStart"/>
      <w:proofErr w:type="gramStart"/>
      <w:r w:rsidRPr="2605C3F4">
        <w:rPr>
          <w:lang w:val="fr-FR"/>
        </w:rPr>
        <w:t>Your</w:t>
      </w:r>
      <w:proofErr w:type="spellEnd"/>
      <w:r w:rsidRPr="2605C3F4">
        <w:rPr>
          <w:lang w:val="fr-FR"/>
        </w:rPr>
        <w:t xml:space="preserve">  Age</w:t>
      </w:r>
      <w:proofErr w:type="gramEnd"/>
      <w:r w:rsidRPr="2605C3F4">
        <w:rPr>
          <w:lang w:val="fr-FR"/>
        </w:rPr>
        <w:t xml:space="preserve"> </w:t>
      </w:r>
      <w:r w:rsidR="00A60232">
        <w:t>……</w:t>
      </w:r>
      <w:r>
        <w:t>……</w:t>
      </w:r>
    </w:p>
    <w:p w14:paraId="1CA82C41" w14:textId="77777777" w:rsidR="00A60232" w:rsidRDefault="00A60232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AAB9E8B" w14:textId="5842FB1B" w:rsidR="007379DF" w:rsidRDefault="000D460D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lang w:val="en-US"/>
        </w:rPr>
        <w:t>Have yo</w:t>
      </w:r>
      <w:r w:rsidR="00F66F8E">
        <w:rPr>
          <w:lang w:val="en-US"/>
        </w:rPr>
        <w:t xml:space="preserve">u ever been police checked? </w:t>
      </w:r>
    </w:p>
    <w:p w14:paraId="064CE4ED" w14:textId="77777777" w:rsidR="007379DF" w:rsidRDefault="007379DF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7173779B" w14:textId="3AF7D503" w:rsidR="007379DF" w:rsidRDefault="14D7422C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 w:rsidRPr="14D7422C">
        <w:rPr>
          <w:lang w:val="en-US"/>
        </w:rPr>
        <w:t xml:space="preserve">If yes, when and where? </w:t>
      </w:r>
    </w:p>
    <w:p w14:paraId="50B395E0" w14:textId="14899EA6" w:rsidR="00A60232" w:rsidRDefault="00A60232" w:rsidP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lang w:val="en-US"/>
        </w:rPr>
        <w:t>Please provide a copy if you do have one.</w:t>
      </w:r>
    </w:p>
    <w:p w14:paraId="06680EA1" w14:textId="77777777" w:rsidR="007379DF" w:rsidRDefault="007379DF" w:rsidP="00A60232">
      <w:pPr>
        <w:pStyle w:val="Heading1"/>
        <w:jc w:val="left"/>
      </w:pPr>
    </w:p>
    <w:p w14:paraId="085F4A56" w14:textId="2E38EDE0" w:rsidR="007379DF" w:rsidRDefault="14D7422C" w:rsidP="00A60232">
      <w:pPr>
        <w:pStyle w:val="Heading1"/>
        <w:jc w:val="left"/>
      </w:pPr>
      <w:r w:rsidRPr="14D7422C">
        <w:rPr>
          <w:rFonts w:ascii="Arial Unicode MS" w:eastAsia="Arial Unicode MS" w:hAnsi="Arial Unicode MS" w:cs="Arial Unicode MS"/>
          <w:lang w:val="en-US"/>
        </w:rPr>
        <w:t xml:space="preserve">Please answer the following 7 questions </w:t>
      </w:r>
    </w:p>
    <w:p w14:paraId="18838151" w14:textId="77777777" w:rsidR="007379DF" w:rsidRDefault="007379DF">
      <w:pPr>
        <w:pStyle w:val="Body"/>
      </w:pPr>
    </w:p>
    <w:p w14:paraId="6C378E83" w14:textId="77777777" w:rsidR="00A60232" w:rsidRDefault="14D7422C" w:rsidP="00A60232">
      <w:pPr>
        <w:pStyle w:val="Body"/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 w:rsidRPr="14D7422C">
        <w:rPr>
          <w:b/>
          <w:bCs/>
          <w:lang w:val="en-US"/>
        </w:rPr>
        <w:t>Why are you interested in working with bereaved people?</w:t>
      </w:r>
    </w:p>
    <w:p w14:paraId="0BC64F25" w14:textId="77777777" w:rsidR="00A60232" w:rsidRDefault="14D7422C" w:rsidP="00A60232">
      <w:pPr>
        <w:pStyle w:val="Body"/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 w:rsidRPr="00A60232">
        <w:rPr>
          <w:b/>
          <w:bCs/>
          <w:lang w:val="en-US"/>
        </w:rPr>
        <w:t>Have you had a major loss within the last two years?</w:t>
      </w:r>
    </w:p>
    <w:p w14:paraId="0201B053" w14:textId="77777777" w:rsidR="00A60232" w:rsidRDefault="14D7422C" w:rsidP="00A60232">
      <w:pPr>
        <w:pStyle w:val="Body"/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 w:rsidRPr="00A60232">
        <w:rPr>
          <w:b/>
          <w:bCs/>
          <w:lang w:val="en-US"/>
        </w:rPr>
        <w:t>What other events or experiences have been important to you?</w:t>
      </w:r>
    </w:p>
    <w:p w14:paraId="2080A91A" w14:textId="77777777" w:rsidR="00A60232" w:rsidRDefault="776084D6" w:rsidP="00A60232">
      <w:pPr>
        <w:pStyle w:val="Body"/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 w:rsidRPr="00A60232">
        <w:rPr>
          <w:b/>
          <w:bCs/>
          <w:lang w:val="en-US"/>
        </w:rPr>
        <w:t xml:space="preserve">What are your current/future weekly commitments? </w:t>
      </w:r>
    </w:p>
    <w:p w14:paraId="68D87EE6" w14:textId="77777777" w:rsidR="00A60232" w:rsidRDefault="2605C3F4" w:rsidP="00A60232">
      <w:pPr>
        <w:pStyle w:val="Body"/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 w:rsidRPr="00A60232">
        <w:rPr>
          <w:b/>
          <w:bCs/>
          <w:lang w:val="en-US"/>
        </w:rPr>
        <w:t>Please give details of training, qualifications and/or experience</w:t>
      </w:r>
      <w:r>
        <w:t xml:space="preserve">. </w:t>
      </w:r>
      <w:r w:rsidRPr="00A60232">
        <w:rPr>
          <w:sz w:val="20"/>
          <w:szCs w:val="20"/>
          <w:lang w:val="en-US"/>
        </w:rPr>
        <w:t>Giving the name of schools/colleges/universities and type of approach, if you are studying on counselling courses.</w:t>
      </w:r>
    </w:p>
    <w:p w14:paraId="69732BCF" w14:textId="77777777" w:rsidR="00A60232" w:rsidRDefault="14D7422C" w:rsidP="00A60232">
      <w:pPr>
        <w:pStyle w:val="Body"/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 w:rsidRPr="00A60232">
        <w:rPr>
          <w:b/>
          <w:bCs/>
          <w:lang w:val="en-US"/>
        </w:rPr>
        <w:t xml:space="preserve">What is your ethnicity? </w:t>
      </w:r>
    </w:p>
    <w:p w14:paraId="7B5B64DE" w14:textId="0264817D" w:rsidR="007379DF" w:rsidRPr="00A60232" w:rsidRDefault="14D7422C" w:rsidP="00A60232">
      <w:pPr>
        <w:pStyle w:val="Body"/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 w:rsidRPr="00A60232">
        <w:rPr>
          <w:b/>
          <w:bCs/>
          <w:lang w:val="en-US"/>
        </w:rPr>
        <w:t xml:space="preserve">What languages do you speak in addition to English? </w:t>
      </w:r>
    </w:p>
    <w:p w14:paraId="7C66266D" w14:textId="64C8515B" w:rsidR="007379DF" w:rsidRDefault="007379DF" w:rsidP="14D7422C">
      <w:pPr>
        <w:jc w:val="both"/>
        <w:rPr>
          <w:b/>
          <w:bCs/>
        </w:rPr>
      </w:pPr>
    </w:p>
    <w:p w14:paraId="5E51BC7E" w14:textId="565478F9" w:rsidR="00A60232" w:rsidRPr="00A60232" w:rsidRDefault="00A60232" w:rsidP="00A60232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4"/>
          <w:szCs w:val="24"/>
        </w:rPr>
      </w:pPr>
      <w:r>
        <w:rPr>
          <w:sz w:val="24"/>
          <w:szCs w:val="24"/>
        </w:rPr>
        <w:t>Please give two references:</w:t>
      </w:r>
    </w:p>
    <w:p w14:paraId="08C3130E" w14:textId="18030DA8" w:rsidR="00A60232" w:rsidRDefault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b/>
          <w:bCs/>
        </w:rPr>
        <w:t xml:space="preserve">1 </w:t>
      </w:r>
      <w:r w:rsidR="000D460D" w:rsidRPr="14D7422C">
        <w:rPr>
          <w:b/>
          <w:bCs/>
        </w:rPr>
        <w:t>Personal Reference</w:t>
      </w:r>
      <w:r w:rsidR="000D460D">
        <w:tab/>
      </w:r>
      <w:r>
        <w:t xml:space="preserve"> </w:t>
      </w:r>
      <w:r w:rsidRPr="14D7422C">
        <w:t>(</w:t>
      </w:r>
      <w:r w:rsidRPr="14D7422C">
        <w:rPr>
          <w:b/>
          <w:bCs/>
        </w:rPr>
        <w:t>Not</w:t>
      </w:r>
      <w:r w:rsidRPr="14D7422C">
        <w:rPr>
          <w:lang w:val="en-US"/>
        </w:rPr>
        <w:t xml:space="preserve"> tutor of employer)</w:t>
      </w:r>
      <w:r w:rsidR="000D460D">
        <w:tab/>
      </w:r>
    </w:p>
    <w:p w14:paraId="152A628E" w14:textId="5A75A848" w:rsidR="00A60232" w:rsidRDefault="00A602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>
        <w:t xml:space="preserve">2 </w:t>
      </w:r>
      <w:r>
        <w:rPr>
          <w:b/>
          <w:bCs/>
          <w:lang w:val="en-US"/>
        </w:rPr>
        <w:t xml:space="preserve">Professional Reference </w:t>
      </w:r>
      <w:r w:rsidRPr="14D7422C">
        <w:t>(</w:t>
      </w:r>
      <w:r w:rsidRPr="14D7422C">
        <w:rPr>
          <w:lang w:val="en-US"/>
        </w:rPr>
        <w:t>Tutor or employer</w:t>
      </w:r>
      <w:r w:rsidRPr="14D7422C">
        <w:t>)</w:t>
      </w:r>
      <w:r>
        <w:tab/>
      </w:r>
    </w:p>
    <w:p w14:paraId="020C12D3" w14:textId="6EC5B283" w:rsidR="007379DF" w:rsidRPr="00A60232" w:rsidRDefault="000D460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val="en-US"/>
        </w:rPr>
      </w:pPr>
      <w:r>
        <w:tab/>
      </w:r>
      <w:r>
        <w:tab/>
      </w:r>
      <w:r>
        <w:tab/>
      </w:r>
      <w:r>
        <w:tab/>
      </w:r>
    </w:p>
    <w:p w14:paraId="3F4CAFA5" w14:textId="73E5EBB2" w:rsidR="007379DF" w:rsidRDefault="007379DF" w:rsidP="00A60232">
      <w:pPr>
        <w:pStyle w:val="Body"/>
        <w:rPr>
          <w:sz w:val="44"/>
          <w:szCs w:val="44"/>
        </w:rPr>
      </w:pPr>
    </w:p>
    <w:p w14:paraId="69D01B9D" w14:textId="77777777" w:rsidR="00F66F8E" w:rsidRDefault="14D7422C">
      <w:pPr>
        <w:jc w:val="center"/>
        <w:outlineLvl w:val="0"/>
        <w:rPr>
          <w:rFonts w:hAnsi="Arial Unicode MS" w:cs="Arial Unicode MS"/>
          <w:color w:val="000000"/>
          <w:sz w:val="22"/>
          <w:szCs w:val="22"/>
          <w:u w:val="single"/>
        </w:rPr>
      </w:pPr>
      <w:r w:rsidRPr="14D7422C">
        <w:rPr>
          <w:rFonts w:ascii="Arial Unicode MS" w:hAnsi="Arial Unicode MS" w:cs="Arial Unicode MS"/>
          <w:color w:val="000000" w:themeColor="text1"/>
          <w:sz w:val="22"/>
          <w:szCs w:val="22"/>
          <w:u w:val="single"/>
        </w:rPr>
        <w:t xml:space="preserve">PLEASE RETURN THE COMPLETED APPLICATION FORM by email to </w:t>
      </w:r>
      <w:hyperlink r:id="rId9">
        <w:r w:rsidRPr="14D7422C">
          <w:rPr>
            <w:rStyle w:val="Hyperlink"/>
            <w:rFonts w:ascii="Arial Unicode MS" w:hAnsi="Arial Unicode MS" w:cs="Arial Unicode MS"/>
            <w:sz w:val="22"/>
            <w:szCs w:val="22"/>
          </w:rPr>
          <w:t>paulopimentel@bbsonline.org.uk</w:t>
        </w:r>
      </w:hyperlink>
      <w:r w:rsidRPr="14D7422C">
        <w:rPr>
          <w:rFonts w:ascii="Arial Unicode MS" w:hAnsi="Arial Unicode MS" w:cs="Arial Unicode MS"/>
          <w:color w:val="000000" w:themeColor="text1"/>
          <w:sz w:val="22"/>
          <w:szCs w:val="22"/>
          <w:u w:val="single"/>
        </w:rPr>
        <w:t xml:space="preserve"> </w:t>
      </w:r>
    </w:p>
    <w:p w14:paraId="0E90735F" w14:textId="7AB66D3C" w:rsidR="007379DF" w:rsidRPr="00F66F8E" w:rsidRDefault="007379DF">
      <w:pPr>
        <w:jc w:val="center"/>
        <w:outlineLvl w:val="0"/>
        <w:rPr>
          <w:rFonts w:ascii="Arial" w:hAnsi="Arial" w:cs="Arial"/>
          <w:b/>
        </w:rPr>
      </w:pPr>
    </w:p>
    <w:sectPr w:rsidR="007379DF" w:rsidRPr="00F66F8E">
      <w:headerReference w:type="default" r:id="rId10"/>
      <w:footerReference w:type="default" r:id="rId11"/>
      <w:pgSz w:w="11900" w:h="16840"/>
      <w:pgMar w:top="539" w:right="926" w:bottom="89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59B2" w14:textId="77777777" w:rsidR="000D460D" w:rsidRDefault="000D460D">
      <w:r>
        <w:separator/>
      </w:r>
    </w:p>
  </w:endnote>
  <w:endnote w:type="continuationSeparator" w:id="0">
    <w:p w14:paraId="11AFFC18" w14:textId="77777777" w:rsidR="000D460D" w:rsidRDefault="000D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865C" w14:textId="77777777" w:rsidR="007379DF" w:rsidRDefault="007379DF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15EE" w14:textId="77777777" w:rsidR="000D460D" w:rsidRDefault="000D460D">
      <w:r>
        <w:separator/>
      </w:r>
    </w:p>
  </w:footnote>
  <w:footnote w:type="continuationSeparator" w:id="0">
    <w:p w14:paraId="5B92B0D1" w14:textId="77777777" w:rsidR="000D460D" w:rsidRDefault="000D4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D652" w14:textId="77777777" w:rsidR="007379DF" w:rsidRDefault="007379DF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FA"/>
    <w:multiLevelType w:val="hybridMultilevel"/>
    <w:tmpl w:val="224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F"/>
    <w:rsid w:val="000D460D"/>
    <w:rsid w:val="001B5D06"/>
    <w:rsid w:val="007379DF"/>
    <w:rsid w:val="00757D04"/>
    <w:rsid w:val="00A60232"/>
    <w:rsid w:val="00F66F8E"/>
    <w:rsid w:val="14D7422C"/>
    <w:rsid w:val="2605C3F4"/>
    <w:rsid w:val="77608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CA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Heading1">
    <w:name w:val="heading 1"/>
    <w:next w:val="Body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eastAsia="Times New Roman"/>
      <w:color w:val="000000"/>
      <w:sz w:val="22"/>
      <w:szCs w:val="22"/>
      <w:u w:val="single"/>
      <w:bdr w:val="nil"/>
      <w:lang w:val="en-GB" w:eastAsia="en-US"/>
    </w:rPr>
  </w:style>
  <w:style w:type="paragraph" w:styleId="Heading2">
    <w:name w:val="heading 2"/>
    <w:next w:val="Body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hAnsi="Arial Unicode MS" w:cs="Arial Unicode MS"/>
      <w:color w:val="000000"/>
      <w:u w:val="single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  <w:lang w:val="en-GB"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/>
      <w:color w:val="000000"/>
      <w:sz w:val="24"/>
      <w:szCs w:val="24"/>
      <w:bdr w:val="ni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F8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Heading1">
    <w:name w:val="heading 1"/>
    <w:next w:val="Body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eastAsia="Times New Roman"/>
      <w:color w:val="000000"/>
      <w:sz w:val="22"/>
      <w:szCs w:val="22"/>
      <w:u w:val="single"/>
      <w:bdr w:val="nil"/>
      <w:lang w:val="en-GB" w:eastAsia="en-US"/>
    </w:rPr>
  </w:style>
  <w:style w:type="paragraph" w:styleId="Heading2">
    <w:name w:val="heading 2"/>
    <w:next w:val="Body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hAnsi="Arial Unicode MS" w:cs="Arial Unicode MS"/>
      <w:color w:val="000000"/>
      <w:u w:val="single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  <w:lang w:val="en-GB"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/>
      <w:color w:val="000000"/>
      <w:sz w:val="24"/>
      <w:szCs w:val="24"/>
      <w:bdr w:val="ni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F8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aulopimentel@bbsonline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Pimetel</dc:creator>
  <cp:keywords/>
  <cp:lastModifiedBy>Paulo  Pimentel</cp:lastModifiedBy>
  <cp:revision>3</cp:revision>
  <dcterms:created xsi:type="dcterms:W3CDTF">2016-08-01T08:16:00Z</dcterms:created>
  <dcterms:modified xsi:type="dcterms:W3CDTF">2017-12-29T10:56:00Z</dcterms:modified>
</cp:coreProperties>
</file>