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CA" w:rsidRDefault="00834BCA" w:rsidP="00B16A5D">
      <w:pPr>
        <w:tabs>
          <w:tab w:val="right" w:pos="4536"/>
        </w:tabs>
        <w:rPr>
          <w:lang w:val="de-DE"/>
        </w:rPr>
      </w:pPr>
    </w:p>
    <w:p w:rsidR="00183B85" w:rsidRDefault="00183B85" w:rsidP="00B16A5D">
      <w:pPr>
        <w:tabs>
          <w:tab w:val="right" w:pos="4536"/>
        </w:tabs>
        <w:rPr>
          <w:lang w:val="de-DE"/>
        </w:rPr>
      </w:pPr>
    </w:p>
    <w:p w:rsidR="00183B85" w:rsidRDefault="00183B85" w:rsidP="00B16A5D">
      <w:pPr>
        <w:tabs>
          <w:tab w:val="right" w:pos="4536"/>
        </w:tabs>
        <w:rPr>
          <w:lang w:val="de-DE"/>
        </w:rPr>
      </w:pPr>
    </w:p>
    <w:p w:rsidR="00886D59" w:rsidRDefault="00886D59" w:rsidP="00B16A5D">
      <w:pPr>
        <w:tabs>
          <w:tab w:val="right" w:pos="4536"/>
        </w:tabs>
        <w:rPr>
          <w:lang w:val="de-DE"/>
        </w:rPr>
      </w:pPr>
    </w:p>
    <w:p w:rsidR="00886D59" w:rsidRDefault="00886D59" w:rsidP="00B16A5D">
      <w:pPr>
        <w:tabs>
          <w:tab w:val="right" w:pos="4536"/>
        </w:tabs>
        <w:rPr>
          <w:lang w:val="de-DE"/>
        </w:rPr>
      </w:pPr>
    </w:p>
    <w:p w:rsidR="00886D59" w:rsidRDefault="00886D59" w:rsidP="00B16A5D">
      <w:pPr>
        <w:tabs>
          <w:tab w:val="right" w:pos="4536"/>
        </w:tabs>
        <w:rPr>
          <w:lang w:val="de-DE"/>
        </w:rPr>
      </w:pPr>
    </w:p>
    <w:p w:rsidR="00B16A5D" w:rsidRPr="00E65AB5" w:rsidRDefault="00B16A5D" w:rsidP="00B16A5D">
      <w:pPr>
        <w:tabs>
          <w:tab w:val="right" w:pos="4536"/>
        </w:tabs>
        <w:rPr>
          <w:color w:val="1F497D" w:themeColor="text2"/>
          <w:lang w:val="de-DE"/>
        </w:rPr>
      </w:pPr>
    </w:p>
    <w:p w:rsidR="009A5651" w:rsidRPr="004B2555" w:rsidRDefault="00B16A5D" w:rsidP="004B2555">
      <w:pPr>
        <w:tabs>
          <w:tab w:val="right" w:pos="4536"/>
        </w:tabs>
        <w:ind w:left="142"/>
        <w:rPr>
          <w:rFonts w:ascii="Lucida Handwriting" w:hAnsi="Lucida Handwriting"/>
          <w:b/>
          <w:sz w:val="28"/>
          <w:szCs w:val="28"/>
          <w:lang w:val="de-DE"/>
        </w:rPr>
      </w:pPr>
      <w:r w:rsidRPr="004B2555">
        <w:rPr>
          <w:rFonts w:ascii="Lucida Handwriting" w:hAnsi="Lucida Handwriting"/>
          <w:b/>
          <w:sz w:val="28"/>
          <w:szCs w:val="28"/>
          <w:lang w:val="de-DE"/>
        </w:rPr>
        <w:t>Mittagslunch</w:t>
      </w:r>
    </w:p>
    <w:p w:rsidR="00425B68" w:rsidRPr="004B2555" w:rsidRDefault="00425B68" w:rsidP="004B2555">
      <w:pPr>
        <w:tabs>
          <w:tab w:val="right" w:pos="4536"/>
        </w:tabs>
        <w:ind w:left="142"/>
        <w:rPr>
          <w:rFonts w:ascii="Lucida Handwriting" w:hAnsi="Lucida Handwriting"/>
          <w:lang w:val="de-DE"/>
        </w:rPr>
      </w:pPr>
    </w:p>
    <w:p w:rsidR="006A3F71" w:rsidRPr="004B2555" w:rsidRDefault="007914AA" w:rsidP="004B2555">
      <w:pPr>
        <w:tabs>
          <w:tab w:val="right" w:pos="4536"/>
        </w:tabs>
        <w:ind w:left="142" w:right="-567"/>
        <w:rPr>
          <w:rFonts w:ascii="Lucida Handwriting" w:hAnsi="Lucida Handwriting"/>
          <w:b/>
          <w:sz w:val="20"/>
          <w:szCs w:val="20"/>
          <w:lang w:val="de-DE"/>
        </w:rPr>
      </w:pPr>
      <w:r w:rsidRPr="004B2555">
        <w:rPr>
          <w:rFonts w:ascii="Lucida Handwriting" w:hAnsi="Lucida Handwriting"/>
          <w:sz w:val="20"/>
          <w:szCs w:val="20"/>
          <w:lang w:val="de-DE"/>
        </w:rPr>
        <w:t xml:space="preserve">Woche vom  </w:t>
      </w:r>
      <w:r w:rsidR="00DB482E" w:rsidRPr="004B2555">
        <w:rPr>
          <w:rFonts w:ascii="Lucida Handwriting" w:hAnsi="Lucida Handwriting"/>
          <w:b/>
          <w:sz w:val="20"/>
          <w:szCs w:val="20"/>
          <w:lang w:val="de-DE"/>
        </w:rPr>
        <w:t>11.12.2017</w:t>
      </w:r>
      <w:bookmarkStart w:id="0" w:name="_GoBack"/>
      <w:bookmarkEnd w:id="0"/>
      <w:r w:rsidR="00DB482E" w:rsidRPr="004B2555">
        <w:rPr>
          <w:rFonts w:ascii="Lucida Handwriting" w:hAnsi="Lucida Handwriting"/>
          <w:b/>
          <w:sz w:val="20"/>
          <w:szCs w:val="20"/>
          <w:lang w:val="de-DE"/>
        </w:rPr>
        <w:t xml:space="preserve"> bis 15.12.2017</w:t>
      </w:r>
      <w:r w:rsidR="00483F2E" w:rsidRPr="004B2555">
        <w:rPr>
          <w:rFonts w:ascii="Lucida Handwriting" w:hAnsi="Lucida Handwriting"/>
          <w:b/>
          <w:sz w:val="20"/>
          <w:szCs w:val="20"/>
          <w:lang w:val="de-DE"/>
        </w:rPr>
        <w:t xml:space="preserve"> </w:t>
      </w:r>
      <w:r w:rsidR="00C00560" w:rsidRPr="004B2555">
        <w:rPr>
          <w:rFonts w:ascii="Lucida Handwriting" w:hAnsi="Lucida Handwriting"/>
          <w:sz w:val="20"/>
          <w:szCs w:val="20"/>
          <w:lang w:val="de-DE"/>
        </w:rPr>
        <w:tab/>
      </w:r>
      <w:r w:rsidR="00C00560" w:rsidRPr="004B2555">
        <w:rPr>
          <w:rFonts w:ascii="Lucida Handwriting" w:hAnsi="Lucida Handwriting"/>
          <w:sz w:val="20"/>
          <w:szCs w:val="20"/>
          <w:lang w:val="de-DE"/>
        </w:rPr>
        <w:tab/>
        <w:t xml:space="preserve">          </w:t>
      </w:r>
      <w:r w:rsidR="00CC2D18" w:rsidRPr="004B2555">
        <w:rPr>
          <w:rFonts w:ascii="Lucida Handwriting" w:hAnsi="Lucida Handwriting"/>
          <w:sz w:val="20"/>
          <w:szCs w:val="20"/>
          <w:lang w:val="de-DE"/>
        </w:rPr>
        <w:t xml:space="preserve"> </w:t>
      </w:r>
      <w:r w:rsidRPr="004B2555">
        <w:rPr>
          <w:rFonts w:ascii="Lucida Handwriting" w:hAnsi="Lucida Handwriting"/>
          <w:sz w:val="20"/>
          <w:szCs w:val="20"/>
          <w:lang w:val="de-DE"/>
        </w:rPr>
        <w:t xml:space="preserve">                                                                                </w:t>
      </w:r>
      <w:r w:rsidR="00165633" w:rsidRPr="004B2555">
        <w:rPr>
          <w:rFonts w:ascii="Lucida Handwriting" w:hAnsi="Lucida Handwriting"/>
          <w:sz w:val="20"/>
          <w:szCs w:val="20"/>
          <w:lang w:val="de-DE"/>
        </w:rPr>
        <w:t xml:space="preserve"> </w:t>
      </w:r>
      <w:r w:rsidRPr="004B2555">
        <w:rPr>
          <w:rFonts w:ascii="Lucida Handwriting" w:hAnsi="Lucida Handwriting"/>
          <w:sz w:val="20"/>
          <w:szCs w:val="20"/>
          <w:lang w:val="de-DE"/>
        </w:rPr>
        <w:t xml:space="preserve">    von </w:t>
      </w:r>
      <w:r w:rsidR="00165633" w:rsidRPr="004B2555">
        <w:rPr>
          <w:rFonts w:ascii="Lucida Handwriting" w:hAnsi="Lucida Handwriting"/>
          <w:sz w:val="20"/>
          <w:szCs w:val="20"/>
          <w:lang w:val="de-DE"/>
        </w:rPr>
        <w:t>12.00 Uhr bis 15.00 Uhr</w:t>
      </w:r>
    </w:p>
    <w:p w:rsidR="006A3F71" w:rsidRPr="004B2555" w:rsidRDefault="006A3F71" w:rsidP="004B2555">
      <w:pPr>
        <w:tabs>
          <w:tab w:val="right" w:pos="4536"/>
        </w:tabs>
        <w:ind w:left="142" w:right="-567"/>
        <w:rPr>
          <w:rFonts w:ascii="Lucida Handwriting" w:hAnsi="Lucida Handwriting"/>
          <w:lang w:val="de-DE"/>
        </w:rPr>
      </w:pPr>
    </w:p>
    <w:p w:rsidR="006D2D41" w:rsidRPr="004B2555" w:rsidRDefault="006D2D41" w:rsidP="004B2555">
      <w:pPr>
        <w:tabs>
          <w:tab w:val="right" w:pos="4536"/>
        </w:tabs>
        <w:ind w:left="142" w:right="-567"/>
        <w:rPr>
          <w:rFonts w:ascii="Lucida Handwriting" w:hAnsi="Lucida Handwriting"/>
          <w:lang w:val="de-DE"/>
        </w:rPr>
      </w:pPr>
    </w:p>
    <w:p w:rsidR="00530CA8" w:rsidRPr="004B2555" w:rsidRDefault="00B42A1B" w:rsidP="004B2555">
      <w:pPr>
        <w:tabs>
          <w:tab w:val="right" w:pos="4536"/>
        </w:tabs>
        <w:ind w:left="142" w:right="-567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Kürbiscremesüppchen</w:t>
      </w:r>
    </w:p>
    <w:p w:rsidR="00FC617A" w:rsidRPr="004B2555" w:rsidRDefault="00B42A1B" w:rsidP="004B2555">
      <w:pPr>
        <w:tabs>
          <w:tab w:val="right" w:pos="4536"/>
        </w:tabs>
        <w:ind w:left="142" w:right="-567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mit Chorizo</w:t>
      </w:r>
    </w:p>
    <w:p w:rsidR="00674DE9" w:rsidRPr="004B2555" w:rsidRDefault="006D2D41" w:rsidP="004B2555">
      <w:pPr>
        <w:tabs>
          <w:tab w:val="right" w:pos="4536"/>
        </w:tabs>
        <w:ind w:left="142" w:right="-709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3</w:t>
      </w:r>
      <w:r w:rsidR="00FC617A" w:rsidRPr="004B2555">
        <w:rPr>
          <w:rFonts w:ascii="Lucida Handwriting" w:hAnsi="Lucida Handwriting"/>
          <w:lang w:val="de-DE"/>
        </w:rPr>
        <w:t>,5</w:t>
      </w:r>
      <w:r w:rsidR="00674DE9" w:rsidRPr="004B2555">
        <w:rPr>
          <w:rFonts w:ascii="Lucida Handwriting" w:hAnsi="Lucida Handwriting"/>
          <w:lang w:val="de-DE"/>
        </w:rPr>
        <w:t>0 €</w:t>
      </w:r>
    </w:p>
    <w:p w:rsidR="00BA7375" w:rsidRPr="004B2555" w:rsidRDefault="00886D59" w:rsidP="004B2555">
      <w:pPr>
        <w:tabs>
          <w:tab w:val="right" w:pos="4253"/>
        </w:tabs>
        <w:ind w:left="142" w:right="-709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***</w:t>
      </w:r>
    </w:p>
    <w:p w:rsidR="00BA7375" w:rsidRPr="004B2555" w:rsidRDefault="00B42A1B" w:rsidP="004B2555">
      <w:pPr>
        <w:tabs>
          <w:tab w:val="right" w:pos="4253"/>
        </w:tabs>
        <w:ind w:left="142" w:right="-709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Fischnuggets mit Tomaten- Chili- Dip</w:t>
      </w:r>
    </w:p>
    <w:p w:rsidR="00343C81" w:rsidRPr="004B2555" w:rsidRDefault="00CC0CD0" w:rsidP="004B2555">
      <w:pPr>
        <w:tabs>
          <w:tab w:val="right" w:pos="4253"/>
        </w:tabs>
        <w:ind w:left="142" w:right="-709"/>
        <w:rPr>
          <w:rFonts w:ascii="Lucida Handwriting" w:hAnsi="Lucida Handwriting"/>
          <w:lang w:val="de-DE"/>
        </w:rPr>
      </w:pPr>
      <w:r>
        <w:rPr>
          <w:rFonts w:ascii="Lucida Handwriting" w:hAnsi="Lucida Handwriting"/>
          <w:lang w:val="de-DE"/>
        </w:rPr>
        <w:t>an Salaten der Saison mit Kräuterdressing</w:t>
      </w:r>
    </w:p>
    <w:p w:rsidR="00BA34EB" w:rsidRPr="004B2555" w:rsidRDefault="00343C81" w:rsidP="004B2555">
      <w:pPr>
        <w:tabs>
          <w:tab w:val="right" w:pos="4253"/>
        </w:tabs>
        <w:ind w:left="142" w:right="-709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8,50 €</w:t>
      </w:r>
    </w:p>
    <w:p w:rsidR="00705F78" w:rsidRPr="004B2555" w:rsidRDefault="00705F78" w:rsidP="004B2555">
      <w:pPr>
        <w:tabs>
          <w:tab w:val="left" w:pos="1620"/>
          <w:tab w:val="left" w:pos="7155"/>
          <w:tab w:val="left" w:pos="7290"/>
        </w:tabs>
        <w:ind w:left="142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*</w:t>
      </w:r>
    </w:p>
    <w:p w:rsidR="00705F78" w:rsidRPr="004B2555" w:rsidRDefault="00705F78" w:rsidP="004B2555">
      <w:pPr>
        <w:tabs>
          <w:tab w:val="left" w:pos="1620"/>
          <w:tab w:val="left" w:pos="7155"/>
          <w:tab w:val="left" w:pos="7290"/>
        </w:tabs>
        <w:ind w:left="142" w:right="-284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Schnitzel“Wiener Art“ mit Pommes Frites</w:t>
      </w:r>
    </w:p>
    <w:p w:rsidR="00705F78" w:rsidRPr="004B2555" w:rsidRDefault="00705F78" w:rsidP="004B2555">
      <w:pPr>
        <w:tabs>
          <w:tab w:val="left" w:pos="1620"/>
          <w:tab w:val="left" w:pos="7155"/>
          <w:tab w:val="left" w:pos="7290"/>
        </w:tabs>
        <w:ind w:left="142" w:right="-284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und Salat</w:t>
      </w:r>
    </w:p>
    <w:p w:rsidR="00343C81" w:rsidRPr="004B2555" w:rsidRDefault="00343C81" w:rsidP="004B2555">
      <w:pPr>
        <w:tabs>
          <w:tab w:val="left" w:pos="1620"/>
          <w:tab w:val="left" w:pos="7155"/>
          <w:tab w:val="left" w:pos="7290"/>
        </w:tabs>
        <w:ind w:left="142" w:right="-284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9,50 €</w:t>
      </w:r>
    </w:p>
    <w:p w:rsidR="00125031" w:rsidRPr="004B2555" w:rsidRDefault="007914AA" w:rsidP="004B2555">
      <w:pPr>
        <w:tabs>
          <w:tab w:val="left" w:pos="1620"/>
          <w:tab w:val="left" w:pos="7088"/>
          <w:tab w:val="left" w:pos="7290"/>
        </w:tabs>
        <w:ind w:left="142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*</w:t>
      </w:r>
    </w:p>
    <w:p w:rsidR="00BA7375" w:rsidRPr="004B2555" w:rsidRDefault="00B42A1B" w:rsidP="004B2555">
      <w:pPr>
        <w:tabs>
          <w:tab w:val="right" w:pos="4536"/>
        </w:tabs>
        <w:ind w:left="142" w:right="-709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Hackfleischroulade mit Feta gefüllt</w:t>
      </w:r>
    </w:p>
    <w:p w:rsidR="00D07556" w:rsidRPr="004B2555" w:rsidRDefault="00B42A1B" w:rsidP="004B2555">
      <w:pPr>
        <w:tabs>
          <w:tab w:val="right" w:pos="4536"/>
        </w:tabs>
        <w:ind w:left="142" w:right="-709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auf Tomatensoße und Rosmarin- Kartoffeln</w:t>
      </w:r>
    </w:p>
    <w:p w:rsidR="00343C81" w:rsidRPr="004B2555" w:rsidRDefault="00343C81" w:rsidP="004B2555">
      <w:pPr>
        <w:tabs>
          <w:tab w:val="left" w:pos="7065"/>
        </w:tabs>
        <w:ind w:left="142" w:right="-709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9,50 €</w:t>
      </w:r>
    </w:p>
    <w:p w:rsidR="00BA7375" w:rsidRPr="004B2555" w:rsidRDefault="007914AA" w:rsidP="004B2555">
      <w:pPr>
        <w:tabs>
          <w:tab w:val="right" w:pos="4536"/>
          <w:tab w:val="left" w:pos="7230"/>
        </w:tabs>
        <w:ind w:left="142" w:right="-426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*</w:t>
      </w:r>
    </w:p>
    <w:p w:rsidR="00522CFE" w:rsidRPr="004B2555" w:rsidRDefault="00B42A1B" w:rsidP="004B2555">
      <w:pPr>
        <w:tabs>
          <w:tab w:val="right" w:pos="4536"/>
          <w:tab w:val="left" w:pos="7230"/>
        </w:tabs>
        <w:ind w:left="142" w:right="-426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Hähnchen- Lauchgeschnetzeltes</w:t>
      </w:r>
    </w:p>
    <w:p w:rsidR="00343C81" w:rsidRPr="004B2555" w:rsidRDefault="00B42A1B" w:rsidP="004B2555">
      <w:pPr>
        <w:tabs>
          <w:tab w:val="right" w:pos="4536"/>
          <w:tab w:val="left" w:pos="7230"/>
        </w:tabs>
        <w:ind w:left="142" w:right="-426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mit Basmatireis</w:t>
      </w:r>
    </w:p>
    <w:p w:rsidR="00BA34EB" w:rsidRPr="004B2555" w:rsidRDefault="00343C81" w:rsidP="004B2555">
      <w:pPr>
        <w:tabs>
          <w:tab w:val="right" w:pos="4536"/>
          <w:tab w:val="left" w:pos="7230"/>
        </w:tabs>
        <w:ind w:left="142" w:right="-426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9,50 €</w:t>
      </w:r>
    </w:p>
    <w:p w:rsidR="007E2B86" w:rsidRPr="004B2555" w:rsidRDefault="003801B2" w:rsidP="004B2555">
      <w:pPr>
        <w:tabs>
          <w:tab w:val="left" w:pos="1695"/>
          <w:tab w:val="left" w:pos="7185"/>
        </w:tabs>
        <w:ind w:left="142" w:right="-426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*</w:t>
      </w:r>
      <w:r w:rsidR="000B6633" w:rsidRPr="004B2555">
        <w:rPr>
          <w:rFonts w:ascii="Lucida Handwriting" w:hAnsi="Lucida Handwriting"/>
          <w:lang w:val="de-DE"/>
        </w:rPr>
        <w:t xml:space="preserve">                                                                  </w:t>
      </w:r>
      <w:r w:rsidR="00D908E9" w:rsidRPr="004B2555">
        <w:rPr>
          <w:rFonts w:ascii="Lucida Handwriting" w:hAnsi="Lucida Handwriting"/>
          <w:lang w:val="de-DE"/>
        </w:rPr>
        <w:t xml:space="preserve"> </w:t>
      </w:r>
      <w:r w:rsidRPr="004B2555">
        <w:rPr>
          <w:rFonts w:ascii="Lucida Handwriting" w:hAnsi="Lucida Handwriting"/>
          <w:lang w:val="de-DE"/>
        </w:rPr>
        <w:t xml:space="preserve">                                                    </w:t>
      </w:r>
      <w:r w:rsidR="00B42A1B" w:rsidRPr="004B2555">
        <w:rPr>
          <w:rFonts w:ascii="Lucida Handwriting" w:hAnsi="Lucida Handwriting"/>
          <w:lang w:val="de-DE"/>
        </w:rPr>
        <w:t xml:space="preserve"> </w:t>
      </w:r>
      <w:r w:rsidR="007843F2" w:rsidRPr="004B2555">
        <w:rPr>
          <w:rFonts w:ascii="Lucida Handwriting" w:hAnsi="Lucida Handwriting"/>
          <w:lang w:val="de-DE"/>
        </w:rPr>
        <w:t xml:space="preserve">                         </w:t>
      </w:r>
      <w:r w:rsidR="004E16F4" w:rsidRPr="004B2555">
        <w:rPr>
          <w:rFonts w:ascii="Lucida Handwriting" w:hAnsi="Lucida Handwriting"/>
          <w:lang w:val="de-DE"/>
        </w:rPr>
        <w:t xml:space="preserve">             </w:t>
      </w:r>
      <w:r w:rsidR="009D2AD4" w:rsidRPr="004B2555">
        <w:rPr>
          <w:rFonts w:ascii="Lucida Handwriting" w:hAnsi="Lucida Handwriting"/>
          <w:lang w:val="de-DE"/>
        </w:rPr>
        <w:t xml:space="preserve">     </w:t>
      </w:r>
      <w:r w:rsidR="00313D8B" w:rsidRPr="004B2555">
        <w:rPr>
          <w:rFonts w:ascii="Lucida Handwriting" w:hAnsi="Lucida Handwriting"/>
          <w:lang w:val="de-DE"/>
        </w:rPr>
        <w:t xml:space="preserve">   </w:t>
      </w:r>
      <w:r w:rsidR="00B540FE" w:rsidRPr="004B2555">
        <w:rPr>
          <w:rFonts w:ascii="Lucida Handwriting" w:hAnsi="Lucida Handwriting"/>
          <w:lang w:val="de-DE"/>
        </w:rPr>
        <w:t xml:space="preserve">        </w:t>
      </w:r>
      <w:r w:rsidR="00A81CC6" w:rsidRPr="004B2555">
        <w:rPr>
          <w:rFonts w:ascii="Lucida Handwriting" w:hAnsi="Lucida Handwriting"/>
          <w:lang w:val="de-DE"/>
        </w:rPr>
        <w:t xml:space="preserve">  </w:t>
      </w:r>
      <w:r w:rsidR="009E6EA7" w:rsidRPr="004B2555">
        <w:rPr>
          <w:rFonts w:ascii="Lucida Handwriting" w:hAnsi="Lucida Handwriting"/>
          <w:lang w:val="de-DE"/>
        </w:rPr>
        <w:t xml:space="preserve"> </w:t>
      </w:r>
      <w:r w:rsidR="004F48CD" w:rsidRPr="004B2555">
        <w:rPr>
          <w:rFonts w:ascii="Lucida Handwriting" w:hAnsi="Lucida Handwriting"/>
          <w:lang w:val="de-DE"/>
        </w:rPr>
        <w:t xml:space="preserve"> </w:t>
      </w:r>
      <w:r w:rsidR="000D0314" w:rsidRPr="004B2555">
        <w:rPr>
          <w:rFonts w:ascii="Lucida Handwriting" w:hAnsi="Lucida Handwriting"/>
          <w:lang w:val="de-DE"/>
        </w:rPr>
        <w:t xml:space="preserve">               </w:t>
      </w:r>
      <w:r w:rsidR="0029210A" w:rsidRPr="004B2555">
        <w:rPr>
          <w:rFonts w:ascii="Lucida Handwriting" w:hAnsi="Lucida Handwriting"/>
          <w:lang w:val="de-DE"/>
        </w:rPr>
        <w:t xml:space="preserve">  </w:t>
      </w:r>
      <w:r w:rsidR="00EA1B98" w:rsidRPr="004B2555">
        <w:rPr>
          <w:rFonts w:ascii="Lucida Handwriting" w:hAnsi="Lucida Handwriting"/>
          <w:lang w:val="de-DE"/>
        </w:rPr>
        <w:t xml:space="preserve">      </w:t>
      </w:r>
      <w:r w:rsidR="00CC1569" w:rsidRPr="004B2555">
        <w:rPr>
          <w:rFonts w:ascii="Lucida Handwriting" w:hAnsi="Lucida Handwriting"/>
          <w:lang w:val="de-DE"/>
        </w:rPr>
        <w:t xml:space="preserve">                 </w:t>
      </w:r>
      <w:r w:rsidR="00B42A1B" w:rsidRPr="004B2555">
        <w:rPr>
          <w:rFonts w:ascii="Lucida Handwriting" w:hAnsi="Lucida Handwriting"/>
          <w:lang w:val="de-DE"/>
        </w:rPr>
        <w:t xml:space="preserve">             Lachsfilet in Pestorahmsoße</w:t>
      </w:r>
    </w:p>
    <w:p w:rsidR="0079275F" w:rsidRPr="004B2555" w:rsidRDefault="00B42A1B" w:rsidP="004B2555">
      <w:pPr>
        <w:tabs>
          <w:tab w:val="left" w:pos="1695"/>
          <w:tab w:val="left" w:pos="7185"/>
        </w:tabs>
        <w:ind w:left="142" w:right="-567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auf Bandnudeln</w:t>
      </w:r>
    </w:p>
    <w:p w:rsidR="00343C81" w:rsidRPr="004B2555" w:rsidRDefault="00DB482E" w:rsidP="004B2555">
      <w:pPr>
        <w:tabs>
          <w:tab w:val="left" w:pos="1695"/>
          <w:tab w:val="left" w:pos="7185"/>
        </w:tabs>
        <w:ind w:left="142" w:right="-567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10</w:t>
      </w:r>
      <w:r w:rsidR="00343C81" w:rsidRPr="004B2555">
        <w:rPr>
          <w:rFonts w:ascii="Lucida Handwriting" w:hAnsi="Lucida Handwriting"/>
          <w:lang w:val="de-DE"/>
        </w:rPr>
        <w:t>,50 €</w:t>
      </w:r>
    </w:p>
    <w:p w:rsidR="00BA7375" w:rsidRPr="004B2555" w:rsidRDefault="00233D6F" w:rsidP="004B2555">
      <w:pPr>
        <w:tabs>
          <w:tab w:val="left" w:pos="1695"/>
          <w:tab w:val="left" w:pos="7185"/>
        </w:tabs>
        <w:ind w:left="142" w:right="-567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*</w:t>
      </w:r>
    </w:p>
    <w:p w:rsidR="00BA7375" w:rsidRPr="004B2555" w:rsidRDefault="00B42A1B" w:rsidP="004B2555">
      <w:pPr>
        <w:tabs>
          <w:tab w:val="left" w:pos="1695"/>
          <w:tab w:val="left" w:pos="7185"/>
        </w:tabs>
        <w:ind w:left="142" w:right="-567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Sellerie- Schnitzel mit Kräutersoße</w:t>
      </w:r>
    </w:p>
    <w:p w:rsidR="00343C81" w:rsidRPr="004B2555" w:rsidRDefault="00B42A1B" w:rsidP="004B2555">
      <w:pPr>
        <w:tabs>
          <w:tab w:val="left" w:pos="1695"/>
          <w:tab w:val="left" w:pos="7185"/>
        </w:tabs>
        <w:ind w:left="142" w:right="-567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und Süßkartoffelpüree</w:t>
      </w:r>
    </w:p>
    <w:p w:rsidR="008A1D0F" w:rsidRPr="004B2555" w:rsidRDefault="00343C81" w:rsidP="004B2555">
      <w:pPr>
        <w:tabs>
          <w:tab w:val="left" w:pos="1695"/>
          <w:tab w:val="left" w:pos="6840"/>
          <w:tab w:val="left" w:pos="7185"/>
        </w:tabs>
        <w:ind w:left="142" w:right="-567"/>
        <w:rPr>
          <w:rFonts w:ascii="Lucida Handwriting" w:hAnsi="Lucida Handwriting"/>
          <w:lang w:val="de-DE"/>
        </w:rPr>
      </w:pPr>
      <w:r w:rsidRPr="004B2555">
        <w:rPr>
          <w:rFonts w:ascii="Lucida Handwriting" w:hAnsi="Lucida Handwriting"/>
          <w:lang w:val="de-DE"/>
        </w:rPr>
        <w:t>8,50 €</w:t>
      </w:r>
    </w:p>
    <w:p w:rsidR="00425B68" w:rsidRPr="004B2555" w:rsidRDefault="00425B68" w:rsidP="004B2555">
      <w:pPr>
        <w:tabs>
          <w:tab w:val="left" w:pos="1695"/>
          <w:tab w:val="left" w:pos="7185"/>
        </w:tabs>
        <w:ind w:left="142" w:right="-567"/>
        <w:rPr>
          <w:rFonts w:ascii="Lucida Handwriting" w:hAnsi="Lucida Handwriting"/>
          <w:lang w:val="de-DE"/>
        </w:rPr>
      </w:pPr>
    </w:p>
    <w:p w:rsidR="00B96B32" w:rsidRPr="004B2555" w:rsidRDefault="00B96B32" w:rsidP="004B2555">
      <w:pPr>
        <w:tabs>
          <w:tab w:val="right" w:pos="4536"/>
        </w:tabs>
        <w:ind w:left="142"/>
        <w:rPr>
          <w:rFonts w:ascii="Lucida Handwriting" w:hAnsi="Lucida Handwriting"/>
          <w:sz w:val="20"/>
          <w:szCs w:val="20"/>
          <w:lang w:val="de-DE"/>
        </w:rPr>
      </w:pPr>
      <w:r w:rsidRPr="004B2555">
        <w:rPr>
          <w:rFonts w:ascii="Lucida Handwriting" w:hAnsi="Lucida Handwriting"/>
          <w:sz w:val="20"/>
          <w:szCs w:val="20"/>
          <w:lang w:val="de-DE"/>
        </w:rPr>
        <w:t>Zu den Hauptgängen reichen wir</w:t>
      </w:r>
    </w:p>
    <w:p w:rsidR="00B96B32" w:rsidRPr="004B2555" w:rsidRDefault="00B96B32" w:rsidP="004B2555">
      <w:pPr>
        <w:tabs>
          <w:tab w:val="right" w:pos="4536"/>
        </w:tabs>
        <w:ind w:left="142"/>
        <w:rPr>
          <w:rFonts w:ascii="Lucida Handwriting" w:hAnsi="Lucida Handwriting"/>
          <w:sz w:val="20"/>
          <w:szCs w:val="20"/>
          <w:lang w:val="de-DE"/>
        </w:rPr>
      </w:pPr>
      <w:r w:rsidRPr="004B2555">
        <w:rPr>
          <w:rFonts w:ascii="Lucida Handwriting" w:hAnsi="Lucida Handwriting"/>
          <w:sz w:val="20"/>
          <w:szCs w:val="20"/>
          <w:lang w:val="de-DE"/>
        </w:rPr>
        <w:t>ein alkoholfreies  Getränk 0,2 l</w:t>
      </w:r>
    </w:p>
    <w:p w:rsidR="004B2555" w:rsidRPr="004B2555" w:rsidRDefault="00B96B32" w:rsidP="004B2555">
      <w:pPr>
        <w:tabs>
          <w:tab w:val="right" w:pos="4536"/>
        </w:tabs>
        <w:ind w:left="142"/>
        <w:rPr>
          <w:rFonts w:ascii="Lucida Handwriting" w:hAnsi="Lucida Handwriting"/>
          <w:sz w:val="20"/>
          <w:szCs w:val="20"/>
          <w:lang w:val="de-DE"/>
        </w:rPr>
      </w:pPr>
      <w:r w:rsidRPr="004B2555">
        <w:rPr>
          <w:rFonts w:ascii="Lucida Handwriting" w:hAnsi="Lucida Handwriting"/>
          <w:sz w:val="20"/>
          <w:szCs w:val="20"/>
          <w:lang w:val="de-DE"/>
        </w:rPr>
        <w:t>oder ein kleines Bier.</w:t>
      </w:r>
    </w:p>
    <w:p w:rsidR="00B96B32" w:rsidRPr="004B2555" w:rsidRDefault="00B96B32" w:rsidP="004B2555">
      <w:pPr>
        <w:tabs>
          <w:tab w:val="right" w:pos="4536"/>
        </w:tabs>
        <w:ind w:left="142"/>
        <w:rPr>
          <w:rFonts w:ascii="Lucida Handwriting" w:hAnsi="Lucida Handwriting"/>
          <w:sz w:val="20"/>
          <w:szCs w:val="20"/>
          <w:lang w:val="de-DE"/>
        </w:rPr>
      </w:pPr>
    </w:p>
    <w:p w:rsidR="00125031" w:rsidRPr="004B2555" w:rsidRDefault="007F4629" w:rsidP="004B2555">
      <w:pPr>
        <w:tabs>
          <w:tab w:val="right" w:pos="4536"/>
        </w:tabs>
        <w:ind w:left="142" w:right="-284"/>
        <w:rPr>
          <w:rFonts w:ascii="Lucida Handwriting" w:hAnsi="Lucida Handwriting"/>
          <w:sz w:val="20"/>
          <w:szCs w:val="20"/>
          <w:lang w:val="de-DE"/>
        </w:rPr>
      </w:pPr>
      <w:r w:rsidRPr="004B2555">
        <w:rPr>
          <w:rFonts w:ascii="Lucida Handwriting" w:hAnsi="Lucida Handwriting"/>
          <w:sz w:val="20"/>
          <w:szCs w:val="20"/>
          <w:lang w:val="de-DE"/>
        </w:rPr>
        <w:t>Wir freuen uns auf Ihren</w:t>
      </w:r>
      <w:r w:rsidR="00B96B32" w:rsidRPr="004B2555">
        <w:rPr>
          <w:rFonts w:ascii="Lucida Handwriting" w:hAnsi="Lucida Handwriting"/>
          <w:sz w:val="20"/>
          <w:szCs w:val="20"/>
          <w:lang w:val="de-DE"/>
        </w:rPr>
        <w:t xml:space="preserve"> Besuch</w:t>
      </w:r>
    </w:p>
    <w:p w:rsidR="00B96B32" w:rsidRPr="004B2555" w:rsidRDefault="00B96B32" w:rsidP="004B2555">
      <w:pPr>
        <w:tabs>
          <w:tab w:val="right" w:pos="4536"/>
        </w:tabs>
        <w:ind w:left="142" w:right="-284"/>
        <w:rPr>
          <w:rFonts w:ascii="Lucida Handwriting" w:hAnsi="Lucida Handwriting"/>
          <w:sz w:val="20"/>
          <w:szCs w:val="20"/>
          <w:lang w:val="de-DE"/>
        </w:rPr>
      </w:pPr>
    </w:p>
    <w:p w:rsidR="00B16A5D" w:rsidRPr="004B2555" w:rsidRDefault="00B16A5D" w:rsidP="004B2555">
      <w:pPr>
        <w:tabs>
          <w:tab w:val="right" w:pos="4536"/>
        </w:tabs>
        <w:ind w:left="142"/>
        <w:rPr>
          <w:rFonts w:ascii="Lucida Handwriting" w:hAnsi="Lucida Handwriting"/>
          <w:lang w:val="de-DE"/>
        </w:rPr>
      </w:pPr>
    </w:p>
    <w:sectPr w:rsidR="00B16A5D" w:rsidRPr="004B2555" w:rsidSect="00834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E3D"/>
    <w:multiLevelType w:val="hybridMultilevel"/>
    <w:tmpl w:val="938A97FA"/>
    <w:lvl w:ilvl="0" w:tplc="9ADEC058">
      <w:numFmt w:val="bullet"/>
      <w:lvlText w:val=""/>
      <w:lvlJc w:val="left"/>
      <w:pPr>
        <w:ind w:left="1359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077833F6"/>
    <w:multiLevelType w:val="hybridMultilevel"/>
    <w:tmpl w:val="296682A2"/>
    <w:lvl w:ilvl="0" w:tplc="76401A1C">
      <w:numFmt w:val="bullet"/>
      <w:lvlText w:val=""/>
      <w:lvlJc w:val="left"/>
      <w:pPr>
        <w:ind w:left="1359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0B89438E"/>
    <w:multiLevelType w:val="hybridMultilevel"/>
    <w:tmpl w:val="A9A82986"/>
    <w:lvl w:ilvl="0" w:tplc="509CCEF8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E4754"/>
    <w:multiLevelType w:val="hybridMultilevel"/>
    <w:tmpl w:val="834A2D24"/>
    <w:lvl w:ilvl="0" w:tplc="D7D0FF86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55E40DC"/>
    <w:multiLevelType w:val="hybridMultilevel"/>
    <w:tmpl w:val="DAB4C594"/>
    <w:lvl w:ilvl="0" w:tplc="8BEC6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708B"/>
    <w:multiLevelType w:val="hybridMultilevel"/>
    <w:tmpl w:val="4A6EBD30"/>
    <w:lvl w:ilvl="0" w:tplc="1674AD7E">
      <w:numFmt w:val="bullet"/>
      <w:lvlText w:val=""/>
      <w:lvlJc w:val="left"/>
      <w:pPr>
        <w:ind w:left="6032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2" w:hanging="360"/>
      </w:pPr>
      <w:rPr>
        <w:rFonts w:ascii="Wingdings" w:hAnsi="Wingdings" w:hint="default"/>
      </w:rPr>
    </w:lvl>
  </w:abstractNum>
  <w:abstractNum w:abstractNumId="6">
    <w:nsid w:val="2CAE49AC"/>
    <w:multiLevelType w:val="hybridMultilevel"/>
    <w:tmpl w:val="5F34C68E"/>
    <w:lvl w:ilvl="0" w:tplc="FE20D770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DCE2C50"/>
    <w:multiLevelType w:val="hybridMultilevel"/>
    <w:tmpl w:val="2362AFE2"/>
    <w:lvl w:ilvl="0" w:tplc="789EDE1A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60045321"/>
    <w:multiLevelType w:val="hybridMultilevel"/>
    <w:tmpl w:val="65D07C68"/>
    <w:lvl w:ilvl="0" w:tplc="5EB255F8">
      <w:numFmt w:val="bullet"/>
      <w:lvlText w:val=""/>
      <w:lvlJc w:val="left"/>
      <w:pPr>
        <w:ind w:left="139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60E1587D"/>
    <w:multiLevelType w:val="hybridMultilevel"/>
    <w:tmpl w:val="A88C72BC"/>
    <w:lvl w:ilvl="0" w:tplc="A738B5C4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6AF86A63"/>
    <w:multiLevelType w:val="hybridMultilevel"/>
    <w:tmpl w:val="8104E712"/>
    <w:lvl w:ilvl="0" w:tplc="C0DE9F36">
      <w:numFmt w:val="bullet"/>
      <w:lvlText w:val=""/>
      <w:lvlJc w:val="left"/>
      <w:pPr>
        <w:ind w:left="133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16A5D"/>
    <w:rsid w:val="00001799"/>
    <w:rsid w:val="000111AA"/>
    <w:rsid w:val="000130F8"/>
    <w:rsid w:val="00013DCC"/>
    <w:rsid w:val="000255BF"/>
    <w:rsid w:val="0003544D"/>
    <w:rsid w:val="00060871"/>
    <w:rsid w:val="00063978"/>
    <w:rsid w:val="000821F3"/>
    <w:rsid w:val="00090FB2"/>
    <w:rsid w:val="00095DD1"/>
    <w:rsid w:val="000B6633"/>
    <w:rsid w:val="000C3C9E"/>
    <w:rsid w:val="000D0314"/>
    <w:rsid w:val="000D3810"/>
    <w:rsid w:val="000E5CD9"/>
    <w:rsid w:val="000F0EA9"/>
    <w:rsid w:val="000F58DC"/>
    <w:rsid w:val="00112B7D"/>
    <w:rsid w:val="00112BCE"/>
    <w:rsid w:val="00125031"/>
    <w:rsid w:val="0013018F"/>
    <w:rsid w:val="00134C6F"/>
    <w:rsid w:val="00141AF4"/>
    <w:rsid w:val="001456E9"/>
    <w:rsid w:val="00157448"/>
    <w:rsid w:val="0016252D"/>
    <w:rsid w:val="00165633"/>
    <w:rsid w:val="00176D70"/>
    <w:rsid w:val="00183B85"/>
    <w:rsid w:val="00194EA5"/>
    <w:rsid w:val="001969C4"/>
    <w:rsid w:val="001971B9"/>
    <w:rsid w:val="001A6C5B"/>
    <w:rsid w:val="001B138A"/>
    <w:rsid w:val="001D04D4"/>
    <w:rsid w:val="001F7A60"/>
    <w:rsid w:val="002174DA"/>
    <w:rsid w:val="00224964"/>
    <w:rsid w:val="00225AB4"/>
    <w:rsid w:val="00233D6F"/>
    <w:rsid w:val="00245A22"/>
    <w:rsid w:val="00260D2C"/>
    <w:rsid w:val="00261006"/>
    <w:rsid w:val="00264A02"/>
    <w:rsid w:val="00285301"/>
    <w:rsid w:val="0029210A"/>
    <w:rsid w:val="00295712"/>
    <w:rsid w:val="00297C97"/>
    <w:rsid w:val="002A440C"/>
    <w:rsid w:val="002B1823"/>
    <w:rsid w:val="002B39FD"/>
    <w:rsid w:val="002B3F6C"/>
    <w:rsid w:val="002B4E4B"/>
    <w:rsid w:val="002C2C4F"/>
    <w:rsid w:val="002C6D0D"/>
    <w:rsid w:val="002C6FF4"/>
    <w:rsid w:val="002E1AB4"/>
    <w:rsid w:val="002E5BFA"/>
    <w:rsid w:val="00311D34"/>
    <w:rsid w:val="00313D8B"/>
    <w:rsid w:val="00317898"/>
    <w:rsid w:val="00324D1A"/>
    <w:rsid w:val="003377D3"/>
    <w:rsid w:val="00343C81"/>
    <w:rsid w:val="003461A7"/>
    <w:rsid w:val="00347767"/>
    <w:rsid w:val="00347A49"/>
    <w:rsid w:val="00354037"/>
    <w:rsid w:val="00354E28"/>
    <w:rsid w:val="00356602"/>
    <w:rsid w:val="0036679A"/>
    <w:rsid w:val="003801B2"/>
    <w:rsid w:val="00385031"/>
    <w:rsid w:val="00386044"/>
    <w:rsid w:val="00393498"/>
    <w:rsid w:val="003B24E2"/>
    <w:rsid w:val="003B531A"/>
    <w:rsid w:val="003C4D8C"/>
    <w:rsid w:val="003D29A4"/>
    <w:rsid w:val="00412E0D"/>
    <w:rsid w:val="00420529"/>
    <w:rsid w:val="00425B68"/>
    <w:rsid w:val="0042658E"/>
    <w:rsid w:val="0043210D"/>
    <w:rsid w:val="00440D03"/>
    <w:rsid w:val="004603B4"/>
    <w:rsid w:val="0047274B"/>
    <w:rsid w:val="0047290C"/>
    <w:rsid w:val="004741C2"/>
    <w:rsid w:val="00483F2E"/>
    <w:rsid w:val="00494808"/>
    <w:rsid w:val="00495B94"/>
    <w:rsid w:val="004A15D2"/>
    <w:rsid w:val="004A25AB"/>
    <w:rsid w:val="004B2555"/>
    <w:rsid w:val="004B7B7D"/>
    <w:rsid w:val="004C1B78"/>
    <w:rsid w:val="004D2F7A"/>
    <w:rsid w:val="004D5710"/>
    <w:rsid w:val="004E16F4"/>
    <w:rsid w:val="004F224C"/>
    <w:rsid w:val="004F48CD"/>
    <w:rsid w:val="004F7C33"/>
    <w:rsid w:val="00511210"/>
    <w:rsid w:val="00522CFE"/>
    <w:rsid w:val="00527F69"/>
    <w:rsid w:val="00530CA8"/>
    <w:rsid w:val="00542781"/>
    <w:rsid w:val="00570E5D"/>
    <w:rsid w:val="00583AF8"/>
    <w:rsid w:val="005875FF"/>
    <w:rsid w:val="00594E33"/>
    <w:rsid w:val="005A374B"/>
    <w:rsid w:val="005A6489"/>
    <w:rsid w:val="005B721B"/>
    <w:rsid w:val="005C019B"/>
    <w:rsid w:val="005E26B9"/>
    <w:rsid w:val="0060142E"/>
    <w:rsid w:val="00616353"/>
    <w:rsid w:val="00616932"/>
    <w:rsid w:val="00616A90"/>
    <w:rsid w:val="00616BBF"/>
    <w:rsid w:val="006204E9"/>
    <w:rsid w:val="00621508"/>
    <w:rsid w:val="0062291C"/>
    <w:rsid w:val="006440C8"/>
    <w:rsid w:val="006479E6"/>
    <w:rsid w:val="00650E83"/>
    <w:rsid w:val="00653F9E"/>
    <w:rsid w:val="00654CB5"/>
    <w:rsid w:val="00673BD3"/>
    <w:rsid w:val="00674DE9"/>
    <w:rsid w:val="00680459"/>
    <w:rsid w:val="00684B59"/>
    <w:rsid w:val="00692159"/>
    <w:rsid w:val="006A3F71"/>
    <w:rsid w:val="006A6429"/>
    <w:rsid w:val="006B08EB"/>
    <w:rsid w:val="006D2D41"/>
    <w:rsid w:val="006E050D"/>
    <w:rsid w:val="00701AD3"/>
    <w:rsid w:val="00703F87"/>
    <w:rsid w:val="00705F78"/>
    <w:rsid w:val="007109CD"/>
    <w:rsid w:val="00717C56"/>
    <w:rsid w:val="00736B79"/>
    <w:rsid w:val="00765761"/>
    <w:rsid w:val="007743FF"/>
    <w:rsid w:val="00777B0B"/>
    <w:rsid w:val="007843F2"/>
    <w:rsid w:val="00785E42"/>
    <w:rsid w:val="007914AA"/>
    <w:rsid w:val="0079275F"/>
    <w:rsid w:val="0079397C"/>
    <w:rsid w:val="0079497E"/>
    <w:rsid w:val="007A387E"/>
    <w:rsid w:val="007B18E9"/>
    <w:rsid w:val="007B4F26"/>
    <w:rsid w:val="007B72D5"/>
    <w:rsid w:val="007D1B30"/>
    <w:rsid w:val="007D78A9"/>
    <w:rsid w:val="007E05A6"/>
    <w:rsid w:val="007E0C87"/>
    <w:rsid w:val="007E2B86"/>
    <w:rsid w:val="007E371F"/>
    <w:rsid w:val="007E56EC"/>
    <w:rsid w:val="007F4629"/>
    <w:rsid w:val="00807551"/>
    <w:rsid w:val="0081054A"/>
    <w:rsid w:val="008201B2"/>
    <w:rsid w:val="008228EC"/>
    <w:rsid w:val="00831D12"/>
    <w:rsid w:val="00834BCA"/>
    <w:rsid w:val="008369FD"/>
    <w:rsid w:val="00837E2A"/>
    <w:rsid w:val="00845B9C"/>
    <w:rsid w:val="00864578"/>
    <w:rsid w:val="008822F4"/>
    <w:rsid w:val="00886D59"/>
    <w:rsid w:val="008A1D0F"/>
    <w:rsid w:val="008A7A00"/>
    <w:rsid w:val="008D572A"/>
    <w:rsid w:val="008F12BE"/>
    <w:rsid w:val="008F2A83"/>
    <w:rsid w:val="008F661A"/>
    <w:rsid w:val="00922950"/>
    <w:rsid w:val="00924F1C"/>
    <w:rsid w:val="009334DF"/>
    <w:rsid w:val="00944182"/>
    <w:rsid w:val="00960F07"/>
    <w:rsid w:val="009652D9"/>
    <w:rsid w:val="00973DFB"/>
    <w:rsid w:val="009753E7"/>
    <w:rsid w:val="00982ACA"/>
    <w:rsid w:val="0098338B"/>
    <w:rsid w:val="009A0180"/>
    <w:rsid w:val="009A3336"/>
    <w:rsid w:val="009A5651"/>
    <w:rsid w:val="009A7EE6"/>
    <w:rsid w:val="009B2FF1"/>
    <w:rsid w:val="009B69CE"/>
    <w:rsid w:val="009C0FC1"/>
    <w:rsid w:val="009C419A"/>
    <w:rsid w:val="009D2AD4"/>
    <w:rsid w:val="009D2D08"/>
    <w:rsid w:val="009D4EFC"/>
    <w:rsid w:val="009E40C4"/>
    <w:rsid w:val="009E57F5"/>
    <w:rsid w:val="009E6EA7"/>
    <w:rsid w:val="00A14F2C"/>
    <w:rsid w:val="00A27D3F"/>
    <w:rsid w:val="00A32A2F"/>
    <w:rsid w:val="00A46B89"/>
    <w:rsid w:val="00A70F88"/>
    <w:rsid w:val="00A713DB"/>
    <w:rsid w:val="00A81CC6"/>
    <w:rsid w:val="00A9022D"/>
    <w:rsid w:val="00AA0970"/>
    <w:rsid w:val="00AB01B1"/>
    <w:rsid w:val="00AC6C1A"/>
    <w:rsid w:val="00AD3E03"/>
    <w:rsid w:val="00AE2439"/>
    <w:rsid w:val="00AE72F2"/>
    <w:rsid w:val="00B04D23"/>
    <w:rsid w:val="00B06701"/>
    <w:rsid w:val="00B1064B"/>
    <w:rsid w:val="00B145B3"/>
    <w:rsid w:val="00B15762"/>
    <w:rsid w:val="00B16A5D"/>
    <w:rsid w:val="00B17124"/>
    <w:rsid w:val="00B20498"/>
    <w:rsid w:val="00B273EC"/>
    <w:rsid w:val="00B302E2"/>
    <w:rsid w:val="00B31535"/>
    <w:rsid w:val="00B32814"/>
    <w:rsid w:val="00B34CE3"/>
    <w:rsid w:val="00B40A2C"/>
    <w:rsid w:val="00B42A1B"/>
    <w:rsid w:val="00B435BF"/>
    <w:rsid w:val="00B44A0C"/>
    <w:rsid w:val="00B44BEB"/>
    <w:rsid w:val="00B540FE"/>
    <w:rsid w:val="00B651D0"/>
    <w:rsid w:val="00B867CA"/>
    <w:rsid w:val="00B9306B"/>
    <w:rsid w:val="00B96B32"/>
    <w:rsid w:val="00BA048E"/>
    <w:rsid w:val="00BA1884"/>
    <w:rsid w:val="00BA34EB"/>
    <w:rsid w:val="00BA6C4A"/>
    <w:rsid w:val="00BA7375"/>
    <w:rsid w:val="00BC0440"/>
    <w:rsid w:val="00BC773E"/>
    <w:rsid w:val="00BD1981"/>
    <w:rsid w:val="00BE3C13"/>
    <w:rsid w:val="00BE3DB5"/>
    <w:rsid w:val="00BF222C"/>
    <w:rsid w:val="00BF35EE"/>
    <w:rsid w:val="00C00560"/>
    <w:rsid w:val="00C1191D"/>
    <w:rsid w:val="00C264F0"/>
    <w:rsid w:val="00C31553"/>
    <w:rsid w:val="00C34E19"/>
    <w:rsid w:val="00C35C2B"/>
    <w:rsid w:val="00C51A08"/>
    <w:rsid w:val="00C674BD"/>
    <w:rsid w:val="00C76A8A"/>
    <w:rsid w:val="00CA2951"/>
    <w:rsid w:val="00CA298D"/>
    <w:rsid w:val="00CA78DC"/>
    <w:rsid w:val="00CC0CD0"/>
    <w:rsid w:val="00CC1569"/>
    <w:rsid w:val="00CC2D18"/>
    <w:rsid w:val="00CD46BF"/>
    <w:rsid w:val="00CD607C"/>
    <w:rsid w:val="00CE544A"/>
    <w:rsid w:val="00CE577E"/>
    <w:rsid w:val="00CF1FF3"/>
    <w:rsid w:val="00CF4F1B"/>
    <w:rsid w:val="00CF5503"/>
    <w:rsid w:val="00D07556"/>
    <w:rsid w:val="00D10828"/>
    <w:rsid w:val="00D111FC"/>
    <w:rsid w:val="00D130DA"/>
    <w:rsid w:val="00D17D87"/>
    <w:rsid w:val="00D20219"/>
    <w:rsid w:val="00D34274"/>
    <w:rsid w:val="00D47917"/>
    <w:rsid w:val="00D51FB8"/>
    <w:rsid w:val="00D552D4"/>
    <w:rsid w:val="00D61160"/>
    <w:rsid w:val="00D615A7"/>
    <w:rsid w:val="00D728FF"/>
    <w:rsid w:val="00D73567"/>
    <w:rsid w:val="00D8134D"/>
    <w:rsid w:val="00D839BD"/>
    <w:rsid w:val="00D85B29"/>
    <w:rsid w:val="00D908E9"/>
    <w:rsid w:val="00D97393"/>
    <w:rsid w:val="00DA0530"/>
    <w:rsid w:val="00DB097A"/>
    <w:rsid w:val="00DB482E"/>
    <w:rsid w:val="00DB4DCA"/>
    <w:rsid w:val="00DB6A33"/>
    <w:rsid w:val="00DC3D57"/>
    <w:rsid w:val="00DD425B"/>
    <w:rsid w:val="00DD4EEA"/>
    <w:rsid w:val="00DD63F8"/>
    <w:rsid w:val="00DD6F44"/>
    <w:rsid w:val="00DE52C4"/>
    <w:rsid w:val="00DF7D7A"/>
    <w:rsid w:val="00E0105C"/>
    <w:rsid w:val="00E13CEA"/>
    <w:rsid w:val="00E3329F"/>
    <w:rsid w:val="00E44EAA"/>
    <w:rsid w:val="00E63056"/>
    <w:rsid w:val="00E65AB5"/>
    <w:rsid w:val="00E733F8"/>
    <w:rsid w:val="00E73766"/>
    <w:rsid w:val="00E764DE"/>
    <w:rsid w:val="00E93A1F"/>
    <w:rsid w:val="00EA1B98"/>
    <w:rsid w:val="00EA268D"/>
    <w:rsid w:val="00EA66CA"/>
    <w:rsid w:val="00F01243"/>
    <w:rsid w:val="00F01426"/>
    <w:rsid w:val="00F01676"/>
    <w:rsid w:val="00F12A56"/>
    <w:rsid w:val="00F20B72"/>
    <w:rsid w:val="00F235A3"/>
    <w:rsid w:val="00F455B3"/>
    <w:rsid w:val="00F71822"/>
    <w:rsid w:val="00F74667"/>
    <w:rsid w:val="00F91DBB"/>
    <w:rsid w:val="00F93717"/>
    <w:rsid w:val="00FA20D7"/>
    <w:rsid w:val="00FA3768"/>
    <w:rsid w:val="00FA5B3E"/>
    <w:rsid w:val="00FB0F2D"/>
    <w:rsid w:val="00FC33F6"/>
    <w:rsid w:val="00FC5A4B"/>
    <w:rsid w:val="00FC617A"/>
    <w:rsid w:val="00FC6C27"/>
    <w:rsid w:val="00FD7E0F"/>
    <w:rsid w:val="00FE6B19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C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Mano Verde GmbH</dc:creator>
  <cp:lastModifiedBy>La Mano Verde GmbH</cp:lastModifiedBy>
  <cp:revision>3</cp:revision>
  <cp:lastPrinted>2017-12-09T09:25:00Z</cp:lastPrinted>
  <dcterms:created xsi:type="dcterms:W3CDTF">2017-12-09T09:34:00Z</dcterms:created>
  <dcterms:modified xsi:type="dcterms:W3CDTF">2017-12-11T07:38:00Z</dcterms:modified>
</cp:coreProperties>
</file>