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675D">
      <w:pPr>
        <w:pStyle w:val="DefaultParagraphFont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3086735</wp:posOffset>
            </wp:positionH>
            <wp:positionV relativeFrom="page">
              <wp:posOffset>343535</wp:posOffset>
            </wp:positionV>
            <wp:extent cx="1657350" cy="43688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85675D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sz w:val="40"/>
          <w:szCs w:val="40"/>
        </w:rPr>
        <w:t>FOXY DELIVERY SERVICE, INC.</w:t>
      </w:r>
    </w:p>
    <w:p w:rsidR="00000000" w:rsidRDefault="0085675D">
      <w:pPr>
        <w:pStyle w:val="DefaultParagraphFont"/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5675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P.O. BOX 691 • KENMORE, NEW YORK 14217</w:t>
      </w:r>
    </w:p>
    <w:p w:rsidR="00000000" w:rsidRDefault="0085675D">
      <w:pPr>
        <w:pStyle w:val="DefaultParagraphFont"/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5675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PHONE 876-3828 • FAX 873-8511</w:t>
      </w:r>
    </w:p>
    <w:p w:rsidR="00000000" w:rsidRDefault="0085675D">
      <w:pPr>
        <w:pStyle w:val="DefaultParagraphFont"/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5675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WWW.FOXYDELIVERY.COM</w:t>
      </w:r>
    </w:p>
    <w:p w:rsidR="00000000" w:rsidRDefault="0085675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5675D">
      <w:pPr>
        <w:pStyle w:val="DefaultParagraphFont"/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5675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Foxy Delivery Service’s Credit Application</w:t>
      </w:r>
    </w:p>
    <w:p w:rsidR="00000000" w:rsidRDefault="0085675D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5675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use this application form to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000000" w:rsidRDefault="0085675D">
      <w:pPr>
        <w:pStyle w:val="DefaultParagraphFont"/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5675D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 a corporate or personal account from Foxy Delivery Service </w:t>
      </w:r>
    </w:p>
    <w:p w:rsidR="00000000" w:rsidRDefault="0085675D">
      <w:pPr>
        <w:pStyle w:val="DefaultParagraphFont"/>
        <w:widowControl w:val="0"/>
        <w:autoSpaceDE w:val="0"/>
        <w:autoSpaceDN w:val="0"/>
        <w:adjustRightInd w:val="0"/>
        <w:spacing w:after="0" w:line="47" w:lineRule="exact"/>
        <w:rPr>
          <w:rFonts w:ascii="Arial" w:hAnsi="Arial" w:cs="Arial"/>
          <w:sz w:val="24"/>
          <w:szCs w:val="24"/>
        </w:rPr>
      </w:pPr>
    </w:p>
    <w:p w:rsidR="00000000" w:rsidRDefault="0085675D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Renew a previous account with Foxy Delivery Service </w:t>
      </w:r>
    </w:p>
    <w:p w:rsidR="00000000" w:rsidRDefault="0085675D">
      <w:pPr>
        <w:pStyle w:val="DefaultParagraphFont"/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5675D">
      <w:pPr>
        <w:pStyle w:val="DefaultParagraphFont"/>
        <w:widowControl w:val="0"/>
        <w:tabs>
          <w:tab w:val="left" w:pos="3100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Company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</w:t>
      </w:r>
    </w:p>
    <w:p w:rsidR="00000000" w:rsidRDefault="0085675D">
      <w:pPr>
        <w:pStyle w:val="DefaultParagraphFont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5675D">
      <w:pPr>
        <w:pStyle w:val="DefaultParagraphFont"/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Contact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</w:t>
      </w:r>
    </w:p>
    <w:p w:rsidR="00000000" w:rsidRDefault="0085675D">
      <w:pPr>
        <w:pStyle w:val="DefaultParagraphFont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5675D">
      <w:pPr>
        <w:pStyle w:val="DefaultParagraphFont"/>
        <w:widowControl w:val="0"/>
        <w:tabs>
          <w:tab w:val="left" w:pos="3140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E-Mail 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7"/>
          <w:szCs w:val="27"/>
        </w:rPr>
        <w:t>____________________________</w:t>
      </w:r>
    </w:p>
    <w:p w:rsidR="00000000" w:rsidRDefault="0085675D">
      <w:pPr>
        <w:pStyle w:val="DefaultParagraphFont"/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5675D">
      <w:pPr>
        <w:pStyle w:val="DefaultParagraphFont"/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</w:t>
      </w:r>
    </w:p>
    <w:p w:rsidR="00000000" w:rsidRDefault="0085675D">
      <w:pPr>
        <w:pStyle w:val="DefaultParagraphFont"/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5675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</w:t>
      </w:r>
    </w:p>
    <w:p w:rsidR="00000000" w:rsidRDefault="0085675D">
      <w:pPr>
        <w:pStyle w:val="DefaultParagraphFont"/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5675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</w:t>
      </w:r>
    </w:p>
    <w:p w:rsidR="00000000" w:rsidRDefault="0085675D">
      <w:pPr>
        <w:pStyle w:val="DefaultParagraphFont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5675D">
      <w:pPr>
        <w:pStyle w:val="DefaultParagraphFont"/>
        <w:widowControl w:val="0"/>
        <w:tabs>
          <w:tab w:val="left" w:pos="30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Shipping 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7"/>
          <w:szCs w:val="27"/>
        </w:rPr>
        <w:t>____________________________</w:t>
      </w:r>
    </w:p>
    <w:p w:rsidR="00000000" w:rsidRDefault="0085675D">
      <w:pPr>
        <w:pStyle w:val="DefaultParagraphFont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5675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</w:t>
      </w:r>
    </w:p>
    <w:p w:rsidR="00000000" w:rsidRDefault="0085675D">
      <w:pPr>
        <w:pStyle w:val="DefaultParagraphFont"/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5675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</w:t>
      </w:r>
    </w:p>
    <w:p w:rsidR="00000000" w:rsidRDefault="0085675D">
      <w:pPr>
        <w:pStyle w:val="DefaultParagraphFont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5675D">
      <w:pPr>
        <w:pStyle w:val="DefaultParagraphFont"/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Type of Business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</w:t>
      </w:r>
    </w:p>
    <w:p w:rsidR="00000000" w:rsidRDefault="0085675D">
      <w:pPr>
        <w:pStyle w:val="DefaultParagraphFont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5675D">
      <w:pPr>
        <w:pStyle w:val="DefaultParagraphFont"/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How Long in Business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</w:t>
      </w:r>
    </w:p>
    <w:p w:rsidR="00000000" w:rsidRDefault="0085675D">
      <w:pPr>
        <w:pStyle w:val="DefaultParagraphFont"/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5675D">
      <w:pPr>
        <w:pStyle w:val="DefaultParagraphFont"/>
        <w:widowControl w:val="0"/>
        <w:tabs>
          <w:tab w:val="left" w:pos="3100"/>
        </w:tabs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Telephone Number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</w:t>
      </w:r>
    </w:p>
    <w:p w:rsidR="00000000" w:rsidRDefault="0085675D">
      <w:pPr>
        <w:pStyle w:val="DefaultParagraphFont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5675D">
      <w:pPr>
        <w:pStyle w:val="DefaultParagraphFont"/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Fax Number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</w:t>
      </w:r>
    </w:p>
    <w:p w:rsidR="00000000" w:rsidRDefault="0085675D">
      <w:pPr>
        <w:pStyle w:val="DefaultParagraphFont"/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5675D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512" w:lineRule="auto"/>
        <w:ind w:left="2700" w:right="180" w:hanging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Corporation ___ Partnership ___ Sole Owner Please Furnish Three Trade References</w:t>
      </w:r>
    </w:p>
    <w:p w:rsidR="00000000" w:rsidRDefault="0085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440" w:right="2540" w:bottom="945" w:left="2160" w:header="720" w:footer="720" w:gutter="0"/>
          <w:cols w:space="720" w:equalWidth="0">
            <w:col w:w="7540"/>
          </w:cols>
          <w:noEndnote/>
        </w:sectPr>
      </w:pPr>
    </w:p>
    <w:p w:rsidR="00000000" w:rsidRDefault="0085675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Credit References</w:t>
      </w:r>
    </w:p>
    <w:p w:rsidR="00000000" w:rsidRDefault="0085675D">
      <w:pPr>
        <w:pStyle w:val="DefaultParagraphFont"/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5675D">
      <w:pPr>
        <w:pStyle w:val="DefaultParagraphFont"/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</w:t>
      </w:r>
    </w:p>
    <w:p w:rsidR="00000000" w:rsidRDefault="0085675D">
      <w:pPr>
        <w:pStyle w:val="DefaultParagraphFont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5675D">
      <w:pPr>
        <w:pStyle w:val="DefaultParagraphFont"/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</w:t>
      </w:r>
    </w:p>
    <w:p w:rsidR="00000000" w:rsidRDefault="0085675D">
      <w:pPr>
        <w:pStyle w:val="DefaultParagraphFont"/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5675D">
      <w:pPr>
        <w:pStyle w:val="DefaultParagraphFont"/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Telephone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</w:t>
      </w:r>
    </w:p>
    <w:p w:rsidR="00000000" w:rsidRDefault="0085675D">
      <w:pPr>
        <w:pStyle w:val="DefaultParagraphFont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5675D">
      <w:pPr>
        <w:pStyle w:val="DefaultParagraphFont"/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</w:t>
      </w:r>
    </w:p>
    <w:p w:rsidR="00000000" w:rsidRDefault="0085675D">
      <w:pPr>
        <w:pStyle w:val="DefaultParagraphFont"/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5675D">
      <w:pPr>
        <w:pStyle w:val="DefaultParagraphFont"/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</w:t>
      </w:r>
    </w:p>
    <w:p w:rsidR="00000000" w:rsidRDefault="0085675D">
      <w:pPr>
        <w:pStyle w:val="DefaultParagraphFont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5675D">
      <w:pPr>
        <w:pStyle w:val="DefaultParagraphFont"/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Telephone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</w:t>
      </w:r>
    </w:p>
    <w:p w:rsidR="00000000" w:rsidRDefault="0085675D">
      <w:pPr>
        <w:pStyle w:val="DefaultParagraphFont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5675D">
      <w:pPr>
        <w:pStyle w:val="DefaultParagraphFont"/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</w:t>
      </w:r>
    </w:p>
    <w:p w:rsidR="00000000" w:rsidRDefault="0085675D">
      <w:pPr>
        <w:pStyle w:val="DefaultParagraphFont"/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5675D">
      <w:pPr>
        <w:pStyle w:val="DefaultParagraphFont"/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</w:t>
      </w:r>
    </w:p>
    <w:p w:rsidR="00000000" w:rsidRDefault="0085675D">
      <w:pPr>
        <w:pStyle w:val="DefaultParagraphFont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5675D">
      <w:pPr>
        <w:pStyle w:val="DefaultParagraphFont"/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Telephone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</w:t>
      </w:r>
    </w:p>
    <w:p w:rsidR="00000000" w:rsidRDefault="0085675D">
      <w:pPr>
        <w:pStyle w:val="DefaultParagraphFont"/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5675D">
      <w:pPr>
        <w:pStyle w:val="DefaultParagraphFont"/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Bank Reference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</w:p>
    <w:p w:rsidR="00000000" w:rsidRDefault="0085675D">
      <w:pPr>
        <w:pStyle w:val="DefaultParagraphFont"/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5675D">
      <w:pPr>
        <w:pStyle w:val="DefaultParagraphFont"/>
        <w:widowControl w:val="0"/>
        <w:tabs>
          <w:tab w:val="left" w:pos="2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Branch 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</w:p>
    <w:p w:rsidR="00000000" w:rsidRDefault="0085675D">
      <w:pPr>
        <w:pStyle w:val="DefaultParagraphFont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5675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Enter the name of Principal or Officer</w:t>
      </w:r>
    </w:p>
    <w:p w:rsidR="00000000" w:rsidRDefault="0085675D">
      <w:pPr>
        <w:pStyle w:val="DefaultParagraphFont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5675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</w:p>
    <w:p w:rsidR="00000000" w:rsidRDefault="0085675D">
      <w:pPr>
        <w:pStyle w:val="DefaultParagraphFont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5675D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1" w:lineRule="auto"/>
        <w:ind w:left="560" w:righ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(Overdue accounts are subject to 2% monthly service charge.) In the event the account becomes delinquent, I understand I am Responsible to pay actual and reasonable collection charges and/or Attorney fees.</w:t>
      </w:r>
    </w:p>
    <w:p w:rsidR="00000000" w:rsidRDefault="0085675D">
      <w:pPr>
        <w:pStyle w:val="DefaultParagraphFont"/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5675D">
      <w:pPr>
        <w:pStyle w:val="DefaultParagraphFont"/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</w:p>
    <w:p w:rsidR="00000000" w:rsidRDefault="0085675D">
      <w:pPr>
        <w:pStyle w:val="DefaultParagraphFont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5675D">
      <w:pPr>
        <w:pStyle w:val="DefaultParagraphFont"/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</w:p>
    <w:p w:rsidR="00000000" w:rsidRDefault="0085675D">
      <w:pPr>
        <w:pStyle w:val="DefaultParagraphFont"/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5675D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ind w:left="2680" w:right="2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Fax to: 716-873 -8511 or</w:t>
      </w:r>
    </w:p>
    <w:p w:rsidR="00000000" w:rsidRDefault="0085675D">
      <w:pPr>
        <w:pStyle w:val="DefaultParagraphFont"/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5675D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2" w:lineRule="auto"/>
        <w:ind w:left="2700" w:right="2500" w:firstLine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t>Mail to: P.O. Box 691</w:t>
      </w:r>
    </w:p>
    <w:p w:rsidR="00000000" w:rsidRDefault="0085675D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5675D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ind w:left="3160" w:right="2200" w:hanging="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Kenmore, NY 14217 or</w:t>
      </w:r>
    </w:p>
    <w:p w:rsidR="00000000" w:rsidRDefault="0085675D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5675D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73" w:lineRule="auto"/>
        <w:ind w:left="2160" w:right="1960" w:firstLine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Email to: Foxydelivery@verizon.net</w:t>
      </w:r>
    </w:p>
    <w:sectPr w:rsidR="00000000">
      <w:pgSz w:w="12240" w:h="15840"/>
      <w:pgMar w:top="1332" w:right="3080" w:bottom="1440" w:left="2880" w:header="720" w:footer="720" w:gutter="0"/>
      <w:cols w:space="720" w:equalWidth="0">
        <w:col w:w="62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1573C"/>
    <w:rsid w:val="0001573C"/>
    <w:rsid w:val="0085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rizwan.ahmed</dc:creator>
  <cp:lastModifiedBy>rizwan.ahmed</cp:lastModifiedBy>
  <cp:revision>2</cp:revision>
  <dcterms:created xsi:type="dcterms:W3CDTF">2015-07-02T12:31:00Z</dcterms:created>
  <dcterms:modified xsi:type="dcterms:W3CDTF">2015-07-02T12:31:00Z</dcterms:modified>
</cp:coreProperties>
</file>