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02" w:rsidRPr="00C71918" w:rsidRDefault="00623702" w:rsidP="003A5F69">
      <w:pPr>
        <w:spacing w:after="0" w:line="240" w:lineRule="auto"/>
        <w:jc w:val="center"/>
        <w:rPr>
          <w:rFonts w:ascii="Gisha" w:eastAsia="Times New Roman" w:hAnsi="Gisha" w:cs="Gisha"/>
          <w:noProof/>
          <w:sz w:val="24"/>
          <w:szCs w:val="24"/>
          <w:rtl/>
        </w:rPr>
      </w:pPr>
    </w:p>
    <w:p w:rsidR="00623702" w:rsidRPr="00C71918" w:rsidRDefault="00623702" w:rsidP="0074792B">
      <w:pPr>
        <w:spacing w:after="0" w:line="240" w:lineRule="auto"/>
        <w:rPr>
          <w:rFonts w:ascii="Gisha" w:eastAsia="Times New Roman" w:hAnsi="Gisha" w:cs="Gisha"/>
          <w:noProof/>
          <w:sz w:val="24"/>
          <w:szCs w:val="24"/>
          <w:rtl/>
        </w:rPr>
      </w:pPr>
      <w:r w:rsidRPr="00C71918">
        <w:rPr>
          <w:rFonts w:ascii="Gisha" w:eastAsia="Times New Roman" w:hAnsi="Gisha" w:cs="Gisha" w:hint="cs"/>
          <w:noProof/>
          <w:sz w:val="24"/>
          <w:szCs w:val="24"/>
          <w:rtl/>
        </w:rPr>
        <w:t xml:space="preserve">בס"ד </w:t>
      </w:r>
    </w:p>
    <w:p w:rsidR="0074792B" w:rsidRPr="0074792B" w:rsidRDefault="0074792B" w:rsidP="0074792B">
      <w:pPr>
        <w:autoSpaceDE w:val="0"/>
        <w:autoSpaceDN w:val="0"/>
        <w:adjustRightInd w:val="0"/>
        <w:spacing w:after="0" w:line="240" w:lineRule="auto"/>
        <w:jc w:val="right"/>
        <w:rPr>
          <w:rFonts w:ascii="Gisha" w:hAnsi="Gisha" w:cs="David"/>
          <w:sz w:val="24"/>
          <w:szCs w:val="24"/>
          <w:rtl/>
        </w:rPr>
      </w:pPr>
      <w:r w:rsidRPr="0074792B">
        <w:rPr>
          <w:rFonts w:ascii="Gisha" w:hAnsi="Gisha" w:cs="David" w:hint="cs"/>
          <w:sz w:val="24"/>
          <w:szCs w:val="24"/>
          <w:rtl/>
        </w:rPr>
        <w:t>‏י</w:t>
      </w:r>
      <w:r w:rsidRPr="0074792B">
        <w:rPr>
          <w:rFonts w:ascii="Gisha" w:hAnsi="Gisha" w:cs="David"/>
          <w:sz w:val="24"/>
          <w:szCs w:val="24"/>
          <w:rtl/>
        </w:rPr>
        <w:t>"ג תשרי תשע"ח</w:t>
      </w:r>
    </w:p>
    <w:p w:rsidR="0074792B" w:rsidRPr="0074792B" w:rsidRDefault="0074792B" w:rsidP="0074792B">
      <w:pPr>
        <w:autoSpaceDE w:val="0"/>
        <w:autoSpaceDN w:val="0"/>
        <w:adjustRightInd w:val="0"/>
        <w:spacing w:after="0" w:line="240" w:lineRule="auto"/>
        <w:jc w:val="right"/>
        <w:rPr>
          <w:rFonts w:ascii="Gisha" w:hAnsi="Gisha" w:cs="David"/>
          <w:sz w:val="24"/>
          <w:szCs w:val="24"/>
          <w:rtl/>
        </w:rPr>
      </w:pPr>
      <w:r w:rsidRPr="0074792B">
        <w:rPr>
          <w:rFonts w:ascii="Gisha" w:hAnsi="Gisha" w:cs="David" w:hint="cs"/>
          <w:sz w:val="24"/>
          <w:szCs w:val="24"/>
          <w:rtl/>
        </w:rPr>
        <w:t>‏</w:t>
      </w:r>
      <w:r w:rsidRPr="0074792B">
        <w:rPr>
          <w:rFonts w:ascii="Gisha" w:hAnsi="Gisha" w:cs="David"/>
          <w:sz w:val="24"/>
          <w:szCs w:val="24"/>
          <w:rtl/>
        </w:rPr>
        <w:t>03/10/17</w:t>
      </w:r>
    </w:p>
    <w:p w:rsidR="0074792B" w:rsidRDefault="0074792B" w:rsidP="003A5F69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uttman Stam"/>
          <w:b/>
          <w:bCs/>
          <w:sz w:val="32"/>
          <w:szCs w:val="32"/>
          <w:rtl/>
        </w:rPr>
      </w:pPr>
    </w:p>
    <w:p w:rsidR="00623702" w:rsidRDefault="00623702" w:rsidP="003A5F69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uttman Keren"/>
          <w:b/>
          <w:bCs/>
          <w:rtl/>
        </w:rPr>
      </w:pPr>
    </w:p>
    <w:p w:rsidR="008E261F" w:rsidRPr="008E261F" w:rsidRDefault="008E261F" w:rsidP="003A5F69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uttman Keren"/>
          <w:b/>
          <w:bCs/>
          <w:rtl/>
        </w:rPr>
      </w:pPr>
    </w:p>
    <w:p w:rsidR="00623702" w:rsidRDefault="00AC08F4" w:rsidP="008E261F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uttman Keren"/>
          <w:b/>
          <w:bCs/>
          <w:sz w:val="28"/>
          <w:szCs w:val="28"/>
          <w:rtl/>
        </w:rPr>
      </w:pPr>
      <w:r>
        <w:rPr>
          <w:rFonts w:ascii="Gisha" w:hAnsi="Gisha" w:cs="Guttman Keren" w:hint="cs"/>
          <w:b/>
          <w:bCs/>
          <w:sz w:val="28"/>
          <w:szCs w:val="28"/>
          <w:rtl/>
        </w:rPr>
        <w:t>"</w:t>
      </w:r>
      <w:r w:rsidR="00E950CA">
        <w:rPr>
          <w:rFonts w:ascii="Gisha" w:hAnsi="Gisha" w:cs="Guttman Keren" w:hint="cs"/>
          <w:b/>
          <w:bCs/>
          <w:sz w:val="28"/>
          <w:szCs w:val="28"/>
          <w:rtl/>
        </w:rPr>
        <w:t>בנערינו ובזקנינו נלך</w:t>
      </w:r>
      <w:r>
        <w:rPr>
          <w:rFonts w:ascii="Gisha" w:hAnsi="Gisha" w:cs="Guttman Keren" w:hint="cs"/>
          <w:b/>
          <w:bCs/>
          <w:sz w:val="28"/>
          <w:szCs w:val="28"/>
          <w:rtl/>
        </w:rPr>
        <w:t>"</w:t>
      </w:r>
      <w:r w:rsidR="00E950CA">
        <w:rPr>
          <w:rFonts w:ascii="Gisha" w:hAnsi="Gisha" w:cs="Guttman Keren" w:hint="cs"/>
          <w:b/>
          <w:bCs/>
          <w:sz w:val="28"/>
          <w:szCs w:val="28"/>
          <w:rtl/>
        </w:rPr>
        <w:t xml:space="preserve"> </w:t>
      </w:r>
      <w:r w:rsidR="00E950CA">
        <w:rPr>
          <w:rFonts w:ascii="Gisha" w:hAnsi="Gisha" w:cs="Guttman Keren"/>
          <w:b/>
          <w:bCs/>
          <w:sz w:val="28"/>
          <w:szCs w:val="28"/>
          <w:rtl/>
        </w:rPr>
        <w:t>–</w:t>
      </w:r>
      <w:r w:rsidR="00E950CA">
        <w:rPr>
          <w:rFonts w:ascii="Gisha" w:hAnsi="Gisha" w:cs="Guttman Keren" w:hint="cs"/>
          <w:b/>
          <w:bCs/>
          <w:sz w:val="28"/>
          <w:szCs w:val="28"/>
          <w:rtl/>
        </w:rPr>
        <w:t xml:space="preserve"> טיול חנוכה תלת דורי</w:t>
      </w:r>
    </w:p>
    <w:p w:rsidR="00E950CA" w:rsidRPr="008E261F" w:rsidRDefault="00E950CA" w:rsidP="008E261F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uttman Keren"/>
          <w:b/>
          <w:bCs/>
          <w:sz w:val="28"/>
          <w:szCs w:val="28"/>
          <w:rtl/>
        </w:rPr>
      </w:pPr>
    </w:p>
    <w:p w:rsidR="00623702" w:rsidRPr="008E261F" w:rsidRDefault="00623702" w:rsidP="00E950CA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uttman Keren"/>
          <w:b/>
          <w:bCs/>
          <w:sz w:val="28"/>
          <w:szCs w:val="28"/>
          <w:rtl/>
        </w:rPr>
      </w:pPr>
      <w:r w:rsidRPr="008E261F">
        <w:rPr>
          <w:rFonts w:ascii="Gisha" w:hAnsi="Gisha" w:cs="Guttman Keren" w:hint="cs"/>
          <w:b/>
          <w:bCs/>
          <w:sz w:val="28"/>
          <w:szCs w:val="28"/>
          <w:rtl/>
        </w:rPr>
        <w:t>ח</w:t>
      </w:r>
      <w:r w:rsidR="00E950CA">
        <w:rPr>
          <w:rFonts w:ascii="Gisha" w:hAnsi="Gisha" w:cs="Guttman Keren" w:hint="cs"/>
          <w:b/>
          <w:bCs/>
          <w:sz w:val="28"/>
          <w:szCs w:val="28"/>
          <w:rtl/>
        </w:rPr>
        <w:t>נוכה</w:t>
      </w:r>
      <w:r w:rsidRPr="008E261F">
        <w:rPr>
          <w:rFonts w:ascii="Gisha" w:hAnsi="Gisha" w:cs="Guttman Keren" w:hint="cs"/>
          <w:b/>
          <w:bCs/>
          <w:sz w:val="28"/>
          <w:szCs w:val="28"/>
          <w:rtl/>
        </w:rPr>
        <w:t xml:space="preserve"> תשע"ח</w:t>
      </w:r>
    </w:p>
    <w:p w:rsidR="008E261F" w:rsidRDefault="008E261F" w:rsidP="003A5F69">
      <w:pPr>
        <w:spacing w:after="0" w:line="240" w:lineRule="auto"/>
        <w:rPr>
          <w:rFonts w:ascii="Gisha" w:eastAsia="Times New Roman" w:hAnsi="Gisha" w:cs="Gisha"/>
          <w:b/>
          <w:bCs/>
          <w:noProof/>
          <w:rtl/>
        </w:rPr>
      </w:pPr>
    </w:p>
    <w:p w:rsidR="00E950CA" w:rsidRDefault="00E950CA" w:rsidP="00612B47">
      <w:pPr>
        <w:spacing w:after="0" w:line="360" w:lineRule="auto"/>
        <w:rPr>
          <w:rFonts w:ascii="Gisha" w:eastAsia="Times New Roman" w:hAnsi="Gisha" w:cs="Gisha"/>
          <w:b/>
          <w:bCs/>
          <w:noProof/>
          <w:rtl/>
        </w:rPr>
      </w:pPr>
    </w:p>
    <w:p w:rsidR="00623702" w:rsidRPr="003A5F69" w:rsidRDefault="00E950CA" w:rsidP="00612B47">
      <w:pPr>
        <w:spacing w:after="0" w:line="360" w:lineRule="auto"/>
        <w:rPr>
          <w:rFonts w:ascii="Gisha" w:eastAsia="Times New Roman" w:hAnsi="Gisha" w:cs="Gisha"/>
          <w:b/>
          <w:bCs/>
          <w:noProof/>
          <w:rtl/>
        </w:rPr>
      </w:pPr>
      <w:r>
        <w:rPr>
          <w:rFonts w:ascii="Gisha" w:eastAsia="Times New Roman" w:hAnsi="Gisha" w:cs="Gisha" w:hint="cs"/>
          <w:b/>
          <w:bCs/>
          <w:noProof/>
          <w:rtl/>
        </w:rPr>
        <w:t xml:space="preserve">מטיילים יקרים, ותיקים וחדשים, </w:t>
      </w:r>
      <w:r w:rsidR="00623702" w:rsidRPr="003A5F69">
        <w:rPr>
          <w:rFonts w:ascii="Gisha" w:eastAsia="Times New Roman" w:hAnsi="Gisha" w:cs="Gisha" w:hint="cs"/>
          <w:b/>
          <w:bCs/>
          <w:noProof/>
          <w:rtl/>
        </w:rPr>
        <w:t>אוהבי ומיטיבי לכת כאחד!</w:t>
      </w:r>
    </w:p>
    <w:p w:rsidR="008E261F" w:rsidRDefault="008E261F" w:rsidP="00612B47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</w:p>
    <w:p w:rsidR="00623702" w:rsidRDefault="00623702" w:rsidP="00612B47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  <w:r w:rsidRPr="003A5F69">
        <w:rPr>
          <w:rFonts w:ascii="Gisha" w:eastAsia="Times New Roman" w:hAnsi="Gisha" w:cs="Gisha" w:hint="cs"/>
          <w:noProof/>
          <w:rtl/>
        </w:rPr>
        <w:t>כן, זה יפתיע, אבל אנחנו מקדימים השנה ומתארגנים ל</w:t>
      </w:r>
      <w:r w:rsidR="00E950CA">
        <w:rPr>
          <w:rFonts w:ascii="Gisha" w:eastAsia="Times New Roman" w:hAnsi="Gisha" w:cs="Gisha" w:hint="cs"/>
          <w:noProof/>
          <w:rtl/>
        </w:rPr>
        <w:t>טיול חנוכה המסורתי</w:t>
      </w:r>
      <w:r w:rsidRPr="003A5F69">
        <w:rPr>
          <w:rFonts w:ascii="Gisha" w:eastAsia="Times New Roman" w:hAnsi="Gisha" w:cs="Gisha" w:hint="cs"/>
          <w:noProof/>
          <w:rtl/>
        </w:rPr>
        <w:t>.</w:t>
      </w:r>
    </w:p>
    <w:p w:rsidR="0074792B" w:rsidRPr="003A5F69" w:rsidRDefault="0074792B" w:rsidP="00612B47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</w:p>
    <w:p w:rsidR="00623702" w:rsidRDefault="00AC08F4" w:rsidP="00AC08F4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  <w:r>
        <w:rPr>
          <w:rFonts w:ascii="Gisha" w:eastAsia="Times New Roman" w:hAnsi="Gisha" w:cs="Gisha" w:hint="cs"/>
          <w:noProof/>
          <w:rtl/>
        </w:rPr>
        <w:t xml:space="preserve">מצ"ב </w:t>
      </w:r>
      <w:r w:rsidR="00623702" w:rsidRPr="003A5F69">
        <w:rPr>
          <w:rFonts w:ascii="Gisha" w:eastAsia="Times New Roman" w:hAnsi="Gisha" w:cs="Gisha" w:hint="cs"/>
          <w:noProof/>
          <w:rtl/>
        </w:rPr>
        <w:t>התכנית הבסיסית</w:t>
      </w:r>
      <w:r>
        <w:rPr>
          <w:rFonts w:ascii="Gisha" w:eastAsia="Times New Roman" w:hAnsi="Gisha" w:cs="Gisha" w:hint="cs"/>
          <w:noProof/>
          <w:rtl/>
        </w:rPr>
        <w:t xml:space="preserve"> של הטיול </w:t>
      </w:r>
      <w:r w:rsidR="00623702" w:rsidRPr="003A5F69">
        <w:rPr>
          <w:rFonts w:ascii="Gisha" w:eastAsia="Times New Roman" w:hAnsi="Gisha" w:cs="Gisha" w:hint="cs"/>
          <w:noProof/>
          <w:rtl/>
        </w:rPr>
        <w:t>על מנת שתוכלו לשקול, להחליט ולשריין את המועד.</w:t>
      </w:r>
    </w:p>
    <w:p w:rsidR="0074792B" w:rsidRPr="003A5F69" w:rsidRDefault="0074792B" w:rsidP="00612B47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</w:p>
    <w:p w:rsidR="00AC08F4" w:rsidRDefault="00AC08F4" w:rsidP="00AC08F4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  <w:r>
        <w:rPr>
          <w:rFonts w:ascii="Gisha" w:eastAsia="Times New Roman" w:hAnsi="Gisha" w:cs="Gisha" w:hint="cs"/>
          <w:noProof/>
          <w:rtl/>
        </w:rPr>
        <w:t xml:space="preserve">הטיול מיועד לסבים וסבתות "קרביים", שלהם נכדים ונכדות "קרביים" כמותם. הטיול מזמן הזדמנות יוצאת דופן לחוויה בין דורית איכותית ומנסיון העבר </w:t>
      </w:r>
      <w:r>
        <w:rPr>
          <w:rFonts w:ascii="Gisha" w:eastAsia="Times New Roman" w:hAnsi="Gisha" w:cs="Gisha"/>
          <w:noProof/>
          <w:rtl/>
        </w:rPr>
        <w:t>–</w:t>
      </w:r>
      <w:r>
        <w:rPr>
          <w:rFonts w:ascii="Gisha" w:eastAsia="Times New Roman" w:hAnsi="Gisha" w:cs="Gisha" w:hint="cs"/>
          <w:noProof/>
          <w:rtl/>
        </w:rPr>
        <w:t xml:space="preserve"> טיולים אלה נחקקים עמוק עמוק בחווייה המשפחתית של המשתתפים. </w:t>
      </w:r>
    </w:p>
    <w:p w:rsidR="00623702" w:rsidRPr="003A5F69" w:rsidRDefault="00AC08F4" w:rsidP="00AC08F4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  <w:r>
        <w:rPr>
          <w:rFonts w:ascii="Gisha" w:eastAsia="Times New Roman" w:hAnsi="Gisha" w:cs="Gisha" w:hint="cs"/>
          <w:noProof/>
          <w:rtl/>
        </w:rPr>
        <w:t xml:space="preserve"> </w:t>
      </w:r>
    </w:p>
    <w:p w:rsidR="00623702" w:rsidRPr="003A5F69" w:rsidRDefault="00623702" w:rsidP="00612B47">
      <w:pPr>
        <w:spacing w:line="360" w:lineRule="auto"/>
        <w:rPr>
          <w:rFonts w:ascii="Gisha" w:eastAsia="Times New Roman" w:hAnsi="Gisha" w:cs="Gisha"/>
          <w:noProof/>
          <w:rtl/>
        </w:rPr>
      </w:pPr>
      <w:r w:rsidRPr="003A5F69">
        <w:rPr>
          <w:rFonts w:ascii="Gisha" w:eastAsia="Times New Roman" w:hAnsi="Gisha" w:cs="Gisha" w:hint="cs"/>
          <w:b/>
          <w:bCs/>
          <w:noProof/>
          <w:rtl/>
        </w:rPr>
        <w:t>א. תאריך</w:t>
      </w:r>
      <w:r w:rsidR="0074792B">
        <w:rPr>
          <w:rFonts w:ascii="Gisha" w:eastAsia="Times New Roman" w:hAnsi="Gisha" w:cs="Gisha" w:hint="cs"/>
          <w:b/>
          <w:bCs/>
          <w:noProof/>
          <w:rtl/>
        </w:rPr>
        <w:t xml:space="preserve"> </w:t>
      </w:r>
      <w:r w:rsidR="00E950CA">
        <w:rPr>
          <w:rFonts w:ascii="Gisha" w:eastAsia="Times New Roman" w:hAnsi="Gisha" w:cs="Gisha"/>
          <w:b/>
          <w:bCs/>
          <w:noProof/>
          <w:rtl/>
        </w:rPr>
        <w:t>–</w:t>
      </w:r>
      <w:r w:rsidR="0074792B">
        <w:rPr>
          <w:rFonts w:ascii="Gisha" w:eastAsia="Times New Roman" w:hAnsi="Gisha" w:cs="Gisha" w:hint="cs"/>
          <w:b/>
          <w:bCs/>
          <w:noProof/>
          <w:rtl/>
        </w:rPr>
        <w:t xml:space="preserve"> </w:t>
      </w:r>
      <w:r w:rsidR="00E950CA">
        <w:rPr>
          <w:rFonts w:hint="cs"/>
          <w:rtl/>
        </w:rPr>
        <w:t xml:space="preserve">ימים ראשון ושני, 17-18/12/17, כ"ט - ל' כסלו </w:t>
      </w:r>
    </w:p>
    <w:p w:rsidR="00623702" w:rsidRPr="003A5F69" w:rsidRDefault="00623702" w:rsidP="00612B47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</w:p>
    <w:p w:rsidR="00623702" w:rsidRDefault="00623702" w:rsidP="00612B47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  <w:r w:rsidRPr="003A5F69">
        <w:rPr>
          <w:rFonts w:ascii="Gisha" w:eastAsia="Times New Roman" w:hAnsi="Gisha" w:cs="Gisha" w:hint="cs"/>
          <w:b/>
          <w:bCs/>
          <w:noProof/>
          <w:rtl/>
        </w:rPr>
        <w:t xml:space="preserve">ב. תכנית </w:t>
      </w:r>
      <w:r w:rsidR="00E950CA">
        <w:rPr>
          <w:rFonts w:ascii="Gisha" w:eastAsia="Times New Roman" w:hAnsi="Gisha" w:cs="Gisha"/>
          <w:b/>
          <w:bCs/>
          <w:noProof/>
          <w:rtl/>
        </w:rPr>
        <w:t>–</w:t>
      </w:r>
      <w:r w:rsidR="0074792B">
        <w:rPr>
          <w:rFonts w:ascii="Gisha" w:eastAsia="Times New Roman" w:hAnsi="Gisha" w:cs="Gisha" w:hint="cs"/>
          <w:b/>
          <w:bCs/>
          <w:noProof/>
          <w:rtl/>
        </w:rPr>
        <w:t xml:space="preserve"> </w:t>
      </w:r>
      <w:r w:rsidR="00E950CA">
        <w:rPr>
          <w:rFonts w:ascii="Gisha" w:eastAsia="Times New Roman" w:hAnsi="Gisha" w:cs="Gisha" w:hint="cs"/>
          <w:noProof/>
          <w:rtl/>
        </w:rPr>
        <w:t>כמנהגנו, המסלול יתחלק לשתי ק</w:t>
      </w:r>
      <w:r w:rsidRPr="003A5F69">
        <w:rPr>
          <w:rFonts w:ascii="Gisha" w:eastAsia="Times New Roman" w:hAnsi="Gisha" w:cs="Gisha" w:hint="cs"/>
          <w:noProof/>
          <w:rtl/>
        </w:rPr>
        <w:t>ב</w:t>
      </w:r>
      <w:r w:rsidR="00E950CA">
        <w:rPr>
          <w:rFonts w:ascii="Gisha" w:eastAsia="Times New Roman" w:hAnsi="Gisha" w:cs="Gisha" w:hint="cs"/>
          <w:noProof/>
          <w:rtl/>
        </w:rPr>
        <w:t xml:space="preserve">וצות </w:t>
      </w:r>
      <w:r w:rsidR="00E950CA">
        <w:rPr>
          <w:rFonts w:ascii="Gisha" w:eastAsia="Times New Roman" w:hAnsi="Gisha" w:cs="Gisha"/>
          <w:noProof/>
          <w:rtl/>
        </w:rPr>
        <w:t>–</w:t>
      </w:r>
      <w:r w:rsidR="00E950CA">
        <w:rPr>
          <w:rFonts w:ascii="Gisha" w:eastAsia="Times New Roman" w:hAnsi="Gisha" w:cs="Gisha" w:hint="cs"/>
          <w:noProof/>
          <w:rtl/>
        </w:rPr>
        <w:t xml:space="preserve"> אוהבי ומטיבי לכת. בש</w:t>
      </w:r>
      <w:r w:rsidRPr="003A5F69">
        <w:rPr>
          <w:rFonts w:ascii="Gisha" w:eastAsia="Times New Roman" w:hAnsi="Gisha" w:cs="Gisha" w:hint="cs"/>
          <w:noProof/>
          <w:rtl/>
        </w:rPr>
        <w:t>לב זה אני מפרט את התכנית באופן כללי, והיא כרגיל נתונה לשינויים בדיקות ההכנה שנ</w:t>
      </w:r>
      <w:r w:rsidR="00E950CA">
        <w:rPr>
          <w:rFonts w:ascii="Gisha" w:eastAsia="Times New Roman" w:hAnsi="Gisha" w:cs="Gisha" w:hint="cs"/>
          <w:noProof/>
          <w:rtl/>
        </w:rPr>
        <w:t xml:space="preserve">קיים </w:t>
      </w:r>
      <w:r w:rsidRPr="003A5F69">
        <w:rPr>
          <w:rFonts w:ascii="Gisha" w:eastAsia="Times New Roman" w:hAnsi="Gisha" w:cs="Gisha" w:hint="cs"/>
          <w:noProof/>
          <w:rtl/>
        </w:rPr>
        <w:t>בשטח סמוך ל</w:t>
      </w:r>
      <w:r w:rsidR="00E950CA">
        <w:rPr>
          <w:rFonts w:ascii="Gisha" w:eastAsia="Times New Roman" w:hAnsi="Gisha" w:cs="Gisha" w:hint="cs"/>
          <w:noProof/>
          <w:rtl/>
        </w:rPr>
        <w:t>מועד הטיול</w:t>
      </w:r>
      <w:r w:rsidRPr="003A5F69">
        <w:rPr>
          <w:rFonts w:ascii="Gisha" w:eastAsia="Times New Roman" w:hAnsi="Gisha" w:cs="Gisha" w:hint="cs"/>
          <w:noProof/>
          <w:rtl/>
        </w:rPr>
        <w:t>:</w:t>
      </w:r>
    </w:p>
    <w:p w:rsidR="0074792B" w:rsidRDefault="0074792B" w:rsidP="00612B47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</w:p>
    <w:p w:rsidR="00E950CA" w:rsidRDefault="00E950CA" w:rsidP="00612B47">
      <w:pPr>
        <w:spacing w:after="0" w:line="360" w:lineRule="auto"/>
        <w:jc w:val="both"/>
        <w:rPr>
          <w:rtl/>
        </w:rPr>
      </w:pPr>
      <w:r w:rsidRPr="00E950CA">
        <w:rPr>
          <w:rFonts w:ascii="Gisha" w:eastAsia="Times New Roman" w:hAnsi="Gisha" w:cs="Gisha" w:hint="cs"/>
          <w:b/>
          <w:bCs/>
          <w:noProof/>
          <w:u w:val="single"/>
          <w:rtl/>
        </w:rPr>
        <w:t>יום א'</w:t>
      </w:r>
      <w:r>
        <w:rPr>
          <w:rFonts w:ascii="Gisha" w:eastAsia="Times New Roman" w:hAnsi="Gisha" w:cs="Gisha" w:hint="cs"/>
          <w:noProof/>
          <w:rtl/>
        </w:rPr>
        <w:t xml:space="preserve"> - </w:t>
      </w:r>
      <w:r>
        <w:rPr>
          <w:rFonts w:hint="cs"/>
          <w:rtl/>
        </w:rPr>
        <w:t>6:30 - תפילת שחרית בירוחם, 08:30 תחילת מסלול:</w:t>
      </w:r>
    </w:p>
    <w:p w:rsidR="00E950CA" w:rsidRDefault="00E950CA" w:rsidP="00612B47">
      <w:pPr>
        <w:spacing w:after="0" w:line="360" w:lineRule="auto"/>
        <w:jc w:val="both"/>
        <w:rPr>
          <w:rtl/>
        </w:rPr>
      </w:pPr>
    </w:p>
    <w:p w:rsidR="00E950CA" w:rsidRDefault="00E950CA" w:rsidP="00612B47">
      <w:pPr>
        <w:pStyle w:val="a7"/>
        <w:numPr>
          <w:ilvl w:val="0"/>
          <w:numId w:val="5"/>
        </w:numPr>
        <w:spacing w:line="360" w:lineRule="auto"/>
      </w:pPr>
      <w:r w:rsidRPr="00612B47">
        <w:rPr>
          <w:rFonts w:hint="cs"/>
          <w:u w:val="single"/>
          <w:rtl/>
        </w:rPr>
        <w:t>מטיבי לכת</w:t>
      </w:r>
      <w:r>
        <w:rPr>
          <w:rFonts w:hint="cs"/>
          <w:rtl/>
        </w:rPr>
        <w:t xml:space="preserve"> - (מסלול קשה באורך של 16 ק"מ) - ממכתש קטן למכתש גדול כולל מצד צפיר, נחל חתירה מעלה פלמ"ח ועין </w:t>
      </w:r>
      <w:proofErr w:type="spellStart"/>
      <w:r>
        <w:rPr>
          <w:rFonts w:hint="cs"/>
          <w:rtl/>
        </w:rPr>
        <w:t>ירקעם</w:t>
      </w:r>
      <w:proofErr w:type="spellEnd"/>
      <w:r>
        <w:rPr>
          <w:rFonts w:hint="cs"/>
          <w:rtl/>
        </w:rPr>
        <w:t xml:space="preserve">. </w:t>
      </w:r>
    </w:p>
    <w:p w:rsidR="00E950CA" w:rsidRDefault="00E950CA" w:rsidP="00612B47">
      <w:pPr>
        <w:pStyle w:val="a7"/>
        <w:numPr>
          <w:ilvl w:val="0"/>
          <w:numId w:val="5"/>
        </w:numPr>
        <w:spacing w:line="360" w:lineRule="auto"/>
        <w:rPr>
          <w:rtl/>
        </w:rPr>
      </w:pPr>
      <w:r w:rsidRPr="00612B47">
        <w:rPr>
          <w:rFonts w:hint="cs"/>
          <w:u w:val="single"/>
          <w:rtl/>
        </w:rPr>
        <w:t>אוהבי לכת</w:t>
      </w:r>
      <w:r>
        <w:rPr>
          <w:rFonts w:hint="cs"/>
          <w:rtl/>
        </w:rPr>
        <w:t xml:space="preserve"> - (מסלול בינוני באורך 10 ק"מ) - הר סנפיר גדול, סנפיר קטן ועין </w:t>
      </w:r>
      <w:proofErr w:type="spellStart"/>
      <w:r>
        <w:rPr>
          <w:rFonts w:hint="cs"/>
          <w:rtl/>
        </w:rPr>
        <w:t>ירקעם</w:t>
      </w:r>
      <w:proofErr w:type="spellEnd"/>
    </w:p>
    <w:p w:rsidR="00E950CA" w:rsidRDefault="00E950CA" w:rsidP="00612B47">
      <w:pPr>
        <w:spacing w:line="360" w:lineRule="auto"/>
        <w:rPr>
          <w:rtl/>
        </w:rPr>
      </w:pPr>
      <w:r w:rsidRPr="00E950CA">
        <w:rPr>
          <w:rFonts w:hint="cs"/>
          <w:b/>
          <w:bCs/>
          <w:u w:val="single"/>
          <w:rtl/>
        </w:rPr>
        <w:t>יום ב</w:t>
      </w:r>
      <w:r w:rsidRPr="00E950CA">
        <w:rPr>
          <w:rFonts w:hint="cs"/>
          <w:b/>
          <w:bCs/>
          <w:rtl/>
        </w:rPr>
        <w:t>'</w:t>
      </w:r>
      <w:r w:rsidRPr="00E950CA">
        <w:rPr>
          <w:rFonts w:hint="cs"/>
          <w:rtl/>
        </w:rPr>
        <w:t xml:space="preserve"> - </w:t>
      </w:r>
      <w:r>
        <w:rPr>
          <w:rFonts w:hint="cs"/>
          <w:rtl/>
        </w:rPr>
        <w:t xml:space="preserve">06:30 </w:t>
      </w:r>
      <w:r w:rsidRPr="00153F93">
        <w:rPr>
          <w:rFonts w:hint="cs"/>
          <w:rtl/>
        </w:rPr>
        <w:t>תפילת שחרית</w:t>
      </w:r>
      <w:r>
        <w:rPr>
          <w:rFonts w:hint="cs"/>
          <w:rtl/>
        </w:rPr>
        <w:t>, 07:30  נסיעה לשדה בוקר:</w:t>
      </w:r>
    </w:p>
    <w:p w:rsidR="00E950CA" w:rsidRDefault="00E950CA" w:rsidP="00612B47">
      <w:pPr>
        <w:pStyle w:val="a7"/>
        <w:numPr>
          <w:ilvl w:val="0"/>
          <w:numId w:val="6"/>
        </w:numPr>
        <w:spacing w:line="360" w:lineRule="auto"/>
      </w:pPr>
      <w:r w:rsidRPr="00612B47">
        <w:rPr>
          <w:rFonts w:hint="cs"/>
          <w:u w:val="single"/>
          <w:rtl/>
        </w:rPr>
        <w:t>מטיבי לכת</w:t>
      </w:r>
      <w:r>
        <w:rPr>
          <w:rFonts w:hint="cs"/>
          <w:rtl/>
        </w:rPr>
        <w:t xml:space="preserve"> - (16 ק"מ)- מעלה </w:t>
      </w:r>
      <w:proofErr w:type="spellStart"/>
      <w:r>
        <w:rPr>
          <w:rFonts w:hint="cs"/>
          <w:rtl/>
        </w:rPr>
        <w:t>דבשון</w:t>
      </w:r>
      <w:proofErr w:type="spellEnd"/>
      <w:r>
        <w:rPr>
          <w:rFonts w:hint="cs"/>
          <w:rtl/>
        </w:rPr>
        <w:t xml:space="preserve">, רמת </w:t>
      </w:r>
      <w:proofErr w:type="spellStart"/>
      <w:r>
        <w:rPr>
          <w:rFonts w:hint="cs"/>
          <w:rtl/>
        </w:rPr>
        <w:t>דבשון</w:t>
      </w:r>
      <w:proofErr w:type="spellEnd"/>
      <w:r>
        <w:rPr>
          <w:rFonts w:hint="cs"/>
          <w:rtl/>
        </w:rPr>
        <w:t>, עין עקב, עין עקב עליון ורמת עבדת</w:t>
      </w:r>
    </w:p>
    <w:p w:rsidR="00E950CA" w:rsidRDefault="00E950CA" w:rsidP="00612B47">
      <w:pPr>
        <w:pStyle w:val="a7"/>
        <w:numPr>
          <w:ilvl w:val="0"/>
          <w:numId w:val="6"/>
        </w:numPr>
        <w:spacing w:line="360" w:lineRule="auto"/>
        <w:rPr>
          <w:rtl/>
        </w:rPr>
      </w:pPr>
      <w:r w:rsidRPr="00612B47">
        <w:rPr>
          <w:rFonts w:hint="cs"/>
          <w:u w:val="single"/>
          <w:rtl/>
        </w:rPr>
        <w:t>אוהבי לכת</w:t>
      </w:r>
      <w:r>
        <w:rPr>
          <w:rFonts w:hint="cs"/>
          <w:rtl/>
        </w:rPr>
        <w:t xml:space="preserve">- נחל </w:t>
      </w:r>
      <w:proofErr w:type="spellStart"/>
      <w:r>
        <w:rPr>
          <w:rFonts w:hint="cs"/>
          <w:rtl/>
        </w:rPr>
        <w:t>חוורים</w:t>
      </w:r>
      <w:proofErr w:type="spellEnd"/>
      <w:r>
        <w:rPr>
          <w:rFonts w:hint="cs"/>
          <w:rtl/>
        </w:rPr>
        <w:t xml:space="preserve"> עליון, שמורת עין עבדת, תצפית המפל ועבדת</w:t>
      </w:r>
    </w:p>
    <w:p w:rsidR="00623702" w:rsidRPr="00E950CA" w:rsidRDefault="00E950CA" w:rsidP="00612B47">
      <w:pPr>
        <w:spacing w:line="360" w:lineRule="auto"/>
        <w:ind w:firstLine="360"/>
        <w:rPr>
          <w:rFonts w:ascii="Gisha" w:eastAsia="Times New Roman" w:hAnsi="Gisha" w:cs="Gisha"/>
          <w:noProof/>
          <w:rtl/>
        </w:rPr>
      </w:pPr>
      <w:r>
        <w:rPr>
          <w:rFonts w:hint="cs"/>
          <w:rtl/>
        </w:rPr>
        <w:lastRenderedPageBreak/>
        <w:t xml:space="preserve">18:00- סיום מסלול משוער. </w:t>
      </w:r>
    </w:p>
    <w:p w:rsidR="00E950CA" w:rsidRPr="003A5F69" w:rsidRDefault="00E950CA" w:rsidP="00612B47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</w:p>
    <w:p w:rsidR="00E950CA" w:rsidRDefault="00623702" w:rsidP="00612B47">
      <w:pPr>
        <w:spacing w:line="360" w:lineRule="auto"/>
        <w:rPr>
          <w:rtl/>
        </w:rPr>
      </w:pPr>
      <w:r w:rsidRPr="003A5F69">
        <w:rPr>
          <w:rFonts w:ascii="Gisha" w:eastAsia="Times New Roman" w:hAnsi="Gisha" w:cs="Gisha" w:hint="cs"/>
          <w:b/>
          <w:bCs/>
          <w:noProof/>
          <w:rtl/>
        </w:rPr>
        <w:t>ג. לינה</w:t>
      </w:r>
      <w:r w:rsidR="0074792B">
        <w:rPr>
          <w:rFonts w:ascii="Gisha" w:eastAsia="Times New Roman" w:hAnsi="Gisha" w:cs="Gisha" w:hint="cs"/>
          <w:b/>
          <w:bCs/>
          <w:noProof/>
          <w:rtl/>
        </w:rPr>
        <w:t xml:space="preserve"> - </w:t>
      </w:r>
      <w:r w:rsidR="00E950CA">
        <w:rPr>
          <w:rFonts w:hint="cs"/>
          <w:rtl/>
        </w:rPr>
        <w:t>חאן מרחב-עם. יש מקלחות, שירותים ומקום לטעון את הנייד. הלינה במאהל משותף. יש אפשרות להזמין חושה משפחתית בתוספת תשלום</w:t>
      </w:r>
    </w:p>
    <w:p w:rsidR="00E950CA" w:rsidRDefault="00E950CA" w:rsidP="00612B47">
      <w:pPr>
        <w:spacing w:line="360" w:lineRule="auto"/>
        <w:rPr>
          <w:rtl/>
        </w:rPr>
      </w:pPr>
      <w:r>
        <w:rPr>
          <w:rFonts w:hint="cs"/>
          <w:rtl/>
        </w:rPr>
        <w:t>ארוחת ערב בהכנה משותפת, הדלקת נר שישי של חנוכה</w:t>
      </w:r>
      <w:r w:rsidR="0016103D">
        <w:rPr>
          <w:rFonts w:hint="cs"/>
          <w:rtl/>
        </w:rPr>
        <w:t xml:space="preserve"> ולאחריה </w:t>
      </w:r>
      <w:r>
        <w:rPr>
          <w:rFonts w:hint="cs"/>
          <w:rtl/>
        </w:rPr>
        <w:t>משחק לילה לצעירים ולנמרצים.</w:t>
      </w:r>
    </w:p>
    <w:p w:rsidR="00051967" w:rsidRPr="00051967" w:rsidRDefault="00051967" w:rsidP="00612B47">
      <w:pPr>
        <w:spacing w:line="360" w:lineRule="auto"/>
        <w:rPr>
          <w:b/>
          <w:bCs/>
          <w:rtl/>
        </w:rPr>
      </w:pPr>
      <w:r w:rsidRPr="00051967">
        <w:rPr>
          <w:rFonts w:hint="cs"/>
          <w:b/>
          <w:bCs/>
          <w:rtl/>
        </w:rPr>
        <w:t>יש להביא ארוחת בוקר וצהריים ליום הראשון ובוקר וצהרים ליום השני</w:t>
      </w:r>
    </w:p>
    <w:p w:rsidR="0007738E" w:rsidRPr="003A5F69" w:rsidRDefault="0007738E" w:rsidP="00612B47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</w:p>
    <w:p w:rsidR="00623702" w:rsidRPr="00612B47" w:rsidRDefault="00623702" w:rsidP="00612B47">
      <w:pPr>
        <w:spacing w:line="360" w:lineRule="auto"/>
        <w:rPr>
          <w:rFonts w:ascii="Gisha" w:eastAsia="Times New Roman" w:hAnsi="Gisha" w:cs="Gisha"/>
          <w:noProof/>
          <w:rtl/>
        </w:rPr>
      </w:pPr>
      <w:r w:rsidRPr="003A5F69">
        <w:rPr>
          <w:rFonts w:ascii="Gisha" w:eastAsia="Times New Roman" w:hAnsi="Gisha" w:cs="Gisha" w:hint="cs"/>
          <w:b/>
          <w:bCs/>
          <w:noProof/>
          <w:rtl/>
        </w:rPr>
        <w:t>ד. דרגת קושי</w:t>
      </w:r>
      <w:r w:rsidR="0074792B">
        <w:rPr>
          <w:rFonts w:ascii="Gisha" w:eastAsia="Times New Roman" w:hAnsi="Gisha" w:cs="Gisha" w:hint="cs"/>
          <w:b/>
          <w:bCs/>
          <w:noProof/>
          <w:rtl/>
        </w:rPr>
        <w:t xml:space="preserve"> </w:t>
      </w:r>
      <w:r w:rsidR="0016103D">
        <w:rPr>
          <w:rFonts w:ascii="Gisha" w:eastAsia="Times New Roman" w:hAnsi="Gisha" w:cs="Gisha"/>
          <w:b/>
          <w:bCs/>
          <w:noProof/>
          <w:rtl/>
        </w:rPr>
        <w:t>–</w:t>
      </w:r>
      <w:r w:rsidR="0074792B">
        <w:rPr>
          <w:rFonts w:ascii="Gisha" w:eastAsia="Times New Roman" w:hAnsi="Gisha" w:cs="Gisha" w:hint="cs"/>
          <w:b/>
          <w:bCs/>
          <w:noProof/>
          <w:rtl/>
        </w:rPr>
        <w:t xml:space="preserve"> </w:t>
      </w:r>
      <w:r w:rsidR="0016103D">
        <w:rPr>
          <w:rFonts w:ascii="Gisha" w:eastAsia="Times New Roman" w:hAnsi="Gisha" w:cs="Gisha" w:hint="cs"/>
          <w:noProof/>
          <w:rtl/>
        </w:rPr>
        <w:t xml:space="preserve">מטיבי לכת </w:t>
      </w:r>
      <w:r w:rsidR="0016103D">
        <w:rPr>
          <w:rFonts w:ascii="Gisha" w:eastAsia="Times New Roman" w:hAnsi="Gisha" w:cs="Gisha"/>
          <w:noProof/>
          <w:rtl/>
        </w:rPr>
        <w:t>–</w:t>
      </w:r>
      <w:r w:rsidR="0016103D">
        <w:rPr>
          <w:rFonts w:ascii="Gisha" w:eastAsia="Times New Roman" w:hAnsi="Gisha" w:cs="Gisha" w:hint="cs"/>
          <w:noProof/>
          <w:rtl/>
        </w:rPr>
        <w:t xml:space="preserve"> דרגת קושי גבוהה. אוהבי לכת </w:t>
      </w:r>
      <w:r w:rsidR="0016103D">
        <w:rPr>
          <w:rFonts w:ascii="Gisha" w:eastAsia="Times New Roman" w:hAnsi="Gisha" w:cs="Gisha"/>
          <w:noProof/>
          <w:rtl/>
        </w:rPr>
        <w:t>–</w:t>
      </w:r>
      <w:r w:rsidR="0016103D">
        <w:rPr>
          <w:rFonts w:ascii="Gisha" w:eastAsia="Times New Roman" w:hAnsi="Gisha" w:cs="Gisha" w:hint="cs"/>
          <w:noProof/>
          <w:rtl/>
        </w:rPr>
        <w:t xml:space="preserve"> דרגת קושי בינונית. </w:t>
      </w:r>
      <w:r w:rsidRPr="003A5F69">
        <w:rPr>
          <w:rFonts w:ascii="Gisha" w:eastAsia="Times New Roman" w:hAnsi="Gisha" w:cs="Gisha" w:hint="cs"/>
          <w:noProof/>
          <w:rtl/>
        </w:rPr>
        <w:t xml:space="preserve"> </w:t>
      </w:r>
      <w:r w:rsidR="00612B47">
        <w:rPr>
          <w:rFonts w:ascii="Gisha" w:eastAsia="Times New Roman" w:hAnsi="Gisha" w:cs="Gisha" w:hint="cs"/>
          <w:noProof/>
          <w:rtl/>
        </w:rPr>
        <w:t xml:space="preserve">ההשתתפות </w:t>
      </w:r>
      <w:r w:rsidR="00612B47">
        <w:rPr>
          <w:rFonts w:hint="cs"/>
          <w:rtl/>
        </w:rPr>
        <w:t xml:space="preserve">בטיול מוגבלת לילדים מכיתה ד' ומעלה (גיל 10). רישום ילדים מתחת לגיל זה מחייבת תאום אישי עם אחראי הטיול </w:t>
      </w:r>
      <w:r w:rsidR="00612B47">
        <w:rPr>
          <w:rtl/>
        </w:rPr>
        <w:t>–</w:t>
      </w:r>
      <w:r w:rsidR="00612B47">
        <w:rPr>
          <w:rFonts w:hint="cs"/>
          <w:rtl/>
        </w:rPr>
        <w:t xml:space="preserve"> יובל </w:t>
      </w:r>
      <w:proofErr w:type="spellStart"/>
      <w:r w:rsidR="00612B47">
        <w:rPr>
          <w:rFonts w:hint="cs"/>
          <w:rtl/>
        </w:rPr>
        <w:t>פרג'ון</w:t>
      </w:r>
      <w:proofErr w:type="spellEnd"/>
      <w:r w:rsidR="00612B47">
        <w:rPr>
          <w:rFonts w:ascii="Gisha" w:eastAsia="Times New Roman" w:hAnsi="Gisha" w:cs="Gisha" w:hint="cs"/>
          <w:b/>
          <w:bCs/>
          <w:noProof/>
          <w:rtl/>
        </w:rPr>
        <w:t xml:space="preserve"> </w:t>
      </w:r>
      <w:r w:rsidR="00612B47" w:rsidRPr="00612B47">
        <w:rPr>
          <w:rFonts w:ascii="Gisha" w:eastAsia="Times New Roman" w:hAnsi="Gisha" w:cs="Gisha" w:hint="cs"/>
          <w:noProof/>
          <w:rtl/>
        </w:rPr>
        <w:t>בטלפון 052-4899965</w:t>
      </w:r>
    </w:p>
    <w:p w:rsidR="003A5F69" w:rsidRDefault="00623702" w:rsidP="00AC6FFC">
      <w:pPr>
        <w:spacing w:after="0" w:line="360" w:lineRule="auto"/>
        <w:jc w:val="both"/>
        <w:rPr>
          <w:rFonts w:ascii="Gisha" w:hAnsi="Gisha" w:cs="Gisha"/>
          <w:rtl/>
        </w:rPr>
      </w:pPr>
      <w:r w:rsidRPr="003A5F69">
        <w:rPr>
          <w:rFonts w:ascii="Gisha" w:eastAsia="Times New Roman" w:hAnsi="Gisha" w:cs="Gisha" w:hint="cs"/>
          <w:b/>
          <w:bCs/>
          <w:noProof/>
          <w:rtl/>
        </w:rPr>
        <w:t>ה. עלות</w:t>
      </w:r>
      <w:r w:rsidR="0074792B">
        <w:rPr>
          <w:rFonts w:ascii="Gisha" w:eastAsia="Times New Roman" w:hAnsi="Gisha" w:cs="Gisha" w:hint="cs"/>
          <w:b/>
          <w:bCs/>
          <w:noProof/>
          <w:rtl/>
        </w:rPr>
        <w:t xml:space="preserve"> - </w:t>
      </w:r>
      <w:r w:rsidRPr="003A5F69">
        <w:rPr>
          <w:rFonts w:ascii="Gisha" w:eastAsia="Times New Roman" w:hAnsi="Gisha" w:cs="Gisha" w:hint="cs"/>
          <w:noProof/>
          <w:rtl/>
        </w:rPr>
        <w:t>מחיר ה</w:t>
      </w:r>
      <w:r w:rsidR="0016103D">
        <w:rPr>
          <w:rFonts w:ascii="Gisha" w:eastAsia="Times New Roman" w:hAnsi="Gisha" w:cs="Gisha" w:hint="cs"/>
          <w:noProof/>
          <w:rtl/>
        </w:rPr>
        <w:t xml:space="preserve">טיול </w:t>
      </w:r>
      <w:r w:rsidRPr="003A5F69">
        <w:rPr>
          <w:rFonts w:ascii="Gisha" w:eastAsia="Times New Roman" w:hAnsi="Gisha" w:cs="Gisha" w:hint="cs"/>
          <w:noProof/>
          <w:rtl/>
        </w:rPr>
        <w:t xml:space="preserve">כולל </w:t>
      </w:r>
      <w:r w:rsidR="00FB6CB3">
        <w:rPr>
          <w:rFonts w:ascii="Gisha" w:eastAsia="Times New Roman" w:hAnsi="Gisha" w:cs="Gisha" w:hint="cs"/>
          <w:noProof/>
          <w:rtl/>
        </w:rPr>
        <w:t>אוטובוס צמוד</w:t>
      </w:r>
      <w:r w:rsidRPr="003A5F69">
        <w:rPr>
          <w:rFonts w:ascii="Gisha" w:eastAsia="Times New Roman" w:hAnsi="Gisha" w:cs="Gisha" w:hint="cs"/>
          <w:noProof/>
          <w:rtl/>
        </w:rPr>
        <w:t>, הדרכה</w:t>
      </w:r>
      <w:r w:rsidR="003A5F69" w:rsidRPr="003A5F69">
        <w:rPr>
          <w:rFonts w:ascii="Gisha" w:eastAsia="Times New Roman" w:hAnsi="Gisha" w:cs="Gisha" w:hint="cs"/>
          <w:noProof/>
          <w:rtl/>
        </w:rPr>
        <w:t xml:space="preserve"> </w:t>
      </w:r>
      <w:r w:rsidR="0016103D">
        <w:rPr>
          <w:rFonts w:ascii="Gisha" w:eastAsia="Times New Roman" w:hAnsi="Gisha" w:cs="Gisha" w:hint="cs"/>
          <w:noProof/>
          <w:rtl/>
        </w:rPr>
        <w:t xml:space="preserve">של יובל פרג'ון ומדריכה נוספת של מרכז סיור ולימוד סוסיא, </w:t>
      </w:r>
      <w:r w:rsidR="003A5F69" w:rsidRPr="003A5F69">
        <w:rPr>
          <w:rFonts w:ascii="Gisha" w:eastAsia="Times New Roman" w:hAnsi="Gisha" w:cs="Gisha" w:hint="cs"/>
          <w:noProof/>
          <w:rtl/>
        </w:rPr>
        <w:t>כניסה לאתרים</w:t>
      </w:r>
      <w:r w:rsidR="0016103D">
        <w:rPr>
          <w:rFonts w:ascii="Gisha" w:eastAsia="Times New Roman" w:hAnsi="Gisha" w:cs="Gisha" w:hint="cs"/>
          <w:noProof/>
          <w:rtl/>
        </w:rPr>
        <w:t>, לינה בחאן</w:t>
      </w:r>
      <w:r w:rsidR="00EB7B76">
        <w:rPr>
          <w:rFonts w:ascii="Gisha" w:eastAsia="Times New Roman" w:hAnsi="Gisha" w:cs="Gisha" w:hint="cs"/>
          <w:noProof/>
          <w:rtl/>
        </w:rPr>
        <w:t>, ארוחת ערב ו</w:t>
      </w:r>
      <w:r w:rsidR="00051967">
        <w:rPr>
          <w:rFonts w:ascii="Gisha" w:eastAsia="Times New Roman" w:hAnsi="Gisha" w:cs="Gisha" w:hint="cs"/>
          <w:noProof/>
          <w:rtl/>
        </w:rPr>
        <w:t>שתיה חמה ב</w:t>
      </w:r>
      <w:r w:rsidR="00EB7B76">
        <w:rPr>
          <w:rFonts w:ascii="Gisha" w:eastAsia="Times New Roman" w:hAnsi="Gisha" w:cs="Gisha" w:hint="cs"/>
          <w:noProof/>
          <w:rtl/>
        </w:rPr>
        <w:t>בוקר בהכנה עצמית משותפת</w:t>
      </w:r>
      <w:r w:rsidR="0016103D">
        <w:rPr>
          <w:rFonts w:ascii="Gisha" w:eastAsia="Times New Roman" w:hAnsi="Gisha" w:cs="Gisha" w:hint="cs"/>
          <w:noProof/>
          <w:rtl/>
        </w:rPr>
        <w:t xml:space="preserve"> </w:t>
      </w:r>
      <w:r w:rsidR="0016103D">
        <w:rPr>
          <w:rFonts w:ascii="Gisha" w:eastAsia="Times New Roman" w:hAnsi="Gisha" w:cs="Gisha"/>
          <w:noProof/>
          <w:rtl/>
        </w:rPr>
        <w:t>–</w:t>
      </w:r>
      <w:r w:rsidR="0016103D">
        <w:rPr>
          <w:rFonts w:ascii="Gisha" w:eastAsia="Times New Roman" w:hAnsi="Gisha" w:cs="Gisha" w:hint="cs"/>
          <w:noProof/>
          <w:rtl/>
        </w:rPr>
        <w:t xml:space="preserve"> </w:t>
      </w:r>
      <w:r w:rsidR="00AC6FFC">
        <w:rPr>
          <w:rFonts w:ascii="Gisha" w:hAnsi="Gisha" w:cs="Gisha" w:hint="cs"/>
          <w:rtl/>
        </w:rPr>
        <w:t>450</w:t>
      </w:r>
      <w:r w:rsidR="0016103D">
        <w:rPr>
          <w:rFonts w:ascii="Gisha" w:hAnsi="Gisha" w:cs="Gisha" w:hint="cs"/>
          <w:rtl/>
        </w:rPr>
        <w:t xml:space="preserve"> </w:t>
      </w:r>
      <w:r w:rsidR="003A5F69" w:rsidRPr="003A5F69">
        <w:rPr>
          <w:rFonts w:ascii="Gisha" w:hAnsi="Gisha" w:cs="Gisha" w:hint="cs"/>
          <w:rtl/>
        </w:rPr>
        <w:t>₪ לאדם</w:t>
      </w:r>
      <w:r w:rsidR="0016103D">
        <w:rPr>
          <w:rFonts w:ascii="Gisha" w:hAnsi="Gisha" w:cs="Gisha" w:hint="cs"/>
          <w:rtl/>
        </w:rPr>
        <w:t xml:space="preserve">. משתתף שלישי מאותה משפחה </w:t>
      </w:r>
      <w:r w:rsidR="0016103D">
        <w:rPr>
          <w:rFonts w:ascii="Gisha" w:hAnsi="Gisha" w:cs="Gisha"/>
          <w:rtl/>
        </w:rPr>
        <w:t>–</w:t>
      </w:r>
      <w:r w:rsidR="0016103D">
        <w:rPr>
          <w:rFonts w:ascii="Gisha" w:hAnsi="Gisha" w:cs="Gisha" w:hint="cs"/>
          <w:rtl/>
        </w:rPr>
        <w:t xml:space="preserve"> </w:t>
      </w:r>
      <w:r w:rsidR="00AC6FFC">
        <w:rPr>
          <w:rFonts w:ascii="Gisha" w:hAnsi="Gisha" w:cs="Gisha" w:hint="cs"/>
          <w:rtl/>
        </w:rPr>
        <w:t>405</w:t>
      </w:r>
      <w:bookmarkStart w:id="0" w:name="_GoBack"/>
      <w:bookmarkEnd w:id="0"/>
      <w:r w:rsidR="0016103D">
        <w:rPr>
          <w:rFonts w:ascii="Gisha" w:hAnsi="Gisha" w:cs="Gisha" w:hint="cs"/>
          <w:rtl/>
        </w:rPr>
        <w:t xml:space="preserve"> ₪</w:t>
      </w:r>
      <w:r w:rsidR="00EB7B76">
        <w:rPr>
          <w:rFonts w:ascii="Gisha" w:hAnsi="Gisha" w:cs="Gisha" w:hint="cs"/>
          <w:rtl/>
        </w:rPr>
        <w:t xml:space="preserve"> (10% הנחה)</w:t>
      </w:r>
      <w:r w:rsidR="0016103D">
        <w:rPr>
          <w:rFonts w:ascii="Gisha" w:hAnsi="Gisha" w:cs="Gisha" w:hint="cs"/>
          <w:rtl/>
        </w:rPr>
        <w:t xml:space="preserve">. </w:t>
      </w:r>
      <w:r w:rsidR="003A5F69" w:rsidRPr="003A5F69">
        <w:rPr>
          <w:rFonts w:ascii="Gisha" w:hAnsi="Gisha" w:cs="Gisha" w:hint="cs"/>
          <w:rtl/>
        </w:rPr>
        <w:t>ניתן לשלם ב</w:t>
      </w:r>
      <w:r w:rsidR="0016103D">
        <w:rPr>
          <w:rFonts w:ascii="Gisha" w:hAnsi="Gisha" w:cs="Gisha" w:hint="cs"/>
          <w:rtl/>
        </w:rPr>
        <w:t xml:space="preserve">שני </w:t>
      </w:r>
      <w:r w:rsidR="003A5F69" w:rsidRPr="003A5F69">
        <w:rPr>
          <w:rFonts w:ascii="Gisha" w:hAnsi="Gisha" w:cs="Gisha" w:hint="cs"/>
          <w:rtl/>
        </w:rPr>
        <w:t xml:space="preserve">תשלומים. </w:t>
      </w:r>
    </w:p>
    <w:p w:rsidR="0074792B" w:rsidRDefault="0074792B" w:rsidP="00612B47">
      <w:pPr>
        <w:spacing w:after="0" w:line="360" w:lineRule="auto"/>
        <w:jc w:val="both"/>
        <w:rPr>
          <w:rFonts w:ascii="Gisha" w:hAnsi="Gisha" w:cs="Gisha"/>
          <w:rtl/>
        </w:rPr>
      </w:pPr>
    </w:p>
    <w:p w:rsidR="00612B47" w:rsidRDefault="0074792B" w:rsidP="00612B47">
      <w:pPr>
        <w:spacing w:after="0" w:line="360" w:lineRule="auto"/>
        <w:jc w:val="both"/>
        <w:rPr>
          <w:rFonts w:ascii="Gisha" w:hAnsi="Gisha" w:cs="Gisha"/>
          <w:b/>
          <w:bCs/>
          <w:rtl/>
        </w:rPr>
      </w:pPr>
      <w:r>
        <w:rPr>
          <w:rFonts w:ascii="Gisha" w:hAnsi="Gisha" w:cs="Gisha" w:hint="cs"/>
          <w:b/>
          <w:bCs/>
          <w:rtl/>
        </w:rPr>
        <w:t>ו. מ</w:t>
      </w:r>
      <w:r w:rsidR="003A5F69" w:rsidRPr="003A5F69">
        <w:rPr>
          <w:rFonts w:ascii="Gisha" w:hAnsi="Gisha" w:cs="Gisha" w:hint="cs"/>
          <w:b/>
          <w:bCs/>
          <w:rtl/>
        </w:rPr>
        <w:t>דיניות ביטולים</w:t>
      </w:r>
      <w:r>
        <w:rPr>
          <w:rFonts w:ascii="Gisha" w:hAnsi="Gisha" w:cs="Gisha" w:hint="cs"/>
          <w:b/>
          <w:bCs/>
          <w:rtl/>
        </w:rPr>
        <w:t xml:space="preserve"> </w:t>
      </w:r>
    </w:p>
    <w:p w:rsidR="003A5F69" w:rsidRPr="00612B47" w:rsidRDefault="003A5F69" w:rsidP="00612B4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Gisha" w:hAnsi="Gisha" w:cs="Gisha"/>
        </w:rPr>
      </w:pPr>
      <w:r w:rsidRPr="00612B47">
        <w:rPr>
          <w:rFonts w:ascii="Gisha" w:hAnsi="Gisha" w:cs="Gisha" w:hint="cs"/>
          <w:rtl/>
        </w:rPr>
        <w:t xml:space="preserve">עד לתאריך </w:t>
      </w:r>
      <w:r w:rsidR="004837D2" w:rsidRPr="00612B47">
        <w:rPr>
          <w:rFonts w:ascii="Gisha" w:hAnsi="Gisha" w:cs="Gisha" w:hint="cs"/>
          <w:rtl/>
        </w:rPr>
        <w:t>7</w:t>
      </w:r>
      <w:r w:rsidRPr="00612B47">
        <w:rPr>
          <w:rFonts w:ascii="Gisha" w:hAnsi="Gisha" w:cs="Gisha" w:hint="cs"/>
          <w:rtl/>
        </w:rPr>
        <w:t>.1</w:t>
      </w:r>
      <w:r w:rsidR="004837D2" w:rsidRPr="00612B47">
        <w:rPr>
          <w:rFonts w:ascii="Gisha" w:hAnsi="Gisha" w:cs="Gisha" w:hint="cs"/>
          <w:rtl/>
        </w:rPr>
        <w:t>2</w:t>
      </w:r>
      <w:r w:rsidRPr="00612B47">
        <w:rPr>
          <w:rFonts w:ascii="Gisha" w:hAnsi="Gisha" w:cs="Gisha" w:hint="cs"/>
          <w:rtl/>
        </w:rPr>
        <w:t>.</w:t>
      </w:r>
      <w:r w:rsidR="004837D2" w:rsidRPr="00612B47">
        <w:rPr>
          <w:rFonts w:ascii="Gisha" w:hAnsi="Gisha" w:cs="Gisha" w:hint="cs"/>
          <w:rtl/>
        </w:rPr>
        <w:t>2017</w:t>
      </w:r>
      <w:r w:rsidRPr="00612B47">
        <w:rPr>
          <w:rFonts w:ascii="Gisha" w:hAnsi="Gisha" w:cs="Gisha" w:hint="cs"/>
          <w:rtl/>
        </w:rPr>
        <w:t xml:space="preserve"> </w:t>
      </w:r>
      <w:r w:rsidRPr="00612B47">
        <w:rPr>
          <w:rFonts w:ascii="Gisha" w:hAnsi="Gisha" w:cs="Gisha"/>
          <w:rtl/>
        </w:rPr>
        <w:t>–</w:t>
      </w:r>
      <w:r w:rsidRPr="00612B47">
        <w:rPr>
          <w:rFonts w:ascii="Gisha" w:hAnsi="Gisha" w:cs="Gisha" w:hint="cs"/>
          <w:rtl/>
        </w:rPr>
        <w:t xml:space="preserve"> החזר מלא למעט דמי טיפול בסך 15 ₪.</w:t>
      </w:r>
    </w:p>
    <w:p w:rsidR="003A5F69" w:rsidRPr="003A5F69" w:rsidRDefault="003A5F69" w:rsidP="00612B47">
      <w:pPr>
        <w:numPr>
          <w:ilvl w:val="0"/>
          <w:numId w:val="2"/>
        </w:numPr>
        <w:spacing w:after="0" w:line="360" w:lineRule="auto"/>
        <w:jc w:val="both"/>
        <w:rPr>
          <w:rFonts w:ascii="Gisha" w:hAnsi="Gisha" w:cs="Gisha"/>
        </w:rPr>
      </w:pPr>
      <w:r w:rsidRPr="003A5F69">
        <w:rPr>
          <w:rFonts w:ascii="Gisha" w:hAnsi="Gisha" w:cs="Gisha" w:hint="cs"/>
          <w:rtl/>
        </w:rPr>
        <w:t xml:space="preserve">עד לתאריך  </w:t>
      </w:r>
      <w:r w:rsidR="004837D2">
        <w:rPr>
          <w:rFonts w:ascii="Gisha" w:hAnsi="Gisha" w:cs="Gisha" w:hint="cs"/>
          <w:rtl/>
        </w:rPr>
        <w:t>10</w:t>
      </w:r>
      <w:r w:rsidRPr="003A5F69">
        <w:rPr>
          <w:rFonts w:ascii="Gisha" w:hAnsi="Gisha" w:cs="Gisha" w:hint="cs"/>
          <w:rtl/>
        </w:rPr>
        <w:t>.</w:t>
      </w:r>
      <w:r w:rsidR="004837D2">
        <w:rPr>
          <w:rFonts w:ascii="Gisha" w:hAnsi="Gisha" w:cs="Gisha" w:hint="cs"/>
          <w:rtl/>
        </w:rPr>
        <w:t>12</w:t>
      </w:r>
      <w:r w:rsidRPr="003A5F69">
        <w:rPr>
          <w:rFonts w:ascii="Gisha" w:hAnsi="Gisha" w:cs="Gisha" w:hint="cs"/>
          <w:rtl/>
        </w:rPr>
        <w:t>.</w:t>
      </w:r>
      <w:r w:rsidR="004837D2">
        <w:rPr>
          <w:rFonts w:ascii="Gisha" w:hAnsi="Gisha" w:cs="Gisha" w:hint="cs"/>
          <w:rtl/>
        </w:rPr>
        <w:t>2017</w:t>
      </w:r>
      <w:r w:rsidRPr="003A5F69">
        <w:rPr>
          <w:rFonts w:ascii="Gisha" w:hAnsi="Gisha" w:cs="Gisha" w:hint="cs"/>
          <w:rtl/>
        </w:rPr>
        <w:t xml:space="preserve"> </w:t>
      </w:r>
      <w:r w:rsidRPr="003A5F69">
        <w:rPr>
          <w:rFonts w:ascii="Gisha" w:hAnsi="Gisha" w:cs="Gisha"/>
          <w:rtl/>
        </w:rPr>
        <w:t>–</w:t>
      </w:r>
      <w:r w:rsidRPr="003A5F69">
        <w:rPr>
          <w:rFonts w:ascii="Gisha" w:hAnsi="Gisha" w:cs="Gisha" w:hint="cs"/>
          <w:rtl/>
        </w:rPr>
        <w:t xml:space="preserve"> 50% החזר בתוספת 15 ₪ דמי טיפול</w:t>
      </w:r>
    </w:p>
    <w:p w:rsidR="003A5F69" w:rsidRDefault="003A5F69" w:rsidP="00612B47">
      <w:pPr>
        <w:numPr>
          <w:ilvl w:val="0"/>
          <w:numId w:val="2"/>
        </w:numPr>
        <w:spacing w:after="0" w:line="360" w:lineRule="auto"/>
        <w:jc w:val="both"/>
        <w:rPr>
          <w:rFonts w:ascii="Gisha" w:hAnsi="Gisha" w:cs="Gisha"/>
        </w:rPr>
      </w:pPr>
      <w:r w:rsidRPr="003A5F69">
        <w:rPr>
          <w:rFonts w:ascii="Gisha" w:hAnsi="Gisha" w:cs="Gisha" w:hint="cs"/>
          <w:rtl/>
        </w:rPr>
        <w:t xml:space="preserve">מתאריך </w:t>
      </w:r>
      <w:r w:rsidR="004837D2">
        <w:rPr>
          <w:rFonts w:ascii="Gisha" w:hAnsi="Gisha" w:cs="Gisha" w:hint="cs"/>
          <w:rtl/>
        </w:rPr>
        <w:t>10</w:t>
      </w:r>
      <w:r w:rsidRPr="003A5F69">
        <w:rPr>
          <w:rFonts w:ascii="Gisha" w:hAnsi="Gisha" w:cs="Gisha" w:hint="cs"/>
          <w:rtl/>
        </w:rPr>
        <w:t>.</w:t>
      </w:r>
      <w:r w:rsidR="004837D2">
        <w:rPr>
          <w:rFonts w:ascii="Gisha" w:hAnsi="Gisha" w:cs="Gisha" w:hint="cs"/>
          <w:rtl/>
        </w:rPr>
        <w:t>12</w:t>
      </w:r>
      <w:r w:rsidRPr="003A5F69">
        <w:rPr>
          <w:rFonts w:ascii="Gisha" w:hAnsi="Gisha" w:cs="Gisha" w:hint="cs"/>
          <w:rtl/>
        </w:rPr>
        <w:t>.</w:t>
      </w:r>
      <w:r w:rsidR="00612B47">
        <w:rPr>
          <w:rFonts w:ascii="Gisha" w:hAnsi="Gisha" w:cs="Gisha" w:hint="cs"/>
          <w:rtl/>
        </w:rPr>
        <w:t>2017</w:t>
      </w:r>
      <w:r w:rsidRPr="003A5F69">
        <w:rPr>
          <w:rFonts w:ascii="Gisha" w:hAnsi="Gisha" w:cs="Gisha" w:hint="cs"/>
          <w:rtl/>
        </w:rPr>
        <w:t xml:space="preserve">  - לא יינתן החזר</w:t>
      </w:r>
    </w:p>
    <w:p w:rsidR="004837D2" w:rsidRDefault="004837D2" w:rsidP="00612B47">
      <w:pPr>
        <w:numPr>
          <w:ilvl w:val="0"/>
          <w:numId w:val="2"/>
        </w:numPr>
        <w:spacing w:after="0" w:line="360" w:lineRule="auto"/>
        <w:jc w:val="both"/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ביטול ייחשב רק אם נשלח בכתב </w:t>
      </w:r>
      <w:hyperlink r:id="rId8" w:history="1">
        <w:r w:rsidRPr="000179AB">
          <w:rPr>
            <w:rStyle w:val="Hyperlink"/>
            <w:rFonts w:ascii="Gisha" w:hAnsi="Gisha" w:cs="Gisha" w:hint="cs"/>
            <w:rtl/>
          </w:rPr>
          <w:t>ל</w:t>
        </w:r>
        <w:r w:rsidRPr="000179AB">
          <w:rPr>
            <w:rStyle w:val="Hyperlink"/>
            <w:rFonts w:ascii="Gisha" w:hAnsi="Gisha" w:cs="Gisha"/>
          </w:rPr>
          <w:t>nsusya@gmail.com</w:t>
        </w:r>
      </w:hyperlink>
      <w:r>
        <w:rPr>
          <w:rFonts w:ascii="Gisha" w:hAnsi="Gisha" w:cs="Gisha"/>
        </w:rPr>
        <w:t xml:space="preserve"> </w:t>
      </w:r>
      <w:r>
        <w:rPr>
          <w:rFonts w:ascii="Gisha" w:hAnsi="Gisha" w:cs="Gisha" w:hint="cs"/>
          <w:rtl/>
        </w:rPr>
        <w:t>או סמס/</w:t>
      </w:r>
      <w:proofErr w:type="spellStart"/>
      <w:r>
        <w:rPr>
          <w:rFonts w:ascii="Gisha" w:hAnsi="Gisha" w:cs="Gisha" w:hint="cs"/>
          <w:rtl/>
        </w:rPr>
        <w:t>ווטסאפ</w:t>
      </w:r>
      <w:proofErr w:type="spellEnd"/>
      <w:r>
        <w:rPr>
          <w:rFonts w:ascii="Gisha" w:hAnsi="Gisha" w:cs="Gisha" w:hint="cs"/>
          <w:rtl/>
        </w:rPr>
        <w:t xml:space="preserve"> לטלפון 052-5665709</w:t>
      </w:r>
    </w:p>
    <w:p w:rsidR="0074792B" w:rsidRPr="003A5F69" w:rsidRDefault="0074792B" w:rsidP="00612B47">
      <w:pPr>
        <w:spacing w:after="0" w:line="360" w:lineRule="auto"/>
        <w:ind w:left="1440"/>
        <w:jc w:val="both"/>
        <w:rPr>
          <w:rFonts w:ascii="Gisha" w:hAnsi="Gisha" w:cs="Gisha"/>
        </w:rPr>
      </w:pPr>
    </w:p>
    <w:p w:rsidR="003A5F69" w:rsidRDefault="0074792B" w:rsidP="00612B47">
      <w:pPr>
        <w:spacing w:after="0" w:line="360" w:lineRule="auto"/>
        <w:jc w:val="both"/>
        <w:rPr>
          <w:rFonts w:ascii="Gisha" w:hAnsi="Gisha" w:cs="Gisha"/>
          <w:b/>
          <w:bCs/>
          <w:rtl/>
        </w:rPr>
      </w:pPr>
      <w:r>
        <w:rPr>
          <w:rFonts w:ascii="Gisha" w:hAnsi="Gisha" w:cs="Gisha" w:hint="cs"/>
          <w:b/>
          <w:bCs/>
          <w:rtl/>
        </w:rPr>
        <w:t>ז</w:t>
      </w:r>
      <w:r w:rsidR="003A5F69">
        <w:rPr>
          <w:rFonts w:ascii="Gisha" w:hAnsi="Gisha" w:cs="Gisha" w:hint="cs"/>
          <w:b/>
          <w:bCs/>
          <w:rtl/>
        </w:rPr>
        <w:t xml:space="preserve">. </w:t>
      </w:r>
      <w:r w:rsidR="003A5F69" w:rsidRPr="003A5F69">
        <w:rPr>
          <w:rFonts w:ascii="Gisha" w:hAnsi="Gisha" w:cs="Gisha" w:hint="cs"/>
          <w:b/>
          <w:bCs/>
          <w:rtl/>
        </w:rPr>
        <w:t>הרשמה</w:t>
      </w:r>
    </w:p>
    <w:p w:rsidR="003A5F69" w:rsidRDefault="003A5F69" w:rsidP="00612B47">
      <w:pPr>
        <w:numPr>
          <w:ilvl w:val="0"/>
          <w:numId w:val="3"/>
        </w:numPr>
        <w:spacing w:after="0" w:line="360" w:lineRule="auto"/>
        <w:jc w:val="both"/>
        <w:rPr>
          <w:rFonts w:ascii="Gisha" w:hAnsi="Gisha" w:cs="Gisha"/>
        </w:rPr>
      </w:pPr>
      <w:r w:rsidRPr="003A5F69">
        <w:rPr>
          <w:rFonts w:ascii="Gisha" w:hAnsi="Gisha" w:cs="Gisha" w:hint="cs"/>
          <w:rtl/>
        </w:rPr>
        <w:t>קיום ה</w:t>
      </w:r>
      <w:r w:rsidR="004837D2">
        <w:rPr>
          <w:rFonts w:ascii="Gisha" w:hAnsi="Gisha" w:cs="Gisha" w:hint="cs"/>
          <w:rtl/>
        </w:rPr>
        <w:t>טיול</w:t>
      </w:r>
      <w:r w:rsidRPr="003A5F69">
        <w:rPr>
          <w:rFonts w:ascii="Gisha" w:hAnsi="Gisha" w:cs="Gisha" w:hint="cs"/>
          <w:rtl/>
        </w:rPr>
        <w:t xml:space="preserve"> מותנה בהרשמה של </w:t>
      </w:r>
      <w:r w:rsidR="00612B47">
        <w:rPr>
          <w:rFonts w:ascii="Gisha" w:hAnsi="Gisha" w:cs="Gisha" w:hint="cs"/>
          <w:rtl/>
        </w:rPr>
        <w:t>50</w:t>
      </w:r>
      <w:r w:rsidRPr="003A5F69">
        <w:rPr>
          <w:rFonts w:ascii="Gisha" w:hAnsi="Gisha" w:cs="Gisha" w:hint="cs"/>
          <w:rtl/>
        </w:rPr>
        <w:t xml:space="preserve"> נרשמים לכל הפחות.</w:t>
      </w:r>
    </w:p>
    <w:p w:rsidR="003A5F69" w:rsidRPr="0074792B" w:rsidRDefault="003A5F69" w:rsidP="00612B47">
      <w:pPr>
        <w:numPr>
          <w:ilvl w:val="0"/>
          <w:numId w:val="3"/>
        </w:numPr>
        <w:spacing w:after="0" w:line="360" w:lineRule="auto"/>
        <w:jc w:val="both"/>
        <w:rPr>
          <w:rStyle w:val="Hyperlink"/>
          <w:rFonts w:ascii="Gisha" w:hAnsi="Gisha" w:cs="Gisha"/>
          <w:color w:val="auto"/>
          <w:u w:val="none"/>
        </w:rPr>
      </w:pPr>
      <w:r w:rsidRPr="003A5F69">
        <w:rPr>
          <w:rFonts w:ascii="Gisha" w:hAnsi="Gisha" w:cs="Gisha" w:hint="cs"/>
          <w:rtl/>
        </w:rPr>
        <w:t>ניתן להירשם ל</w:t>
      </w:r>
      <w:r w:rsidR="00612B47">
        <w:rPr>
          <w:rFonts w:ascii="Gisha" w:hAnsi="Gisha" w:cs="Gisha" w:hint="cs"/>
          <w:rtl/>
        </w:rPr>
        <w:t xml:space="preserve">טיול </w:t>
      </w:r>
      <w:r w:rsidRPr="003A5F69">
        <w:rPr>
          <w:rFonts w:ascii="Gisha" w:hAnsi="Gisha" w:cs="Gisha" w:hint="cs"/>
          <w:rtl/>
        </w:rPr>
        <w:t xml:space="preserve">רק דרך אתר האינטרנט של מרכז סיור ולימוד סוסיא </w:t>
      </w:r>
      <w:hyperlink r:id="rId9" w:history="1">
        <w:r w:rsidRPr="003A5F69">
          <w:rPr>
            <w:rStyle w:val="Hyperlink"/>
            <w:rFonts w:ascii="Gisha" w:hAnsi="Gisha" w:cs="Gisha"/>
          </w:rPr>
          <w:t>www.susya.org.il</w:t>
        </w:r>
      </w:hyperlink>
    </w:p>
    <w:p w:rsidR="003A5F69" w:rsidRDefault="003A5F69" w:rsidP="00612B47">
      <w:pPr>
        <w:numPr>
          <w:ilvl w:val="0"/>
          <w:numId w:val="3"/>
        </w:numPr>
        <w:spacing w:after="0" w:line="360" w:lineRule="auto"/>
        <w:jc w:val="both"/>
        <w:rPr>
          <w:rFonts w:ascii="Gisha" w:eastAsia="Times New Roman" w:hAnsi="Gisha" w:cs="Gisha"/>
          <w:noProof/>
        </w:rPr>
      </w:pPr>
      <w:r w:rsidRPr="003A5F69">
        <w:rPr>
          <w:rFonts w:ascii="Gisha" w:hAnsi="Gisha" w:cs="Gisha" w:hint="cs"/>
          <w:b/>
          <w:bCs/>
          <w:rtl/>
        </w:rPr>
        <w:t>לאחר הרישום המקוון, עליכם לוודא כי הרישום נקלט ואושר</w:t>
      </w:r>
      <w:r w:rsidRPr="003A5F69">
        <w:rPr>
          <w:rFonts w:ascii="Gisha" w:hAnsi="Gisha" w:cs="Gisha" w:hint="cs"/>
          <w:rtl/>
        </w:rPr>
        <w:t xml:space="preserve">. </w:t>
      </w:r>
      <w:r w:rsidRPr="003A5F69">
        <w:rPr>
          <w:rFonts w:ascii="Gisha" w:hAnsi="Gisha" w:cs="Gisha" w:hint="cs"/>
          <w:u w:val="single"/>
          <w:rtl/>
        </w:rPr>
        <w:t>ללא אישור זה, לא ניתן לשריין מקום בקמפוס</w:t>
      </w:r>
    </w:p>
    <w:p w:rsidR="003A5F69" w:rsidRDefault="003A5F69" w:rsidP="00612B47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</w:p>
    <w:p w:rsidR="0074792B" w:rsidRDefault="0074792B" w:rsidP="00612B47">
      <w:pPr>
        <w:spacing w:after="0" w:line="360" w:lineRule="auto"/>
        <w:jc w:val="both"/>
        <w:rPr>
          <w:rFonts w:ascii="Gisha" w:eastAsia="Times New Roman" w:hAnsi="Gisha" w:cs="Gisha"/>
          <w:b/>
          <w:bCs/>
          <w:noProof/>
          <w:rtl/>
        </w:rPr>
      </w:pPr>
      <w:r>
        <w:rPr>
          <w:rFonts w:ascii="Gisha" w:eastAsia="Times New Roman" w:hAnsi="Gisha" w:cs="Gisha" w:hint="cs"/>
          <w:b/>
          <w:bCs/>
          <w:noProof/>
          <w:rtl/>
        </w:rPr>
        <w:t>ח</w:t>
      </w:r>
      <w:r w:rsidR="008E261F">
        <w:rPr>
          <w:rFonts w:ascii="Gisha" w:eastAsia="Times New Roman" w:hAnsi="Gisha" w:cs="Gisha" w:hint="cs"/>
          <w:b/>
          <w:bCs/>
          <w:noProof/>
          <w:rtl/>
        </w:rPr>
        <w:t xml:space="preserve">. </w:t>
      </w:r>
      <w:r w:rsidR="003A5F69" w:rsidRPr="008E261F">
        <w:rPr>
          <w:rFonts w:ascii="Gisha" w:eastAsia="Times New Roman" w:hAnsi="Gisha" w:cs="Gisha" w:hint="cs"/>
          <w:b/>
          <w:bCs/>
          <w:noProof/>
          <w:rtl/>
        </w:rPr>
        <w:t>דגשים והערות</w:t>
      </w:r>
    </w:p>
    <w:p w:rsidR="004837D2" w:rsidRDefault="004837D2" w:rsidP="00612B47">
      <w:pPr>
        <w:pStyle w:val="a7"/>
        <w:numPr>
          <w:ilvl w:val="0"/>
          <w:numId w:val="4"/>
        </w:numPr>
        <w:spacing w:line="360" w:lineRule="auto"/>
      </w:pPr>
      <w:r>
        <w:rPr>
          <w:rFonts w:hint="cs"/>
          <w:rtl/>
        </w:rPr>
        <w:t>יציאה</w:t>
      </w:r>
      <w:r w:rsidR="00CD62A9">
        <w:rPr>
          <w:rFonts w:hint="cs"/>
          <w:rtl/>
        </w:rPr>
        <w:t>:</w:t>
      </w:r>
    </w:p>
    <w:p w:rsidR="004837D2" w:rsidRDefault="004837D2" w:rsidP="00CD62A9">
      <w:pPr>
        <w:pStyle w:val="a7"/>
        <w:numPr>
          <w:ilvl w:val="0"/>
          <w:numId w:val="4"/>
        </w:numPr>
        <w:spacing w:line="360" w:lineRule="auto"/>
      </w:pPr>
      <w:r>
        <w:rPr>
          <w:rFonts w:hint="cs"/>
          <w:rtl/>
        </w:rPr>
        <w:t xml:space="preserve">אוטובוס 1 - בשעה 03:30 (לפנות בוקר) מחיפה (נקודה מדויקת תישלח בהמשך), 04:30 - רכבת ראש העין,  05:15 - יד בנימין. </w:t>
      </w:r>
    </w:p>
    <w:p w:rsidR="004837D2" w:rsidRDefault="004837D2" w:rsidP="00CD62A9">
      <w:pPr>
        <w:pStyle w:val="a7"/>
        <w:numPr>
          <w:ilvl w:val="0"/>
          <w:numId w:val="4"/>
        </w:numPr>
        <w:spacing w:line="360" w:lineRule="auto"/>
      </w:pPr>
      <w:r>
        <w:rPr>
          <w:rFonts w:hint="cs"/>
          <w:rtl/>
        </w:rPr>
        <w:t xml:space="preserve">אוטובוס 2 </w:t>
      </w:r>
      <w:r>
        <w:rPr>
          <w:rtl/>
        </w:rPr>
        <w:t>–</w:t>
      </w:r>
      <w:r>
        <w:rPr>
          <w:rFonts w:hint="cs"/>
          <w:rtl/>
        </w:rPr>
        <w:t xml:space="preserve"> בשעה 4:30 מתחנה מרכזית ירושלים (ליד בנייני האומה בצד הקרוב לבנייני האומה)</w:t>
      </w:r>
    </w:p>
    <w:p w:rsidR="004837D2" w:rsidRPr="00CD62A9" w:rsidRDefault="004837D2" w:rsidP="00CD62A9">
      <w:pPr>
        <w:pStyle w:val="a7"/>
        <w:numPr>
          <w:ilvl w:val="0"/>
          <w:numId w:val="4"/>
        </w:numPr>
        <w:spacing w:line="360" w:lineRule="auto"/>
        <w:rPr>
          <w:rFonts w:ascii="Gisha" w:eastAsia="Times New Roman" w:hAnsi="Gisha" w:cs="Gisha"/>
          <w:noProof/>
        </w:rPr>
      </w:pPr>
      <w:r w:rsidRPr="00CD62A9">
        <w:rPr>
          <w:rFonts w:ascii="Gisha" w:eastAsia="Times New Roman" w:hAnsi="Gisha" w:cs="Gisha" w:hint="cs"/>
          <w:noProof/>
          <w:rtl/>
        </w:rPr>
        <w:lastRenderedPageBreak/>
        <w:t>חזרה</w:t>
      </w:r>
      <w:r w:rsidR="00CD62A9" w:rsidRPr="00CD62A9">
        <w:rPr>
          <w:rFonts w:ascii="Gisha" w:eastAsia="Times New Roman" w:hAnsi="Gisha" w:cs="Gisha" w:hint="cs"/>
          <w:noProof/>
          <w:rtl/>
        </w:rPr>
        <w:t xml:space="preserve"> - </w:t>
      </w:r>
      <w:r w:rsidR="00CD62A9">
        <w:rPr>
          <w:rFonts w:hint="cs"/>
          <w:rtl/>
        </w:rPr>
        <w:t xml:space="preserve">18:00- סיום מסלול משוער ביום ב'. </w:t>
      </w:r>
      <w:r w:rsidRPr="00CD62A9">
        <w:rPr>
          <w:rFonts w:ascii="Gisha" w:eastAsia="Times New Roman" w:hAnsi="Gisha" w:cs="Gisha" w:hint="cs"/>
          <w:noProof/>
          <w:rtl/>
        </w:rPr>
        <w:t>הגעה משוערת לחיפה - 23:00.</w:t>
      </w:r>
    </w:p>
    <w:p w:rsidR="004837D2" w:rsidRDefault="004837D2" w:rsidP="00612B47">
      <w:pPr>
        <w:pStyle w:val="a7"/>
        <w:spacing w:after="0" w:line="360" w:lineRule="auto"/>
        <w:jc w:val="both"/>
        <w:rPr>
          <w:rFonts w:ascii="Gisha" w:eastAsia="Times New Roman" w:hAnsi="Gisha" w:cs="Gisha"/>
          <w:noProof/>
        </w:rPr>
      </w:pPr>
    </w:p>
    <w:p w:rsidR="003A5F69" w:rsidRDefault="003A5F69" w:rsidP="00612B4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Gisha" w:eastAsia="Times New Roman" w:hAnsi="Gisha" w:cs="Gisha"/>
          <w:b/>
          <w:bCs/>
          <w:noProof/>
        </w:rPr>
      </w:pPr>
      <w:r w:rsidRPr="00612B47">
        <w:rPr>
          <w:rFonts w:ascii="Gisha" w:eastAsia="Times New Roman" w:hAnsi="Gisha" w:cs="Gisha" w:hint="cs"/>
          <w:b/>
          <w:bCs/>
          <w:noProof/>
          <w:rtl/>
        </w:rPr>
        <w:t>נא שימו לב: ההרשמה ל</w:t>
      </w:r>
      <w:r w:rsidR="00612B47">
        <w:rPr>
          <w:rFonts w:ascii="Gisha" w:eastAsia="Times New Roman" w:hAnsi="Gisha" w:cs="Gisha" w:hint="cs"/>
          <w:b/>
          <w:bCs/>
          <w:noProof/>
          <w:rtl/>
        </w:rPr>
        <w:t xml:space="preserve">טיול </w:t>
      </w:r>
      <w:r w:rsidRPr="00612B47">
        <w:rPr>
          <w:rFonts w:ascii="Gisha" w:eastAsia="Times New Roman" w:hAnsi="Gisha" w:cs="Gisha" w:hint="cs"/>
          <w:b/>
          <w:bCs/>
          <w:noProof/>
          <w:rtl/>
        </w:rPr>
        <w:t>כרוכה בהצהרה כי קראתם את תקנון ה</w:t>
      </w:r>
      <w:r w:rsidR="00612B47" w:rsidRPr="00612B47">
        <w:rPr>
          <w:rFonts w:ascii="Gisha" w:eastAsia="Times New Roman" w:hAnsi="Gisha" w:cs="Gisha" w:hint="cs"/>
          <w:b/>
          <w:bCs/>
          <w:noProof/>
          <w:rtl/>
        </w:rPr>
        <w:t>טיול, בו אתם מעיינים כעת</w:t>
      </w:r>
      <w:r w:rsidR="00612B47">
        <w:rPr>
          <w:rFonts w:ascii="Gisha" w:eastAsia="Times New Roman" w:hAnsi="Gisha" w:cs="Gisha" w:hint="cs"/>
          <w:b/>
          <w:bCs/>
          <w:noProof/>
          <w:rtl/>
        </w:rPr>
        <w:t>,</w:t>
      </w:r>
      <w:r w:rsidR="00612B47" w:rsidRPr="00612B47">
        <w:rPr>
          <w:rFonts w:ascii="Gisha" w:eastAsia="Times New Roman" w:hAnsi="Gisha" w:cs="Gisha" w:hint="cs"/>
          <w:b/>
          <w:bCs/>
          <w:noProof/>
          <w:rtl/>
        </w:rPr>
        <w:t xml:space="preserve"> ו</w:t>
      </w:r>
      <w:r w:rsidR="00612B47">
        <w:rPr>
          <w:rFonts w:ascii="Gisha" w:eastAsia="Times New Roman" w:hAnsi="Gisha" w:cs="Gisha" w:hint="cs"/>
          <w:b/>
          <w:bCs/>
          <w:noProof/>
          <w:rtl/>
        </w:rPr>
        <w:t>ב</w:t>
      </w:r>
      <w:r w:rsidR="00612B47" w:rsidRPr="00612B47">
        <w:rPr>
          <w:rFonts w:ascii="Gisha" w:eastAsia="Times New Roman" w:hAnsi="Gisha" w:cs="Gisha" w:hint="cs"/>
          <w:b/>
          <w:bCs/>
          <w:noProof/>
          <w:rtl/>
        </w:rPr>
        <w:t>הצהר</w:t>
      </w:r>
      <w:r w:rsidR="00612B47">
        <w:rPr>
          <w:rFonts w:ascii="Gisha" w:eastAsia="Times New Roman" w:hAnsi="Gisha" w:cs="Gisha" w:hint="cs"/>
          <w:b/>
          <w:bCs/>
          <w:noProof/>
          <w:rtl/>
        </w:rPr>
        <w:t>ה</w:t>
      </w:r>
      <w:r w:rsidR="00612B47" w:rsidRPr="00612B47">
        <w:rPr>
          <w:rFonts w:ascii="Gisha" w:eastAsia="Times New Roman" w:hAnsi="Gisha" w:cs="Gisha" w:hint="cs"/>
          <w:b/>
          <w:bCs/>
          <w:noProof/>
          <w:rtl/>
        </w:rPr>
        <w:t xml:space="preserve"> שאין לכם בעייה בריאותית העשויה למנוע מכם לשתתף בטיול זה</w:t>
      </w:r>
      <w:r w:rsidRPr="00612B47">
        <w:rPr>
          <w:rFonts w:ascii="Gisha" w:eastAsia="Times New Roman" w:hAnsi="Gisha" w:cs="Gisha" w:hint="cs"/>
          <w:b/>
          <w:bCs/>
          <w:noProof/>
          <w:rtl/>
        </w:rPr>
        <w:t>.</w:t>
      </w:r>
    </w:p>
    <w:p w:rsidR="00051967" w:rsidRPr="00051967" w:rsidRDefault="00051967" w:rsidP="00051967">
      <w:pPr>
        <w:pStyle w:val="a7"/>
        <w:rPr>
          <w:rFonts w:ascii="Gisha" w:eastAsia="Times New Roman" w:hAnsi="Gisha" w:cs="Gisha"/>
          <w:b/>
          <w:bCs/>
          <w:noProof/>
          <w:rtl/>
        </w:rPr>
      </w:pPr>
    </w:p>
    <w:p w:rsidR="00051967" w:rsidRDefault="00051967" w:rsidP="00612B4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Gisha" w:eastAsia="Times New Roman" w:hAnsi="Gisha" w:cs="Gisha"/>
          <w:b/>
          <w:bCs/>
          <w:noProof/>
        </w:rPr>
      </w:pPr>
      <w:r>
        <w:rPr>
          <w:rFonts w:ascii="Gisha" w:eastAsia="Times New Roman" w:hAnsi="Gisha" w:cs="Gisha" w:hint="cs"/>
          <w:b/>
          <w:bCs/>
          <w:noProof/>
          <w:rtl/>
        </w:rPr>
        <w:t xml:space="preserve">אם יצא רק אוטובוס אחד </w:t>
      </w:r>
      <w:r>
        <w:rPr>
          <w:rFonts w:ascii="Gisha" w:eastAsia="Times New Roman" w:hAnsi="Gisha" w:cs="Gisha"/>
          <w:b/>
          <w:bCs/>
          <w:noProof/>
          <w:rtl/>
        </w:rPr>
        <w:t>–</w:t>
      </w:r>
      <w:r>
        <w:rPr>
          <w:rFonts w:ascii="Gisha" w:eastAsia="Times New Roman" w:hAnsi="Gisha" w:cs="Gisha" w:hint="cs"/>
          <w:b/>
          <w:bCs/>
          <w:noProof/>
          <w:rtl/>
        </w:rPr>
        <w:t xml:space="preserve"> ההסעה לא תעבור בירושלים ויהיה על המשתתפים להגיע ליד בנימין.</w:t>
      </w:r>
    </w:p>
    <w:p w:rsidR="00051967" w:rsidRPr="00051967" w:rsidRDefault="00051967" w:rsidP="00051967">
      <w:pPr>
        <w:pStyle w:val="a7"/>
        <w:rPr>
          <w:rFonts w:ascii="Gisha" w:eastAsia="Times New Roman" w:hAnsi="Gisha" w:cs="Gisha"/>
          <w:b/>
          <w:bCs/>
          <w:noProof/>
          <w:rtl/>
        </w:rPr>
      </w:pPr>
    </w:p>
    <w:p w:rsidR="00051967" w:rsidRPr="00612B47" w:rsidRDefault="00051967" w:rsidP="00612B4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Gisha" w:eastAsia="Times New Roman" w:hAnsi="Gisha" w:cs="Gisha"/>
          <w:b/>
          <w:bCs/>
          <w:noProof/>
          <w:rtl/>
        </w:rPr>
      </w:pPr>
      <w:r>
        <w:rPr>
          <w:rFonts w:ascii="Gisha" w:eastAsia="Times New Roman" w:hAnsi="Gisha" w:cs="Gisha" w:hint="cs"/>
          <w:b/>
          <w:bCs/>
          <w:noProof/>
          <w:rtl/>
        </w:rPr>
        <w:t xml:space="preserve">כמובן שהמסלולים עשויים להשתנות בהתאם לתנאי מזג האוויר. </w:t>
      </w:r>
    </w:p>
    <w:p w:rsidR="00623702" w:rsidRPr="003A5F69" w:rsidRDefault="00623702" w:rsidP="00612B47">
      <w:pPr>
        <w:spacing w:after="0" w:line="360" w:lineRule="auto"/>
        <w:jc w:val="both"/>
        <w:rPr>
          <w:rFonts w:ascii="Gisha" w:eastAsia="Times New Roman" w:hAnsi="Gisha" w:cs="Gisha"/>
          <w:noProof/>
          <w:rtl/>
        </w:rPr>
      </w:pPr>
    </w:p>
    <w:p w:rsidR="00623702" w:rsidRPr="003A5F69" w:rsidRDefault="00612B47" w:rsidP="00612B47">
      <w:pPr>
        <w:spacing w:after="0" w:line="360" w:lineRule="auto"/>
        <w:jc w:val="both"/>
        <w:rPr>
          <w:rFonts w:ascii="Gisha" w:hAnsi="Gisha" w:cs="Gisha"/>
          <w:b/>
          <w:bCs/>
          <w:rtl/>
        </w:rPr>
      </w:pPr>
      <w:r>
        <w:rPr>
          <w:rFonts w:ascii="Gisha" w:hAnsi="Gisha" w:cs="Gisha" w:hint="cs"/>
          <w:b/>
          <w:bCs/>
          <w:rtl/>
        </w:rPr>
        <w:t xml:space="preserve">מספר המקומות לפעילות זו מוגבל ל100. על </w:t>
      </w:r>
      <w:r w:rsidR="00623702" w:rsidRPr="003A5F69">
        <w:rPr>
          <w:rFonts w:ascii="Gisha" w:hAnsi="Gisha" w:cs="Gisha" w:hint="cs"/>
          <w:b/>
          <w:bCs/>
          <w:rtl/>
        </w:rPr>
        <w:t>כן</w:t>
      </w:r>
      <w:r>
        <w:rPr>
          <w:rFonts w:ascii="Gisha" w:hAnsi="Gisha" w:cs="Gisha" w:hint="cs"/>
          <w:b/>
          <w:bCs/>
          <w:rtl/>
        </w:rPr>
        <w:t xml:space="preserve"> הקדימו להירשם ו</w:t>
      </w:r>
      <w:r w:rsidR="00623702" w:rsidRPr="003A5F69">
        <w:rPr>
          <w:rFonts w:ascii="Gisha" w:hAnsi="Gisha" w:cs="Gisha" w:hint="cs"/>
          <w:b/>
          <w:bCs/>
          <w:rtl/>
        </w:rPr>
        <w:t>שריינו מקומכם, תוך שאתם מוודאים שהרשמתכם נקלטה!</w:t>
      </w:r>
    </w:p>
    <w:p w:rsidR="00623702" w:rsidRPr="003A5F69" w:rsidRDefault="00623702" w:rsidP="00612B47">
      <w:pPr>
        <w:spacing w:after="0" w:line="360" w:lineRule="auto"/>
        <w:jc w:val="both"/>
        <w:rPr>
          <w:rFonts w:ascii="Gisha" w:hAnsi="Gisha" w:cs="Gisha"/>
          <w:b/>
          <w:bCs/>
          <w:rtl/>
        </w:rPr>
      </w:pPr>
    </w:p>
    <w:p w:rsidR="00623702" w:rsidRDefault="00623702" w:rsidP="00612B47">
      <w:pPr>
        <w:spacing w:after="0" w:line="360" w:lineRule="auto"/>
        <w:jc w:val="right"/>
        <w:rPr>
          <w:rFonts w:ascii="Gisha" w:hAnsi="Gisha" w:cs="Gisha"/>
          <w:rtl/>
        </w:rPr>
      </w:pPr>
      <w:r w:rsidRPr="003A5F69">
        <w:rPr>
          <w:rFonts w:ascii="Gisha" w:hAnsi="Gisha" w:cs="Gisha" w:hint="cs"/>
          <w:rtl/>
        </w:rPr>
        <w:t>לשירותכם תמיד,</w:t>
      </w:r>
    </w:p>
    <w:p w:rsidR="0074792B" w:rsidRPr="003A5F69" w:rsidRDefault="0074792B" w:rsidP="00612B47">
      <w:pPr>
        <w:spacing w:after="0" w:line="360" w:lineRule="auto"/>
        <w:jc w:val="right"/>
        <w:rPr>
          <w:rFonts w:ascii="Gisha" w:hAnsi="Gisha" w:cs="Gisha"/>
          <w:rtl/>
        </w:rPr>
      </w:pPr>
    </w:p>
    <w:p w:rsidR="00623702" w:rsidRPr="003A5F69" w:rsidRDefault="00612B47" w:rsidP="008E261F">
      <w:pPr>
        <w:spacing w:after="0" w:line="240" w:lineRule="auto"/>
        <w:jc w:val="right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יובל ועינב</w:t>
      </w:r>
    </w:p>
    <w:p w:rsidR="00623702" w:rsidRPr="003A5F69" w:rsidRDefault="00623702" w:rsidP="003A5F69">
      <w:pPr>
        <w:keepNext/>
        <w:widowControl w:val="0"/>
        <w:spacing w:line="240" w:lineRule="auto"/>
        <w:contextualSpacing/>
        <w:jc w:val="both"/>
      </w:pPr>
    </w:p>
    <w:p w:rsidR="00623702" w:rsidRPr="003A5F69" w:rsidRDefault="00623702" w:rsidP="003A5F69">
      <w:pPr>
        <w:spacing w:line="240" w:lineRule="auto"/>
      </w:pPr>
    </w:p>
    <w:p w:rsidR="00E950CA" w:rsidRDefault="00E950CA" w:rsidP="00E950CA">
      <w:pPr>
        <w:rPr>
          <w:rFonts w:ascii="Arial" w:hAnsi="Arial"/>
          <w:color w:val="17375E"/>
          <w:rtl/>
        </w:rPr>
      </w:pPr>
    </w:p>
    <w:p w:rsidR="00E950CA" w:rsidRDefault="00E950CA" w:rsidP="00E950CA">
      <w:pPr>
        <w:rPr>
          <w:rtl/>
        </w:rPr>
      </w:pPr>
      <w:r>
        <w:rPr>
          <w:rFonts w:hint="cs"/>
          <w:rtl/>
        </w:rPr>
        <w:t>טיול 3 דורות בנגב,</w:t>
      </w:r>
    </w:p>
    <w:p w:rsidR="00E950CA" w:rsidRDefault="00E950CA" w:rsidP="00E950CA">
      <w:pPr>
        <w:rPr>
          <w:rtl/>
        </w:rPr>
      </w:pPr>
      <w:r>
        <w:rPr>
          <w:rFonts w:hint="cs"/>
          <w:rtl/>
        </w:rPr>
        <w:t>י</w:t>
      </w:r>
      <w:r>
        <w:rPr>
          <w:rFonts w:hint="cs"/>
          <w:u w:val="single"/>
          <w:rtl/>
        </w:rPr>
        <w:t>ום ראשון :</w:t>
      </w:r>
    </w:p>
    <w:p w:rsidR="00E950CA" w:rsidRDefault="00E950CA" w:rsidP="00E950CA">
      <w:pPr>
        <w:rPr>
          <w:rtl/>
        </w:rPr>
      </w:pPr>
      <w:r>
        <w:rPr>
          <w:rFonts w:hint="cs"/>
          <w:rtl/>
        </w:rPr>
        <w:t>06:30</w:t>
      </w:r>
    </w:p>
    <w:p w:rsidR="005E7B94" w:rsidRDefault="005E7B94" w:rsidP="003A5F69">
      <w:pPr>
        <w:spacing w:line="240" w:lineRule="auto"/>
      </w:pPr>
    </w:p>
    <w:sectPr w:rsidR="005E7B94" w:rsidSect="00926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5A" w:rsidRDefault="00A0715A">
      <w:pPr>
        <w:spacing w:after="0" w:line="240" w:lineRule="auto"/>
      </w:pPr>
      <w:r>
        <w:separator/>
      </w:r>
    </w:p>
  </w:endnote>
  <w:endnote w:type="continuationSeparator" w:id="0">
    <w:p w:rsidR="00A0715A" w:rsidRDefault="00A0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84" w:rsidRDefault="00623702">
    <w:pPr>
      <w:pStyle w:val="a5"/>
    </w:pPr>
    <w:r>
      <w:rPr>
        <w:noProof/>
      </w:rPr>
      <w:drawing>
        <wp:inline distT="0" distB="0" distL="0" distR="0" wp14:anchorId="2ED36E1A" wp14:editId="00339837">
          <wp:extent cx="5276850" cy="828675"/>
          <wp:effectExtent l="0" t="0" r="0" b="952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5A" w:rsidRDefault="00A0715A">
      <w:pPr>
        <w:spacing w:after="0" w:line="240" w:lineRule="auto"/>
      </w:pPr>
      <w:r>
        <w:separator/>
      </w:r>
    </w:p>
  </w:footnote>
  <w:footnote w:type="continuationSeparator" w:id="0">
    <w:p w:rsidR="00A0715A" w:rsidRDefault="00A0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84" w:rsidRDefault="00623702">
    <w:pPr>
      <w:pStyle w:val="a3"/>
    </w:pPr>
    <w:r>
      <w:rPr>
        <w:noProof/>
      </w:rPr>
      <w:drawing>
        <wp:inline distT="0" distB="0" distL="0" distR="0" wp14:anchorId="32FE9E57" wp14:editId="6D0D35BC">
          <wp:extent cx="5276850" cy="63817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F1"/>
    <w:multiLevelType w:val="hybridMultilevel"/>
    <w:tmpl w:val="C68C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C4C7A"/>
    <w:multiLevelType w:val="hybridMultilevel"/>
    <w:tmpl w:val="6BBA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5E89"/>
    <w:multiLevelType w:val="hybridMultilevel"/>
    <w:tmpl w:val="012A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84645"/>
    <w:multiLevelType w:val="hybridMultilevel"/>
    <w:tmpl w:val="8D9407A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B077D"/>
    <w:multiLevelType w:val="hybridMultilevel"/>
    <w:tmpl w:val="475E46F6"/>
    <w:lvl w:ilvl="0" w:tplc="E842BB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A5264E6A">
      <w:numFmt w:val="bullet"/>
      <w:lvlText w:val="-"/>
      <w:lvlJc w:val="left"/>
      <w:pPr>
        <w:ind w:left="1440" w:hanging="360"/>
      </w:pPr>
      <w:rPr>
        <w:rFonts w:ascii="Gisha" w:eastAsia="Calibri" w:hAnsi="Gisha" w:cs="Gisha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DFE"/>
    <w:multiLevelType w:val="hybridMultilevel"/>
    <w:tmpl w:val="280E26BE"/>
    <w:lvl w:ilvl="0" w:tplc="C9404C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02"/>
    <w:rsid w:val="000005C4"/>
    <w:rsid w:val="000010DA"/>
    <w:rsid w:val="0000160C"/>
    <w:rsid w:val="00005B65"/>
    <w:rsid w:val="00006949"/>
    <w:rsid w:val="0000776C"/>
    <w:rsid w:val="000101DD"/>
    <w:rsid w:val="0001040A"/>
    <w:rsid w:val="000132BA"/>
    <w:rsid w:val="0001408A"/>
    <w:rsid w:val="00015957"/>
    <w:rsid w:val="00016B76"/>
    <w:rsid w:val="00017778"/>
    <w:rsid w:val="00017F75"/>
    <w:rsid w:val="00022A31"/>
    <w:rsid w:val="00023380"/>
    <w:rsid w:val="00023C54"/>
    <w:rsid w:val="0002436C"/>
    <w:rsid w:val="00025BA8"/>
    <w:rsid w:val="00031072"/>
    <w:rsid w:val="000315B5"/>
    <w:rsid w:val="00031740"/>
    <w:rsid w:val="00032E91"/>
    <w:rsid w:val="00033227"/>
    <w:rsid w:val="00033414"/>
    <w:rsid w:val="000365AA"/>
    <w:rsid w:val="0003683A"/>
    <w:rsid w:val="00037273"/>
    <w:rsid w:val="000405E3"/>
    <w:rsid w:val="00041960"/>
    <w:rsid w:val="000424B5"/>
    <w:rsid w:val="00042625"/>
    <w:rsid w:val="00042FFB"/>
    <w:rsid w:val="00044D48"/>
    <w:rsid w:val="0004578E"/>
    <w:rsid w:val="00046B70"/>
    <w:rsid w:val="0004754C"/>
    <w:rsid w:val="000514B3"/>
    <w:rsid w:val="00051967"/>
    <w:rsid w:val="00052E90"/>
    <w:rsid w:val="00052EF8"/>
    <w:rsid w:val="00054A9D"/>
    <w:rsid w:val="00054B27"/>
    <w:rsid w:val="000574D6"/>
    <w:rsid w:val="00061452"/>
    <w:rsid w:val="00061E32"/>
    <w:rsid w:val="00062A75"/>
    <w:rsid w:val="000634FB"/>
    <w:rsid w:val="00064337"/>
    <w:rsid w:val="000649E1"/>
    <w:rsid w:val="0006549E"/>
    <w:rsid w:val="00065DE1"/>
    <w:rsid w:val="00066CA2"/>
    <w:rsid w:val="0007111E"/>
    <w:rsid w:val="00071E47"/>
    <w:rsid w:val="0007374F"/>
    <w:rsid w:val="00074341"/>
    <w:rsid w:val="00074F09"/>
    <w:rsid w:val="00075C4A"/>
    <w:rsid w:val="000768EA"/>
    <w:rsid w:val="00076A16"/>
    <w:rsid w:val="0007738E"/>
    <w:rsid w:val="00081534"/>
    <w:rsid w:val="00081685"/>
    <w:rsid w:val="00081C00"/>
    <w:rsid w:val="000831C3"/>
    <w:rsid w:val="000845F2"/>
    <w:rsid w:val="00085FA9"/>
    <w:rsid w:val="000876DC"/>
    <w:rsid w:val="0009230C"/>
    <w:rsid w:val="00097215"/>
    <w:rsid w:val="000A01A4"/>
    <w:rsid w:val="000A036D"/>
    <w:rsid w:val="000A0BB9"/>
    <w:rsid w:val="000A172E"/>
    <w:rsid w:val="000A3831"/>
    <w:rsid w:val="000A5450"/>
    <w:rsid w:val="000A6449"/>
    <w:rsid w:val="000A6CDA"/>
    <w:rsid w:val="000A71DD"/>
    <w:rsid w:val="000A74BD"/>
    <w:rsid w:val="000A7C4D"/>
    <w:rsid w:val="000B0A7B"/>
    <w:rsid w:val="000B1D68"/>
    <w:rsid w:val="000B2249"/>
    <w:rsid w:val="000B326C"/>
    <w:rsid w:val="000B6703"/>
    <w:rsid w:val="000C0299"/>
    <w:rsid w:val="000C2090"/>
    <w:rsid w:val="000C461F"/>
    <w:rsid w:val="000C55FB"/>
    <w:rsid w:val="000C6030"/>
    <w:rsid w:val="000C63F1"/>
    <w:rsid w:val="000C64DE"/>
    <w:rsid w:val="000D1E29"/>
    <w:rsid w:val="000D2378"/>
    <w:rsid w:val="000D2510"/>
    <w:rsid w:val="000D2720"/>
    <w:rsid w:val="000D2D4A"/>
    <w:rsid w:val="000D3C65"/>
    <w:rsid w:val="000D4568"/>
    <w:rsid w:val="000D494A"/>
    <w:rsid w:val="000D4A17"/>
    <w:rsid w:val="000D592E"/>
    <w:rsid w:val="000D6D65"/>
    <w:rsid w:val="000D7B59"/>
    <w:rsid w:val="000D7BBF"/>
    <w:rsid w:val="000E2922"/>
    <w:rsid w:val="000E344D"/>
    <w:rsid w:val="000E4121"/>
    <w:rsid w:val="000E5243"/>
    <w:rsid w:val="000E6B44"/>
    <w:rsid w:val="000F159E"/>
    <w:rsid w:val="000F26CF"/>
    <w:rsid w:val="000F2E22"/>
    <w:rsid w:val="000F4A59"/>
    <w:rsid w:val="000F528B"/>
    <w:rsid w:val="000F760B"/>
    <w:rsid w:val="001021AE"/>
    <w:rsid w:val="00103904"/>
    <w:rsid w:val="00103F43"/>
    <w:rsid w:val="00104638"/>
    <w:rsid w:val="00104A43"/>
    <w:rsid w:val="00106256"/>
    <w:rsid w:val="001107CD"/>
    <w:rsid w:val="0011174D"/>
    <w:rsid w:val="00111E49"/>
    <w:rsid w:val="00112E49"/>
    <w:rsid w:val="0011327D"/>
    <w:rsid w:val="0011392F"/>
    <w:rsid w:val="001140E3"/>
    <w:rsid w:val="00116CB3"/>
    <w:rsid w:val="001178FD"/>
    <w:rsid w:val="0012297D"/>
    <w:rsid w:val="00125C1B"/>
    <w:rsid w:val="00126128"/>
    <w:rsid w:val="001262B6"/>
    <w:rsid w:val="0013052A"/>
    <w:rsid w:val="00131AD2"/>
    <w:rsid w:val="00132202"/>
    <w:rsid w:val="00132BB2"/>
    <w:rsid w:val="001357E6"/>
    <w:rsid w:val="00136809"/>
    <w:rsid w:val="00136BF3"/>
    <w:rsid w:val="001374B5"/>
    <w:rsid w:val="00140920"/>
    <w:rsid w:val="0014110F"/>
    <w:rsid w:val="00141659"/>
    <w:rsid w:val="001419CA"/>
    <w:rsid w:val="001422D4"/>
    <w:rsid w:val="00143565"/>
    <w:rsid w:val="00144603"/>
    <w:rsid w:val="00150F8D"/>
    <w:rsid w:val="00152CAC"/>
    <w:rsid w:val="00152DB9"/>
    <w:rsid w:val="00153F41"/>
    <w:rsid w:val="00154F71"/>
    <w:rsid w:val="00154FA0"/>
    <w:rsid w:val="0015552B"/>
    <w:rsid w:val="0015673B"/>
    <w:rsid w:val="00156890"/>
    <w:rsid w:val="00156A26"/>
    <w:rsid w:val="00156D9B"/>
    <w:rsid w:val="0015715A"/>
    <w:rsid w:val="00160F2B"/>
    <w:rsid w:val="0016103D"/>
    <w:rsid w:val="00162678"/>
    <w:rsid w:val="00163633"/>
    <w:rsid w:val="0016494E"/>
    <w:rsid w:val="00166FC0"/>
    <w:rsid w:val="00167312"/>
    <w:rsid w:val="001717E6"/>
    <w:rsid w:val="001749DB"/>
    <w:rsid w:val="0017502B"/>
    <w:rsid w:val="00177650"/>
    <w:rsid w:val="00180CF0"/>
    <w:rsid w:val="00180FEE"/>
    <w:rsid w:val="00181B45"/>
    <w:rsid w:val="0018518D"/>
    <w:rsid w:val="00185BAD"/>
    <w:rsid w:val="00187659"/>
    <w:rsid w:val="00190388"/>
    <w:rsid w:val="00190A76"/>
    <w:rsid w:val="0019251F"/>
    <w:rsid w:val="00193496"/>
    <w:rsid w:val="00194BC0"/>
    <w:rsid w:val="00195915"/>
    <w:rsid w:val="001970EA"/>
    <w:rsid w:val="00197C0B"/>
    <w:rsid w:val="001A159F"/>
    <w:rsid w:val="001A1C01"/>
    <w:rsid w:val="001A288B"/>
    <w:rsid w:val="001A401C"/>
    <w:rsid w:val="001A6ADF"/>
    <w:rsid w:val="001B2B13"/>
    <w:rsid w:val="001B2C85"/>
    <w:rsid w:val="001B2D5E"/>
    <w:rsid w:val="001B3813"/>
    <w:rsid w:val="001B4018"/>
    <w:rsid w:val="001B50F6"/>
    <w:rsid w:val="001B54D0"/>
    <w:rsid w:val="001C0D1C"/>
    <w:rsid w:val="001C1A4B"/>
    <w:rsid w:val="001C3CD0"/>
    <w:rsid w:val="001C4648"/>
    <w:rsid w:val="001C51EE"/>
    <w:rsid w:val="001C5554"/>
    <w:rsid w:val="001C5804"/>
    <w:rsid w:val="001C5FEF"/>
    <w:rsid w:val="001C628A"/>
    <w:rsid w:val="001D1A0E"/>
    <w:rsid w:val="001D1A81"/>
    <w:rsid w:val="001D3484"/>
    <w:rsid w:val="001D3A73"/>
    <w:rsid w:val="001D3C05"/>
    <w:rsid w:val="001D44D6"/>
    <w:rsid w:val="001D5F83"/>
    <w:rsid w:val="001D642B"/>
    <w:rsid w:val="001D699E"/>
    <w:rsid w:val="001D6E16"/>
    <w:rsid w:val="001D7322"/>
    <w:rsid w:val="001E1BA5"/>
    <w:rsid w:val="001E2727"/>
    <w:rsid w:val="001E28D4"/>
    <w:rsid w:val="001E6A3D"/>
    <w:rsid w:val="001F0143"/>
    <w:rsid w:val="001F1AD2"/>
    <w:rsid w:val="001F6470"/>
    <w:rsid w:val="0020078A"/>
    <w:rsid w:val="00200C96"/>
    <w:rsid w:val="00205EA3"/>
    <w:rsid w:val="002069F2"/>
    <w:rsid w:val="00210B31"/>
    <w:rsid w:val="00210C50"/>
    <w:rsid w:val="00212583"/>
    <w:rsid w:val="00212DEE"/>
    <w:rsid w:val="00213D03"/>
    <w:rsid w:val="0021419D"/>
    <w:rsid w:val="00214DE5"/>
    <w:rsid w:val="00215CBC"/>
    <w:rsid w:val="00215D24"/>
    <w:rsid w:val="00222676"/>
    <w:rsid w:val="00223AF4"/>
    <w:rsid w:val="00224650"/>
    <w:rsid w:val="002267E0"/>
    <w:rsid w:val="00233D0A"/>
    <w:rsid w:val="00234BFA"/>
    <w:rsid w:val="00236EB2"/>
    <w:rsid w:val="002409BF"/>
    <w:rsid w:val="00242335"/>
    <w:rsid w:val="002468DD"/>
    <w:rsid w:val="00246A28"/>
    <w:rsid w:val="002477BB"/>
    <w:rsid w:val="00251107"/>
    <w:rsid w:val="00252273"/>
    <w:rsid w:val="00253936"/>
    <w:rsid w:val="00260D43"/>
    <w:rsid w:val="002618D3"/>
    <w:rsid w:val="00261D96"/>
    <w:rsid w:val="00264E29"/>
    <w:rsid w:val="00265EEA"/>
    <w:rsid w:val="00272354"/>
    <w:rsid w:val="00275190"/>
    <w:rsid w:val="00275EDA"/>
    <w:rsid w:val="00276E62"/>
    <w:rsid w:val="0028295D"/>
    <w:rsid w:val="00284E1B"/>
    <w:rsid w:val="0028782B"/>
    <w:rsid w:val="002901BC"/>
    <w:rsid w:val="00290EC4"/>
    <w:rsid w:val="00291152"/>
    <w:rsid w:val="002914D8"/>
    <w:rsid w:val="00295E2F"/>
    <w:rsid w:val="002A1D25"/>
    <w:rsid w:val="002A3A25"/>
    <w:rsid w:val="002A74F1"/>
    <w:rsid w:val="002A7BF8"/>
    <w:rsid w:val="002B00EE"/>
    <w:rsid w:val="002B0D72"/>
    <w:rsid w:val="002B1D6D"/>
    <w:rsid w:val="002B54BA"/>
    <w:rsid w:val="002B57C5"/>
    <w:rsid w:val="002B5F12"/>
    <w:rsid w:val="002B620A"/>
    <w:rsid w:val="002B7944"/>
    <w:rsid w:val="002C0898"/>
    <w:rsid w:val="002C0960"/>
    <w:rsid w:val="002C261B"/>
    <w:rsid w:val="002C3848"/>
    <w:rsid w:val="002C4751"/>
    <w:rsid w:val="002C720B"/>
    <w:rsid w:val="002D03C6"/>
    <w:rsid w:val="002D22E2"/>
    <w:rsid w:val="002D3D5E"/>
    <w:rsid w:val="002D5AC5"/>
    <w:rsid w:val="002D7372"/>
    <w:rsid w:val="002D7FAB"/>
    <w:rsid w:val="002E20A8"/>
    <w:rsid w:val="002E3113"/>
    <w:rsid w:val="002E4143"/>
    <w:rsid w:val="002E4DE3"/>
    <w:rsid w:val="002E5CF8"/>
    <w:rsid w:val="002E6DD5"/>
    <w:rsid w:val="002E74DE"/>
    <w:rsid w:val="002F08C0"/>
    <w:rsid w:val="002F0DC6"/>
    <w:rsid w:val="002F4825"/>
    <w:rsid w:val="002F55EA"/>
    <w:rsid w:val="002F585D"/>
    <w:rsid w:val="002F66C5"/>
    <w:rsid w:val="00301650"/>
    <w:rsid w:val="00303EDD"/>
    <w:rsid w:val="003040B8"/>
    <w:rsid w:val="0030549E"/>
    <w:rsid w:val="003064C7"/>
    <w:rsid w:val="00306701"/>
    <w:rsid w:val="0030769F"/>
    <w:rsid w:val="00307F8C"/>
    <w:rsid w:val="00314897"/>
    <w:rsid w:val="00315703"/>
    <w:rsid w:val="0031703D"/>
    <w:rsid w:val="00317CEC"/>
    <w:rsid w:val="003201AD"/>
    <w:rsid w:val="00320FD8"/>
    <w:rsid w:val="00323F68"/>
    <w:rsid w:val="00324240"/>
    <w:rsid w:val="0032748A"/>
    <w:rsid w:val="00330850"/>
    <w:rsid w:val="003316DD"/>
    <w:rsid w:val="003320E6"/>
    <w:rsid w:val="0033264A"/>
    <w:rsid w:val="00334DB7"/>
    <w:rsid w:val="003355E3"/>
    <w:rsid w:val="00335854"/>
    <w:rsid w:val="00335C96"/>
    <w:rsid w:val="003369E0"/>
    <w:rsid w:val="003379F6"/>
    <w:rsid w:val="00340F42"/>
    <w:rsid w:val="0034242A"/>
    <w:rsid w:val="00343869"/>
    <w:rsid w:val="003443F4"/>
    <w:rsid w:val="00344B58"/>
    <w:rsid w:val="00345A86"/>
    <w:rsid w:val="00345F72"/>
    <w:rsid w:val="00347632"/>
    <w:rsid w:val="0035086D"/>
    <w:rsid w:val="00351071"/>
    <w:rsid w:val="00351F4D"/>
    <w:rsid w:val="003621CA"/>
    <w:rsid w:val="003661E0"/>
    <w:rsid w:val="00366E8F"/>
    <w:rsid w:val="0036785D"/>
    <w:rsid w:val="003713C2"/>
    <w:rsid w:val="0037199B"/>
    <w:rsid w:val="00371BBB"/>
    <w:rsid w:val="00371D29"/>
    <w:rsid w:val="00376127"/>
    <w:rsid w:val="00376A2D"/>
    <w:rsid w:val="00377ADC"/>
    <w:rsid w:val="00381BB3"/>
    <w:rsid w:val="003831F2"/>
    <w:rsid w:val="003836A9"/>
    <w:rsid w:val="003848EF"/>
    <w:rsid w:val="003858E2"/>
    <w:rsid w:val="003875C0"/>
    <w:rsid w:val="00390714"/>
    <w:rsid w:val="00391440"/>
    <w:rsid w:val="00391C37"/>
    <w:rsid w:val="00391C6A"/>
    <w:rsid w:val="0039231C"/>
    <w:rsid w:val="003923F1"/>
    <w:rsid w:val="0039462D"/>
    <w:rsid w:val="00394E42"/>
    <w:rsid w:val="003954E8"/>
    <w:rsid w:val="00395E0E"/>
    <w:rsid w:val="00395E6D"/>
    <w:rsid w:val="0039649E"/>
    <w:rsid w:val="003969C5"/>
    <w:rsid w:val="003976FD"/>
    <w:rsid w:val="003979A8"/>
    <w:rsid w:val="003A4708"/>
    <w:rsid w:val="003A49FA"/>
    <w:rsid w:val="003A5F69"/>
    <w:rsid w:val="003A6043"/>
    <w:rsid w:val="003B11D3"/>
    <w:rsid w:val="003B129C"/>
    <w:rsid w:val="003B1D5A"/>
    <w:rsid w:val="003B55F7"/>
    <w:rsid w:val="003B63CB"/>
    <w:rsid w:val="003B71BA"/>
    <w:rsid w:val="003B75A2"/>
    <w:rsid w:val="003C0EC2"/>
    <w:rsid w:val="003C2C02"/>
    <w:rsid w:val="003C3958"/>
    <w:rsid w:val="003C477E"/>
    <w:rsid w:val="003C669B"/>
    <w:rsid w:val="003D023D"/>
    <w:rsid w:val="003D1B5F"/>
    <w:rsid w:val="003D2062"/>
    <w:rsid w:val="003D2586"/>
    <w:rsid w:val="003D2B5D"/>
    <w:rsid w:val="003D3AFD"/>
    <w:rsid w:val="003D3DDF"/>
    <w:rsid w:val="003D4EB7"/>
    <w:rsid w:val="003D6469"/>
    <w:rsid w:val="003D74AF"/>
    <w:rsid w:val="003E1850"/>
    <w:rsid w:val="003E364C"/>
    <w:rsid w:val="003E6899"/>
    <w:rsid w:val="003F00B6"/>
    <w:rsid w:val="003F10A6"/>
    <w:rsid w:val="003F3BE7"/>
    <w:rsid w:val="003F4B27"/>
    <w:rsid w:val="003F5221"/>
    <w:rsid w:val="003F528B"/>
    <w:rsid w:val="003F647B"/>
    <w:rsid w:val="003F6D9C"/>
    <w:rsid w:val="0040078C"/>
    <w:rsid w:val="00400E21"/>
    <w:rsid w:val="00401B6F"/>
    <w:rsid w:val="00401D30"/>
    <w:rsid w:val="0040687E"/>
    <w:rsid w:val="00406C4C"/>
    <w:rsid w:val="0040731D"/>
    <w:rsid w:val="00407694"/>
    <w:rsid w:val="004127DC"/>
    <w:rsid w:val="004156D5"/>
    <w:rsid w:val="00415A88"/>
    <w:rsid w:val="0041721F"/>
    <w:rsid w:val="004216D6"/>
    <w:rsid w:val="00426555"/>
    <w:rsid w:val="00431620"/>
    <w:rsid w:val="004319E3"/>
    <w:rsid w:val="00432C9D"/>
    <w:rsid w:val="00435838"/>
    <w:rsid w:val="00437E12"/>
    <w:rsid w:val="00441EF8"/>
    <w:rsid w:val="00442989"/>
    <w:rsid w:val="00442AAF"/>
    <w:rsid w:val="0044389C"/>
    <w:rsid w:val="00444359"/>
    <w:rsid w:val="00444C6E"/>
    <w:rsid w:val="0044537B"/>
    <w:rsid w:val="00445AA0"/>
    <w:rsid w:val="004478AE"/>
    <w:rsid w:val="0045007D"/>
    <w:rsid w:val="00450335"/>
    <w:rsid w:val="004504A9"/>
    <w:rsid w:val="00450EC4"/>
    <w:rsid w:val="00452687"/>
    <w:rsid w:val="00452930"/>
    <w:rsid w:val="0045485B"/>
    <w:rsid w:val="004555F6"/>
    <w:rsid w:val="0045603E"/>
    <w:rsid w:val="00457B49"/>
    <w:rsid w:val="00460CC4"/>
    <w:rsid w:val="00461950"/>
    <w:rsid w:val="00461A07"/>
    <w:rsid w:val="00462025"/>
    <w:rsid w:val="00462763"/>
    <w:rsid w:val="00462E47"/>
    <w:rsid w:val="004644D7"/>
    <w:rsid w:val="00466C48"/>
    <w:rsid w:val="004672AB"/>
    <w:rsid w:val="0046743D"/>
    <w:rsid w:val="004676F6"/>
    <w:rsid w:val="00470588"/>
    <w:rsid w:val="0047130E"/>
    <w:rsid w:val="0047175A"/>
    <w:rsid w:val="00471D49"/>
    <w:rsid w:val="00472126"/>
    <w:rsid w:val="00472341"/>
    <w:rsid w:val="0047264C"/>
    <w:rsid w:val="00473096"/>
    <w:rsid w:val="0047394C"/>
    <w:rsid w:val="00475D1D"/>
    <w:rsid w:val="00476141"/>
    <w:rsid w:val="00476664"/>
    <w:rsid w:val="00476D6B"/>
    <w:rsid w:val="00477432"/>
    <w:rsid w:val="004803B5"/>
    <w:rsid w:val="0048093E"/>
    <w:rsid w:val="00480C54"/>
    <w:rsid w:val="00481AAE"/>
    <w:rsid w:val="004832DC"/>
    <w:rsid w:val="004837D2"/>
    <w:rsid w:val="0048492F"/>
    <w:rsid w:val="00485123"/>
    <w:rsid w:val="00487784"/>
    <w:rsid w:val="00496F15"/>
    <w:rsid w:val="004A114A"/>
    <w:rsid w:val="004A11D3"/>
    <w:rsid w:val="004A1509"/>
    <w:rsid w:val="004A1529"/>
    <w:rsid w:val="004A359F"/>
    <w:rsid w:val="004A4FFC"/>
    <w:rsid w:val="004A502F"/>
    <w:rsid w:val="004A5523"/>
    <w:rsid w:val="004A5D23"/>
    <w:rsid w:val="004A5F7A"/>
    <w:rsid w:val="004A725B"/>
    <w:rsid w:val="004A774D"/>
    <w:rsid w:val="004B11B5"/>
    <w:rsid w:val="004B187C"/>
    <w:rsid w:val="004B191B"/>
    <w:rsid w:val="004B29DC"/>
    <w:rsid w:val="004B41B1"/>
    <w:rsid w:val="004B5474"/>
    <w:rsid w:val="004B7DFF"/>
    <w:rsid w:val="004C386D"/>
    <w:rsid w:val="004C412D"/>
    <w:rsid w:val="004C4865"/>
    <w:rsid w:val="004C489B"/>
    <w:rsid w:val="004C4C43"/>
    <w:rsid w:val="004C7037"/>
    <w:rsid w:val="004D35D4"/>
    <w:rsid w:val="004D3AB8"/>
    <w:rsid w:val="004E3C10"/>
    <w:rsid w:val="004E3FBB"/>
    <w:rsid w:val="004E6489"/>
    <w:rsid w:val="004E7332"/>
    <w:rsid w:val="004E749A"/>
    <w:rsid w:val="004E77EA"/>
    <w:rsid w:val="004F1EF3"/>
    <w:rsid w:val="004F4076"/>
    <w:rsid w:val="004F4130"/>
    <w:rsid w:val="004F4363"/>
    <w:rsid w:val="004F4EFE"/>
    <w:rsid w:val="004F68E2"/>
    <w:rsid w:val="005009FC"/>
    <w:rsid w:val="0050313A"/>
    <w:rsid w:val="0050328E"/>
    <w:rsid w:val="00503322"/>
    <w:rsid w:val="005037DC"/>
    <w:rsid w:val="0050533F"/>
    <w:rsid w:val="00505345"/>
    <w:rsid w:val="00506C77"/>
    <w:rsid w:val="00507D32"/>
    <w:rsid w:val="0051071E"/>
    <w:rsid w:val="00510E06"/>
    <w:rsid w:val="00510EA1"/>
    <w:rsid w:val="0051151F"/>
    <w:rsid w:val="005116C5"/>
    <w:rsid w:val="00513381"/>
    <w:rsid w:val="005161F7"/>
    <w:rsid w:val="00521457"/>
    <w:rsid w:val="005217F5"/>
    <w:rsid w:val="00522076"/>
    <w:rsid w:val="00522847"/>
    <w:rsid w:val="00522C6F"/>
    <w:rsid w:val="00524732"/>
    <w:rsid w:val="0052498A"/>
    <w:rsid w:val="00525FE0"/>
    <w:rsid w:val="00526ACD"/>
    <w:rsid w:val="00526CEE"/>
    <w:rsid w:val="00530668"/>
    <w:rsid w:val="005306AE"/>
    <w:rsid w:val="005312CC"/>
    <w:rsid w:val="00532C33"/>
    <w:rsid w:val="00533D1E"/>
    <w:rsid w:val="005360DA"/>
    <w:rsid w:val="00537381"/>
    <w:rsid w:val="0053759B"/>
    <w:rsid w:val="00537F7C"/>
    <w:rsid w:val="00540947"/>
    <w:rsid w:val="00540BA3"/>
    <w:rsid w:val="00547B90"/>
    <w:rsid w:val="005510DE"/>
    <w:rsid w:val="00552864"/>
    <w:rsid w:val="0055288F"/>
    <w:rsid w:val="00553559"/>
    <w:rsid w:val="00554968"/>
    <w:rsid w:val="0055591E"/>
    <w:rsid w:val="00556ED0"/>
    <w:rsid w:val="005579A7"/>
    <w:rsid w:val="005606BC"/>
    <w:rsid w:val="00560AC0"/>
    <w:rsid w:val="00562C18"/>
    <w:rsid w:val="005646C6"/>
    <w:rsid w:val="00566779"/>
    <w:rsid w:val="0056719A"/>
    <w:rsid w:val="00570DAA"/>
    <w:rsid w:val="00571A20"/>
    <w:rsid w:val="00572C2E"/>
    <w:rsid w:val="00572DB4"/>
    <w:rsid w:val="0057353C"/>
    <w:rsid w:val="005761F0"/>
    <w:rsid w:val="00576B06"/>
    <w:rsid w:val="0057775B"/>
    <w:rsid w:val="00580ED8"/>
    <w:rsid w:val="00584361"/>
    <w:rsid w:val="0058550D"/>
    <w:rsid w:val="005855A3"/>
    <w:rsid w:val="00585EED"/>
    <w:rsid w:val="005919FC"/>
    <w:rsid w:val="00593D49"/>
    <w:rsid w:val="005948C9"/>
    <w:rsid w:val="00594998"/>
    <w:rsid w:val="005967C2"/>
    <w:rsid w:val="005A021D"/>
    <w:rsid w:val="005A19C7"/>
    <w:rsid w:val="005A2A25"/>
    <w:rsid w:val="005A72D6"/>
    <w:rsid w:val="005A73AD"/>
    <w:rsid w:val="005B009B"/>
    <w:rsid w:val="005B06AF"/>
    <w:rsid w:val="005B08CF"/>
    <w:rsid w:val="005B207A"/>
    <w:rsid w:val="005B3637"/>
    <w:rsid w:val="005B3CD7"/>
    <w:rsid w:val="005B4FC4"/>
    <w:rsid w:val="005B5546"/>
    <w:rsid w:val="005B6A80"/>
    <w:rsid w:val="005C0094"/>
    <w:rsid w:val="005C4133"/>
    <w:rsid w:val="005C5DAC"/>
    <w:rsid w:val="005C651D"/>
    <w:rsid w:val="005C79FA"/>
    <w:rsid w:val="005C7C3A"/>
    <w:rsid w:val="005D2840"/>
    <w:rsid w:val="005D4B3F"/>
    <w:rsid w:val="005D4E9E"/>
    <w:rsid w:val="005D5F6A"/>
    <w:rsid w:val="005D63F1"/>
    <w:rsid w:val="005D7193"/>
    <w:rsid w:val="005E1AE4"/>
    <w:rsid w:val="005E2D1C"/>
    <w:rsid w:val="005E3234"/>
    <w:rsid w:val="005E3D43"/>
    <w:rsid w:val="005E4918"/>
    <w:rsid w:val="005E7B94"/>
    <w:rsid w:val="005F0242"/>
    <w:rsid w:val="005F0D29"/>
    <w:rsid w:val="005F20ED"/>
    <w:rsid w:val="005F3199"/>
    <w:rsid w:val="005F3727"/>
    <w:rsid w:val="005F431F"/>
    <w:rsid w:val="005F4681"/>
    <w:rsid w:val="005F7207"/>
    <w:rsid w:val="005F7DDC"/>
    <w:rsid w:val="00602598"/>
    <w:rsid w:val="006072C5"/>
    <w:rsid w:val="0060745D"/>
    <w:rsid w:val="006127A4"/>
    <w:rsid w:val="00612824"/>
    <w:rsid w:val="00612B47"/>
    <w:rsid w:val="0061383A"/>
    <w:rsid w:val="00616252"/>
    <w:rsid w:val="0061659F"/>
    <w:rsid w:val="006175AE"/>
    <w:rsid w:val="006176DC"/>
    <w:rsid w:val="00620B3F"/>
    <w:rsid w:val="006225A4"/>
    <w:rsid w:val="006235AA"/>
    <w:rsid w:val="00623702"/>
    <w:rsid w:val="00624DB0"/>
    <w:rsid w:val="00626478"/>
    <w:rsid w:val="00626996"/>
    <w:rsid w:val="0062774B"/>
    <w:rsid w:val="006304D1"/>
    <w:rsid w:val="00631B46"/>
    <w:rsid w:val="00631CCD"/>
    <w:rsid w:val="00632218"/>
    <w:rsid w:val="00633E4F"/>
    <w:rsid w:val="00634041"/>
    <w:rsid w:val="006342CD"/>
    <w:rsid w:val="00634976"/>
    <w:rsid w:val="00635424"/>
    <w:rsid w:val="006363A9"/>
    <w:rsid w:val="00640124"/>
    <w:rsid w:val="006413FE"/>
    <w:rsid w:val="0064256A"/>
    <w:rsid w:val="006479CF"/>
    <w:rsid w:val="00647B77"/>
    <w:rsid w:val="00653D65"/>
    <w:rsid w:val="006555CE"/>
    <w:rsid w:val="00656DF1"/>
    <w:rsid w:val="006573BD"/>
    <w:rsid w:val="006575C7"/>
    <w:rsid w:val="00661EF3"/>
    <w:rsid w:val="00662952"/>
    <w:rsid w:val="00663A51"/>
    <w:rsid w:val="00663CC7"/>
    <w:rsid w:val="006673E9"/>
    <w:rsid w:val="00672682"/>
    <w:rsid w:val="0067277F"/>
    <w:rsid w:val="006741FF"/>
    <w:rsid w:val="00676491"/>
    <w:rsid w:val="00680B43"/>
    <w:rsid w:val="00682416"/>
    <w:rsid w:val="00682877"/>
    <w:rsid w:val="00683383"/>
    <w:rsid w:val="00685C68"/>
    <w:rsid w:val="00687278"/>
    <w:rsid w:val="00691284"/>
    <w:rsid w:val="00691D92"/>
    <w:rsid w:val="006924B4"/>
    <w:rsid w:val="00693B16"/>
    <w:rsid w:val="0069495B"/>
    <w:rsid w:val="006959A0"/>
    <w:rsid w:val="00696548"/>
    <w:rsid w:val="00696DFE"/>
    <w:rsid w:val="006A05FE"/>
    <w:rsid w:val="006A15CE"/>
    <w:rsid w:val="006A3EFA"/>
    <w:rsid w:val="006A409E"/>
    <w:rsid w:val="006A790A"/>
    <w:rsid w:val="006A7CB9"/>
    <w:rsid w:val="006A7FE9"/>
    <w:rsid w:val="006B0A2E"/>
    <w:rsid w:val="006B246B"/>
    <w:rsid w:val="006B6557"/>
    <w:rsid w:val="006B754B"/>
    <w:rsid w:val="006C0952"/>
    <w:rsid w:val="006C0E0D"/>
    <w:rsid w:val="006C1563"/>
    <w:rsid w:val="006C4526"/>
    <w:rsid w:val="006C4EBA"/>
    <w:rsid w:val="006C5A60"/>
    <w:rsid w:val="006C61F0"/>
    <w:rsid w:val="006C7841"/>
    <w:rsid w:val="006D0C86"/>
    <w:rsid w:val="006D2126"/>
    <w:rsid w:val="006D2825"/>
    <w:rsid w:val="006D3061"/>
    <w:rsid w:val="006D332F"/>
    <w:rsid w:val="006D5133"/>
    <w:rsid w:val="006D5391"/>
    <w:rsid w:val="006E10F2"/>
    <w:rsid w:val="006E138B"/>
    <w:rsid w:val="006E1A51"/>
    <w:rsid w:val="006E4467"/>
    <w:rsid w:val="006E4A27"/>
    <w:rsid w:val="006E4D8F"/>
    <w:rsid w:val="006E5B7F"/>
    <w:rsid w:val="006E7C32"/>
    <w:rsid w:val="006F09A2"/>
    <w:rsid w:val="006F24D7"/>
    <w:rsid w:val="006F39AB"/>
    <w:rsid w:val="006F579F"/>
    <w:rsid w:val="006F5B93"/>
    <w:rsid w:val="006F64AD"/>
    <w:rsid w:val="00703CB3"/>
    <w:rsid w:val="0070468A"/>
    <w:rsid w:val="00704AE1"/>
    <w:rsid w:val="00704C62"/>
    <w:rsid w:val="0070651A"/>
    <w:rsid w:val="00706B62"/>
    <w:rsid w:val="00706F78"/>
    <w:rsid w:val="00706FF3"/>
    <w:rsid w:val="00710138"/>
    <w:rsid w:val="00710BCF"/>
    <w:rsid w:val="007125D7"/>
    <w:rsid w:val="00712A91"/>
    <w:rsid w:val="00714B67"/>
    <w:rsid w:val="00714D84"/>
    <w:rsid w:val="0071520F"/>
    <w:rsid w:val="00715ECB"/>
    <w:rsid w:val="00716AD8"/>
    <w:rsid w:val="00717F19"/>
    <w:rsid w:val="0072062B"/>
    <w:rsid w:val="00722B37"/>
    <w:rsid w:val="00724EED"/>
    <w:rsid w:val="0072527B"/>
    <w:rsid w:val="0072554F"/>
    <w:rsid w:val="007337B4"/>
    <w:rsid w:val="007339AD"/>
    <w:rsid w:val="00733E9E"/>
    <w:rsid w:val="00734EB4"/>
    <w:rsid w:val="00736053"/>
    <w:rsid w:val="0073650A"/>
    <w:rsid w:val="00737001"/>
    <w:rsid w:val="00740813"/>
    <w:rsid w:val="0074126F"/>
    <w:rsid w:val="00741BBB"/>
    <w:rsid w:val="00742F78"/>
    <w:rsid w:val="007433C9"/>
    <w:rsid w:val="00744836"/>
    <w:rsid w:val="007451E5"/>
    <w:rsid w:val="007469DC"/>
    <w:rsid w:val="0074792B"/>
    <w:rsid w:val="00750ECE"/>
    <w:rsid w:val="00751148"/>
    <w:rsid w:val="00752143"/>
    <w:rsid w:val="007521B1"/>
    <w:rsid w:val="007558F7"/>
    <w:rsid w:val="0075594E"/>
    <w:rsid w:val="00755B93"/>
    <w:rsid w:val="0075760D"/>
    <w:rsid w:val="00757DA9"/>
    <w:rsid w:val="00761998"/>
    <w:rsid w:val="007619EB"/>
    <w:rsid w:val="00762F71"/>
    <w:rsid w:val="0076372A"/>
    <w:rsid w:val="00763A8B"/>
    <w:rsid w:val="00766A6E"/>
    <w:rsid w:val="00770098"/>
    <w:rsid w:val="007707D0"/>
    <w:rsid w:val="007708D0"/>
    <w:rsid w:val="00771244"/>
    <w:rsid w:val="007717BF"/>
    <w:rsid w:val="00772D88"/>
    <w:rsid w:val="00772F03"/>
    <w:rsid w:val="00775F47"/>
    <w:rsid w:val="00776351"/>
    <w:rsid w:val="00781580"/>
    <w:rsid w:val="007851F3"/>
    <w:rsid w:val="007855A6"/>
    <w:rsid w:val="007857C3"/>
    <w:rsid w:val="007866E3"/>
    <w:rsid w:val="0078676D"/>
    <w:rsid w:val="00790A64"/>
    <w:rsid w:val="007929B2"/>
    <w:rsid w:val="007940B7"/>
    <w:rsid w:val="00794766"/>
    <w:rsid w:val="00795AA1"/>
    <w:rsid w:val="007976B1"/>
    <w:rsid w:val="007A0A41"/>
    <w:rsid w:val="007A147B"/>
    <w:rsid w:val="007A3883"/>
    <w:rsid w:val="007A3CA7"/>
    <w:rsid w:val="007A6E65"/>
    <w:rsid w:val="007A7DF0"/>
    <w:rsid w:val="007B2717"/>
    <w:rsid w:val="007B274D"/>
    <w:rsid w:val="007B2835"/>
    <w:rsid w:val="007B2A2E"/>
    <w:rsid w:val="007B30D1"/>
    <w:rsid w:val="007B3D7F"/>
    <w:rsid w:val="007B3E4A"/>
    <w:rsid w:val="007C1961"/>
    <w:rsid w:val="007C19D6"/>
    <w:rsid w:val="007C3123"/>
    <w:rsid w:val="007C47F7"/>
    <w:rsid w:val="007C4CAB"/>
    <w:rsid w:val="007C4F28"/>
    <w:rsid w:val="007C5FC9"/>
    <w:rsid w:val="007C652E"/>
    <w:rsid w:val="007C6ED7"/>
    <w:rsid w:val="007D0118"/>
    <w:rsid w:val="007D0510"/>
    <w:rsid w:val="007D0CC8"/>
    <w:rsid w:val="007D1943"/>
    <w:rsid w:val="007D2266"/>
    <w:rsid w:val="007D2CF7"/>
    <w:rsid w:val="007D30AB"/>
    <w:rsid w:val="007D38A8"/>
    <w:rsid w:val="007D5B23"/>
    <w:rsid w:val="007D5B28"/>
    <w:rsid w:val="007D5EF0"/>
    <w:rsid w:val="007D699E"/>
    <w:rsid w:val="007D790A"/>
    <w:rsid w:val="007E0B0B"/>
    <w:rsid w:val="007E2277"/>
    <w:rsid w:val="007E4043"/>
    <w:rsid w:val="007E676B"/>
    <w:rsid w:val="007E7611"/>
    <w:rsid w:val="007E78F6"/>
    <w:rsid w:val="007F01F2"/>
    <w:rsid w:val="007F34FA"/>
    <w:rsid w:val="007F36E8"/>
    <w:rsid w:val="007F3971"/>
    <w:rsid w:val="007F4A53"/>
    <w:rsid w:val="007F69EA"/>
    <w:rsid w:val="007F6C30"/>
    <w:rsid w:val="007F74BA"/>
    <w:rsid w:val="0080022C"/>
    <w:rsid w:val="00802196"/>
    <w:rsid w:val="0080337A"/>
    <w:rsid w:val="00803934"/>
    <w:rsid w:val="00804115"/>
    <w:rsid w:val="008049C5"/>
    <w:rsid w:val="0081069A"/>
    <w:rsid w:val="008110C3"/>
    <w:rsid w:val="00811A3C"/>
    <w:rsid w:val="00814EF8"/>
    <w:rsid w:val="00814F52"/>
    <w:rsid w:val="00815976"/>
    <w:rsid w:val="00817DB5"/>
    <w:rsid w:val="00822530"/>
    <w:rsid w:val="00822E84"/>
    <w:rsid w:val="00823226"/>
    <w:rsid w:val="008251A7"/>
    <w:rsid w:val="0082526A"/>
    <w:rsid w:val="00826E86"/>
    <w:rsid w:val="00827404"/>
    <w:rsid w:val="00827B21"/>
    <w:rsid w:val="008308BC"/>
    <w:rsid w:val="00830C78"/>
    <w:rsid w:val="0083508E"/>
    <w:rsid w:val="008352E2"/>
    <w:rsid w:val="00835322"/>
    <w:rsid w:val="0083532B"/>
    <w:rsid w:val="00835E0C"/>
    <w:rsid w:val="00835F94"/>
    <w:rsid w:val="008365F2"/>
    <w:rsid w:val="008400C9"/>
    <w:rsid w:val="008415C7"/>
    <w:rsid w:val="0084190C"/>
    <w:rsid w:val="00843567"/>
    <w:rsid w:val="0084424A"/>
    <w:rsid w:val="008453F2"/>
    <w:rsid w:val="00845A83"/>
    <w:rsid w:val="00845CAA"/>
    <w:rsid w:val="008466E2"/>
    <w:rsid w:val="00847FEA"/>
    <w:rsid w:val="008533F7"/>
    <w:rsid w:val="00853A73"/>
    <w:rsid w:val="008548E2"/>
    <w:rsid w:val="008554C7"/>
    <w:rsid w:val="00855688"/>
    <w:rsid w:val="00860415"/>
    <w:rsid w:val="00860F72"/>
    <w:rsid w:val="00862333"/>
    <w:rsid w:val="00862DEE"/>
    <w:rsid w:val="00863AF6"/>
    <w:rsid w:val="008644A6"/>
    <w:rsid w:val="00866937"/>
    <w:rsid w:val="00867727"/>
    <w:rsid w:val="00870EAE"/>
    <w:rsid w:val="00870EF9"/>
    <w:rsid w:val="00871EB8"/>
    <w:rsid w:val="00872015"/>
    <w:rsid w:val="008746DC"/>
    <w:rsid w:val="00875204"/>
    <w:rsid w:val="00877FA8"/>
    <w:rsid w:val="00880287"/>
    <w:rsid w:val="00880715"/>
    <w:rsid w:val="00883631"/>
    <w:rsid w:val="00883C30"/>
    <w:rsid w:val="008851E8"/>
    <w:rsid w:val="008859EC"/>
    <w:rsid w:val="00885B91"/>
    <w:rsid w:val="00885BFF"/>
    <w:rsid w:val="00887036"/>
    <w:rsid w:val="008920C5"/>
    <w:rsid w:val="0089213E"/>
    <w:rsid w:val="00896C98"/>
    <w:rsid w:val="00897608"/>
    <w:rsid w:val="008A0194"/>
    <w:rsid w:val="008A078D"/>
    <w:rsid w:val="008A1DCD"/>
    <w:rsid w:val="008A333A"/>
    <w:rsid w:val="008A3C0B"/>
    <w:rsid w:val="008A558A"/>
    <w:rsid w:val="008A67C4"/>
    <w:rsid w:val="008A6D55"/>
    <w:rsid w:val="008A774D"/>
    <w:rsid w:val="008B018D"/>
    <w:rsid w:val="008B0718"/>
    <w:rsid w:val="008B1557"/>
    <w:rsid w:val="008B17BA"/>
    <w:rsid w:val="008B1A19"/>
    <w:rsid w:val="008B2746"/>
    <w:rsid w:val="008B2DC5"/>
    <w:rsid w:val="008B33C5"/>
    <w:rsid w:val="008B33E3"/>
    <w:rsid w:val="008B49BA"/>
    <w:rsid w:val="008B4FEC"/>
    <w:rsid w:val="008B5602"/>
    <w:rsid w:val="008B70B7"/>
    <w:rsid w:val="008C0155"/>
    <w:rsid w:val="008C1CEE"/>
    <w:rsid w:val="008C1ED9"/>
    <w:rsid w:val="008C28A2"/>
    <w:rsid w:val="008C30CF"/>
    <w:rsid w:val="008C7638"/>
    <w:rsid w:val="008D3805"/>
    <w:rsid w:val="008D3EDE"/>
    <w:rsid w:val="008D3FB3"/>
    <w:rsid w:val="008D43F3"/>
    <w:rsid w:val="008D5E25"/>
    <w:rsid w:val="008E124E"/>
    <w:rsid w:val="008E1D99"/>
    <w:rsid w:val="008E24B8"/>
    <w:rsid w:val="008E261F"/>
    <w:rsid w:val="008E2BC2"/>
    <w:rsid w:val="008E3646"/>
    <w:rsid w:val="008E36F2"/>
    <w:rsid w:val="008E6BF5"/>
    <w:rsid w:val="008F1B90"/>
    <w:rsid w:val="008F246E"/>
    <w:rsid w:val="008F2BDD"/>
    <w:rsid w:val="008F2BEA"/>
    <w:rsid w:val="008F2BF5"/>
    <w:rsid w:val="008F2C9B"/>
    <w:rsid w:val="008F3460"/>
    <w:rsid w:val="008F407E"/>
    <w:rsid w:val="008F4610"/>
    <w:rsid w:val="008F48C3"/>
    <w:rsid w:val="008F4A24"/>
    <w:rsid w:val="008F5C6F"/>
    <w:rsid w:val="008F6331"/>
    <w:rsid w:val="008F6663"/>
    <w:rsid w:val="0090084D"/>
    <w:rsid w:val="00900B62"/>
    <w:rsid w:val="00900F44"/>
    <w:rsid w:val="0090135D"/>
    <w:rsid w:val="009014B9"/>
    <w:rsid w:val="00902D09"/>
    <w:rsid w:val="00902D5F"/>
    <w:rsid w:val="00902E51"/>
    <w:rsid w:val="0090316C"/>
    <w:rsid w:val="0090350F"/>
    <w:rsid w:val="00905499"/>
    <w:rsid w:val="00905B70"/>
    <w:rsid w:val="00907DD8"/>
    <w:rsid w:val="0091162C"/>
    <w:rsid w:val="00911AF4"/>
    <w:rsid w:val="00911DCE"/>
    <w:rsid w:val="00913ADF"/>
    <w:rsid w:val="00913AE9"/>
    <w:rsid w:val="00913F76"/>
    <w:rsid w:val="0091595E"/>
    <w:rsid w:val="009165D2"/>
    <w:rsid w:val="0091748F"/>
    <w:rsid w:val="00917A66"/>
    <w:rsid w:val="0092222C"/>
    <w:rsid w:val="00923551"/>
    <w:rsid w:val="00924807"/>
    <w:rsid w:val="00924F24"/>
    <w:rsid w:val="00930A33"/>
    <w:rsid w:val="00931245"/>
    <w:rsid w:val="00932930"/>
    <w:rsid w:val="00932B68"/>
    <w:rsid w:val="00933738"/>
    <w:rsid w:val="00934A99"/>
    <w:rsid w:val="00936488"/>
    <w:rsid w:val="00936BD9"/>
    <w:rsid w:val="0093740C"/>
    <w:rsid w:val="00947574"/>
    <w:rsid w:val="009504D1"/>
    <w:rsid w:val="009535BF"/>
    <w:rsid w:val="0095421D"/>
    <w:rsid w:val="009557F8"/>
    <w:rsid w:val="009561D2"/>
    <w:rsid w:val="0095770D"/>
    <w:rsid w:val="0095770F"/>
    <w:rsid w:val="00957F9A"/>
    <w:rsid w:val="00962660"/>
    <w:rsid w:val="00963E7E"/>
    <w:rsid w:val="00964D49"/>
    <w:rsid w:val="00965460"/>
    <w:rsid w:val="009676EB"/>
    <w:rsid w:val="009677BB"/>
    <w:rsid w:val="00967B75"/>
    <w:rsid w:val="00970457"/>
    <w:rsid w:val="009712DC"/>
    <w:rsid w:val="00971EFD"/>
    <w:rsid w:val="00972CDD"/>
    <w:rsid w:val="00974800"/>
    <w:rsid w:val="0097658A"/>
    <w:rsid w:val="0097793C"/>
    <w:rsid w:val="00977989"/>
    <w:rsid w:val="009803CE"/>
    <w:rsid w:val="00981740"/>
    <w:rsid w:val="00983D80"/>
    <w:rsid w:val="009860DF"/>
    <w:rsid w:val="00991F01"/>
    <w:rsid w:val="009952A1"/>
    <w:rsid w:val="009A0D7A"/>
    <w:rsid w:val="009A30FE"/>
    <w:rsid w:val="009A538B"/>
    <w:rsid w:val="009A5B74"/>
    <w:rsid w:val="009B0097"/>
    <w:rsid w:val="009B10AE"/>
    <w:rsid w:val="009B127D"/>
    <w:rsid w:val="009B12D5"/>
    <w:rsid w:val="009B2761"/>
    <w:rsid w:val="009B292D"/>
    <w:rsid w:val="009B394D"/>
    <w:rsid w:val="009B3EF0"/>
    <w:rsid w:val="009B7A2B"/>
    <w:rsid w:val="009C2BED"/>
    <w:rsid w:val="009C3372"/>
    <w:rsid w:val="009C46E8"/>
    <w:rsid w:val="009C5678"/>
    <w:rsid w:val="009C5B27"/>
    <w:rsid w:val="009C5E46"/>
    <w:rsid w:val="009C6BF6"/>
    <w:rsid w:val="009D0FC0"/>
    <w:rsid w:val="009D30C7"/>
    <w:rsid w:val="009D3104"/>
    <w:rsid w:val="009D42DF"/>
    <w:rsid w:val="009D46F8"/>
    <w:rsid w:val="009D63DC"/>
    <w:rsid w:val="009D715E"/>
    <w:rsid w:val="009E17D3"/>
    <w:rsid w:val="009E23FC"/>
    <w:rsid w:val="009E32FD"/>
    <w:rsid w:val="009F1931"/>
    <w:rsid w:val="009F1C02"/>
    <w:rsid w:val="009F2830"/>
    <w:rsid w:val="009F5AD8"/>
    <w:rsid w:val="009F5F86"/>
    <w:rsid w:val="009F72A9"/>
    <w:rsid w:val="00A047E8"/>
    <w:rsid w:val="00A050BC"/>
    <w:rsid w:val="00A0715A"/>
    <w:rsid w:val="00A071C1"/>
    <w:rsid w:val="00A11BA5"/>
    <w:rsid w:val="00A13671"/>
    <w:rsid w:val="00A13C1D"/>
    <w:rsid w:val="00A14289"/>
    <w:rsid w:val="00A1456E"/>
    <w:rsid w:val="00A16128"/>
    <w:rsid w:val="00A16148"/>
    <w:rsid w:val="00A20311"/>
    <w:rsid w:val="00A23DDB"/>
    <w:rsid w:val="00A275AA"/>
    <w:rsid w:val="00A302D9"/>
    <w:rsid w:val="00A309B0"/>
    <w:rsid w:val="00A31E89"/>
    <w:rsid w:val="00A335F2"/>
    <w:rsid w:val="00A33729"/>
    <w:rsid w:val="00A3479D"/>
    <w:rsid w:val="00A349D3"/>
    <w:rsid w:val="00A35701"/>
    <w:rsid w:val="00A36BBA"/>
    <w:rsid w:val="00A401DE"/>
    <w:rsid w:val="00A42FD0"/>
    <w:rsid w:val="00A43CC1"/>
    <w:rsid w:val="00A45062"/>
    <w:rsid w:val="00A4662E"/>
    <w:rsid w:val="00A47D6A"/>
    <w:rsid w:val="00A50452"/>
    <w:rsid w:val="00A52F53"/>
    <w:rsid w:val="00A539C0"/>
    <w:rsid w:val="00A550B1"/>
    <w:rsid w:val="00A56449"/>
    <w:rsid w:val="00A56664"/>
    <w:rsid w:val="00A56D0F"/>
    <w:rsid w:val="00A5735B"/>
    <w:rsid w:val="00A575C6"/>
    <w:rsid w:val="00A57FDA"/>
    <w:rsid w:val="00A6107E"/>
    <w:rsid w:val="00A63330"/>
    <w:rsid w:val="00A63DE9"/>
    <w:rsid w:val="00A6584C"/>
    <w:rsid w:val="00A660D1"/>
    <w:rsid w:val="00A66314"/>
    <w:rsid w:val="00A66924"/>
    <w:rsid w:val="00A67E02"/>
    <w:rsid w:val="00A67F8B"/>
    <w:rsid w:val="00A70F8C"/>
    <w:rsid w:val="00A714A2"/>
    <w:rsid w:val="00A71D7B"/>
    <w:rsid w:val="00A721E9"/>
    <w:rsid w:val="00A742CE"/>
    <w:rsid w:val="00A753A9"/>
    <w:rsid w:val="00A80EF8"/>
    <w:rsid w:val="00A8160B"/>
    <w:rsid w:val="00A81CE8"/>
    <w:rsid w:val="00A82D65"/>
    <w:rsid w:val="00A83862"/>
    <w:rsid w:val="00A901B7"/>
    <w:rsid w:val="00A91D44"/>
    <w:rsid w:val="00A93DB7"/>
    <w:rsid w:val="00AA0D3B"/>
    <w:rsid w:val="00AA0D79"/>
    <w:rsid w:val="00AA1EBE"/>
    <w:rsid w:val="00AA2811"/>
    <w:rsid w:val="00AA32DA"/>
    <w:rsid w:val="00AB1E58"/>
    <w:rsid w:val="00AB6B54"/>
    <w:rsid w:val="00AB6E5B"/>
    <w:rsid w:val="00AC013B"/>
    <w:rsid w:val="00AC08F4"/>
    <w:rsid w:val="00AC0C0B"/>
    <w:rsid w:val="00AC1A20"/>
    <w:rsid w:val="00AC3801"/>
    <w:rsid w:val="00AC3A47"/>
    <w:rsid w:val="00AC4A46"/>
    <w:rsid w:val="00AC4B25"/>
    <w:rsid w:val="00AC4F7E"/>
    <w:rsid w:val="00AC5D62"/>
    <w:rsid w:val="00AC6CD4"/>
    <w:rsid w:val="00AC6FFC"/>
    <w:rsid w:val="00AC7A96"/>
    <w:rsid w:val="00AD06EA"/>
    <w:rsid w:val="00AD15B6"/>
    <w:rsid w:val="00AD245B"/>
    <w:rsid w:val="00AD4320"/>
    <w:rsid w:val="00AD50CA"/>
    <w:rsid w:val="00AD62EC"/>
    <w:rsid w:val="00AD7201"/>
    <w:rsid w:val="00AD72F7"/>
    <w:rsid w:val="00AD7761"/>
    <w:rsid w:val="00AD7A29"/>
    <w:rsid w:val="00AE0747"/>
    <w:rsid w:val="00AE21F2"/>
    <w:rsid w:val="00AE25E7"/>
    <w:rsid w:val="00AE2619"/>
    <w:rsid w:val="00AE2A13"/>
    <w:rsid w:val="00AE2A58"/>
    <w:rsid w:val="00AE5E39"/>
    <w:rsid w:val="00AE7687"/>
    <w:rsid w:val="00AF0A1A"/>
    <w:rsid w:val="00AF1630"/>
    <w:rsid w:val="00AF1FDA"/>
    <w:rsid w:val="00AF336A"/>
    <w:rsid w:val="00AF48B3"/>
    <w:rsid w:val="00AF674B"/>
    <w:rsid w:val="00AF6FDB"/>
    <w:rsid w:val="00AF7FB3"/>
    <w:rsid w:val="00B03624"/>
    <w:rsid w:val="00B04F56"/>
    <w:rsid w:val="00B078E2"/>
    <w:rsid w:val="00B1009C"/>
    <w:rsid w:val="00B10774"/>
    <w:rsid w:val="00B138B1"/>
    <w:rsid w:val="00B13B80"/>
    <w:rsid w:val="00B1585D"/>
    <w:rsid w:val="00B15F34"/>
    <w:rsid w:val="00B2024B"/>
    <w:rsid w:val="00B22B3B"/>
    <w:rsid w:val="00B306AA"/>
    <w:rsid w:val="00B30D45"/>
    <w:rsid w:val="00B31C7E"/>
    <w:rsid w:val="00B31C88"/>
    <w:rsid w:val="00B32574"/>
    <w:rsid w:val="00B32618"/>
    <w:rsid w:val="00B3513E"/>
    <w:rsid w:val="00B3653C"/>
    <w:rsid w:val="00B367E8"/>
    <w:rsid w:val="00B36A1B"/>
    <w:rsid w:val="00B375DC"/>
    <w:rsid w:val="00B40181"/>
    <w:rsid w:val="00B40DF1"/>
    <w:rsid w:val="00B414BF"/>
    <w:rsid w:val="00B443CF"/>
    <w:rsid w:val="00B444A4"/>
    <w:rsid w:val="00B44EF5"/>
    <w:rsid w:val="00B45142"/>
    <w:rsid w:val="00B461BF"/>
    <w:rsid w:val="00B4635F"/>
    <w:rsid w:val="00B468A7"/>
    <w:rsid w:val="00B468B6"/>
    <w:rsid w:val="00B46E22"/>
    <w:rsid w:val="00B47A6A"/>
    <w:rsid w:val="00B5034D"/>
    <w:rsid w:val="00B53279"/>
    <w:rsid w:val="00B546F3"/>
    <w:rsid w:val="00B55698"/>
    <w:rsid w:val="00B56185"/>
    <w:rsid w:val="00B56C49"/>
    <w:rsid w:val="00B57B12"/>
    <w:rsid w:val="00B6214A"/>
    <w:rsid w:val="00B63043"/>
    <w:rsid w:val="00B63A9C"/>
    <w:rsid w:val="00B65097"/>
    <w:rsid w:val="00B67116"/>
    <w:rsid w:val="00B70474"/>
    <w:rsid w:val="00B76A8D"/>
    <w:rsid w:val="00B76CBD"/>
    <w:rsid w:val="00B82D06"/>
    <w:rsid w:val="00B86C5A"/>
    <w:rsid w:val="00B87BFD"/>
    <w:rsid w:val="00B90A85"/>
    <w:rsid w:val="00B9315C"/>
    <w:rsid w:val="00B9559C"/>
    <w:rsid w:val="00B965E4"/>
    <w:rsid w:val="00B96C31"/>
    <w:rsid w:val="00B96D22"/>
    <w:rsid w:val="00B972AB"/>
    <w:rsid w:val="00BA1908"/>
    <w:rsid w:val="00BA1E09"/>
    <w:rsid w:val="00BA3C36"/>
    <w:rsid w:val="00BA4940"/>
    <w:rsid w:val="00BA4DED"/>
    <w:rsid w:val="00BA559A"/>
    <w:rsid w:val="00BA7F4C"/>
    <w:rsid w:val="00BB35D4"/>
    <w:rsid w:val="00BB479B"/>
    <w:rsid w:val="00BB5658"/>
    <w:rsid w:val="00BB5DA2"/>
    <w:rsid w:val="00BB62CC"/>
    <w:rsid w:val="00BB6C14"/>
    <w:rsid w:val="00BC07A0"/>
    <w:rsid w:val="00BC2550"/>
    <w:rsid w:val="00BC49DA"/>
    <w:rsid w:val="00BC52C1"/>
    <w:rsid w:val="00BC570B"/>
    <w:rsid w:val="00BD147D"/>
    <w:rsid w:val="00BD1E20"/>
    <w:rsid w:val="00BD205E"/>
    <w:rsid w:val="00BD20AE"/>
    <w:rsid w:val="00BD21E9"/>
    <w:rsid w:val="00BD28F8"/>
    <w:rsid w:val="00BD350C"/>
    <w:rsid w:val="00BD3AD9"/>
    <w:rsid w:val="00BD3B82"/>
    <w:rsid w:val="00BD41E2"/>
    <w:rsid w:val="00BD61C3"/>
    <w:rsid w:val="00BD69FE"/>
    <w:rsid w:val="00BD6F35"/>
    <w:rsid w:val="00BE0E1E"/>
    <w:rsid w:val="00BE1235"/>
    <w:rsid w:val="00BE3A48"/>
    <w:rsid w:val="00BE3E95"/>
    <w:rsid w:val="00BF03F2"/>
    <w:rsid w:val="00BF0D5B"/>
    <w:rsid w:val="00BF21B2"/>
    <w:rsid w:val="00BF28DA"/>
    <w:rsid w:val="00BF3378"/>
    <w:rsid w:val="00BF4F00"/>
    <w:rsid w:val="00BF5EC6"/>
    <w:rsid w:val="00BF61BF"/>
    <w:rsid w:val="00BF63AD"/>
    <w:rsid w:val="00BF71A5"/>
    <w:rsid w:val="00C00238"/>
    <w:rsid w:val="00C00366"/>
    <w:rsid w:val="00C010C9"/>
    <w:rsid w:val="00C044A6"/>
    <w:rsid w:val="00C04639"/>
    <w:rsid w:val="00C04D4C"/>
    <w:rsid w:val="00C05083"/>
    <w:rsid w:val="00C0668F"/>
    <w:rsid w:val="00C1040C"/>
    <w:rsid w:val="00C125EA"/>
    <w:rsid w:val="00C12E5C"/>
    <w:rsid w:val="00C130BC"/>
    <w:rsid w:val="00C13F85"/>
    <w:rsid w:val="00C1558C"/>
    <w:rsid w:val="00C164BE"/>
    <w:rsid w:val="00C2131C"/>
    <w:rsid w:val="00C24B41"/>
    <w:rsid w:val="00C24E3D"/>
    <w:rsid w:val="00C25689"/>
    <w:rsid w:val="00C25EF7"/>
    <w:rsid w:val="00C26E8A"/>
    <w:rsid w:val="00C26FD9"/>
    <w:rsid w:val="00C27AFA"/>
    <w:rsid w:val="00C33E95"/>
    <w:rsid w:val="00C33FDA"/>
    <w:rsid w:val="00C34405"/>
    <w:rsid w:val="00C365BF"/>
    <w:rsid w:val="00C408C3"/>
    <w:rsid w:val="00C40A37"/>
    <w:rsid w:val="00C422A3"/>
    <w:rsid w:val="00C43041"/>
    <w:rsid w:val="00C44943"/>
    <w:rsid w:val="00C44FFB"/>
    <w:rsid w:val="00C45344"/>
    <w:rsid w:val="00C500B0"/>
    <w:rsid w:val="00C51AC2"/>
    <w:rsid w:val="00C539C1"/>
    <w:rsid w:val="00C54D99"/>
    <w:rsid w:val="00C54FD5"/>
    <w:rsid w:val="00C57141"/>
    <w:rsid w:val="00C57C4B"/>
    <w:rsid w:val="00C616D1"/>
    <w:rsid w:val="00C61C05"/>
    <w:rsid w:val="00C621DE"/>
    <w:rsid w:val="00C660ED"/>
    <w:rsid w:val="00C73447"/>
    <w:rsid w:val="00C73DBB"/>
    <w:rsid w:val="00C75023"/>
    <w:rsid w:val="00C75307"/>
    <w:rsid w:val="00C75B13"/>
    <w:rsid w:val="00C76C83"/>
    <w:rsid w:val="00C8020A"/>
    <w:rsid w:val="00C8130A"/>
    <w:rsid w:val="00C82065"/>
    <w:rsid w:val="00C8265B"/>
    <w:rsid w:val="00C82C34"/>
    <w:rsid w:val="00C82DF2"/>
    <w:rsid w:val="00C83324"/>
    <w:rsid w:val="00C837FA"/>
    <w:rsid w:val="00C839A0"/>
    <w:rsid w:val="00C83A49"/>
    <w:rsid w:val="00C83AAC"/>
    <w:rsid w:val="00C84466"/>
    <w:rsid w:val="00C84AE4"/>
    <w:rsid w:val="00C8625D"/>
    <w:rsid w:val="00C869B8"/>
    <w:rsid w:val="00C87178"/>
    <w:rsid w:val="00C90CB1"/>
    <w:rsid w:val="00C90E25"/>
    <w:rsid w:val="00C90EF4"/>
    <w:rsid w:val="00C912ED"/>
    <w:rsid w:val="00C91B85"/>
    <w:rsid w:val="00C949C9"/>
    <w:rsid w:val="00C95482"/>
    <w:rsid w:val="00C96831"/>
    <w:rsid w:val="00C969FC"/>
    <w:rsid w:val="00CA0FF3"/>
    <w:rsid w:val="00CA2013"/>
    <w:rsid w:val="00CA2A18"/>
    <w:rsid w:val="00CA3BA6"/>
    <w:rsid w:val="00CA3E17"/>
    <w:rsid w:val="00CA3FB6"/>
    <w:rsid w:val="00CA67CA"/>
    <w:rsid w:val="00CA70BB"/>
    <w:rsid w:val="00CA72B9"/>
    <w:rsid w:val="00CB04F0"/>
    <w:rsid w:val="00CB0F86"/>
    <w:rsid w:val="00CB10B6"/>
    <w:rsid w:val="00CB45EB"/>
    <w:rsid w:val="00CB51B4"/>
    <w:rsid w:val="00CB70BF"/>
    <w:rsid w:val="00CB70E4"/>
    <w:rsid w:val="00CC0CC8"/>
    <w:rsid w:val="00CC1680"/>
    <w:rsid w:val="00CC16A7"/>
    <w:rsid w:val="00CC16C2"/>
    <w:rsid w:val="00CC464A"/>
    <w:rsid w:val="00CC63CC"/>
    <w:rsid w:val="00CC758C"/>
    <w:rsid w:val="00CD08CC"/>
    <w:rsid w:val="00CD1A15"/>
    <w:rsid w:val="00CD219A"/>
    <w:rsid w:val="00CD3B49"/>
    <w:rsid w:val="00CD4B5B"/>
    <w:rsid w:val="00CD537F"/>
    <w:rsid w:val="00CD62A9"/>
    <w:rsid w:val="00CD6E13"/>
    <w:rsid w:val="00CE0DAD"/>
    <w:rsid w:val="00CE12DC"/>
    <w:rsid w:val="00CE29B8"/>
    <w:rsid w:val="00CE3405"/>
    <w:rsid w:val="00CE471A"/>
    <w:rsid w:val="00CE4F60"/>
    <w:rsid w:val="00CF2668"/>
    <w:rsid w:val="00CF327E"/>
    <w:rsid w:val="00CF3BF9"/>
    <w:rsid w:val="00CF48BE"/>
    <w:rsid w:val="00CF4B7F"/>
    <w:rsid w:val="00CF56AF"/>
    <w:rsid w:val="00D0093C"/>
    <w:rsid w:val="00D00A02"/>
    <w:rsid w:val="00D00AB0"/>
    <w:rsid w:val="00D03C54"/>
    <w:rsid w:val="00D060DB"/>
    <w:rsid w:val="00D06DD2"/>
    <w:rsid w:val="00D10C8C"/>
    <w:rsid w:val="00D13DC6"/>
    <w:rsid w:val="00D14FC0"/>
    <w:rsid w:val="00D16F09"/>
    <w:rsid w:val="00D17D2A"/>
    <w:rsid w:val="00D20D7F"/>
    <w:rsid w:val="00D221C1"/>
    <w:rsid w:val="00D22FD6"/>
    <w:rsid w:val="00D25E47"/>
    <w:rsid w:val="00D26476"/>
    <w:rsid w:val="00D31D23"/>
    <w:rsid w:val="00D32889"/>
    <w:rsid w:val="00D33DEC"/>
    <w:rsid w:val="00D33FE3"/>
    <w:rsid w:val="00D34E68"/>
    <w:rsid w:val="00D353AD"/>
    <w:rsid w:val="00D37F65"/>
    <w:rsid w:val="00D40D46"/>
    <w:rsid w:val="00D40F32"/>
    <w:rsid w:val="00D42243"/>
    <w:rsid w:val="00D435CD"/>
    <w:rsid w:val="00D43632"/>
    <w:rsid w:val="00D45E03"/>
    <w:rsid w:val="00D46007"/>
    <w:rsid w:val="00D467CD"/>
    <w:rsid w:val="00D471CC"/>
    <w:rsid w:val="00D50FDF"/>
    <w:rsid w:val="00D51B21"/>
    <w:rsid w:val="00D52823"/>
    <w:rsid w:val="00D53AFB"/>
    <w:rsid w:val="00D53B5C"/>
    <w:rsid w:val="00D541A2"/>
    <w:rsid w:val="00D551C9"/>
    <w:rsid w:val="00D55A54"/>
    <w:rsid w:val="00D568E6"/>
    <w:rsid w:val="00D56D88"/>
    <w:rsid w:val="00D5725F"/>
    <w:rsid w:val="00D61312"/>
    <w:rsid w:val="00D61A3C"/>
    <w:rsid w:val="00D63992"/>
    <w:rsid w:val="00D63D1E"/>
    <w:rsid w:val="00D63EB5"/>
    <w:rsid w:val="00D647F4"/>
    <w:rsid w:val="00D65F39"/>
    <w:rsid w:val="00D67C24"/>
    <w:rsid w:val="00D71F7E"/>
    <w:rsid w:val="00D72DDC"/>
    <w:rsid w:val="00D72F89"/>
    <w:rsid w:val="00D748FE"/>
    <w:rsid w:val="00D80396"/>
    <w:rsid w:val="00D807FB"/>
    <w:rsid w:val="00D813EA"/>
    <w:rsid w:val="00D81D98"/>
    <w:rsid w:val="00D82C69"/>
    <w:rsid w:val="00D8359D"/>
    <w:rsid w:val="00D8513F"/>
    <w:rsid w:val="00D85812"/>
    <w:rsid w:val="00D863A2"/>
    <w:rsid w:val="00D869E0"/>
    <w:rsid w:val="00D86C23"/>
    <w:rsid w:val="00D9062A"/>
    <w:rsid w:val="00D9208E"/>
    <w:rsid w:val="00D92773"/>
    <w:rsid w:val="00D9370B"/>
    <w:rsid w:val="00D94AAB"/>
    <w:rsid w:val="00D955A7"/>
    <w:rsid w:val="00D95FDC"/>
    <w:rsid w:val="00D96AB8"/>
    <w:rsid w:val="00DA0DC4"/>
    <w:rsid w:val="00DA1609"/>
    <w:rsid w:val="00DA3C8E"/>
    <w:rsid w:val="00DA4047"/>
    <w:rsid w:val="00DA6586"/>
    <w:rsid w:val="00DA741B"/>
    <w:rsid w:val="00DB0431"/>
    <w:rsid w:val="00DB15CD"/>
    <w:rsid w:val="00DB21D2"/>
    <w:rsid w:val="00DB2AEF"/>
    <w:rsid w:val="00DB2CF6"/>
    <w:rsid w:val="00DB4A38"/>
    <w:rsid w:val="00DB5CBD"/>
    <w:rsid w:val="00DB6DF4"/>
    <w:rsid w:val="00DC1274"/>
    <w:rsid w:val="00DC2372"/>
    <w:rsid w:val="00DC2885"/>
    <w:rsid w:val="00DC2EB7"/>
    <w:rsid w:val="00DC3EA2"/>
    <w:rsid w:val="00DC5B05"/>
    <w:rsid w:val="00DC613A"/>
    <w:rsid w:val="00DC7BE1"/>
    <w:rsid w:val="00DC7CCB"/>
    <w:rsid w:val="00DD0E0C"/>
    <w:rsid w:val="00DD2425"/>
    <w:rsid w:val="00DD2B2E"/>
    <w:rsid w:val="00DD65DA"/>
    <w:rsid w:val="00DD6E5C"/>
    <w:rsid w:val="00DE1575"/>
    <w:rsid w:val="00DE2680"/>
    <w:rsid w:val="00DE2C7A"/>
    <w:rsid w:val="00DE3762"/>
    <w:rsid w:val="00DE3A17"/>
    <w:rsid w:val="00DF4EEE"/>
    <w:rsid w:val="00DF5573"/>
    <w:rsid w:val="00DF568C"/>
    <w:rsid w:val="00DF5F68"/>
    <w:rsid w:val="00E01431"/>
    <w:rsid w:val="00E03A57"/>
    <w:rsid w:val="00E03C45"/>
    <w:rsid w:val="00E057DA"/>
    <w:rsid w:val="00E06D38"/>
    <w:rsid w:val="00E125D1"/>
    <w:rsid w:val="00E15AA0"/>
    <w:rsid w:val="00E15D34"/>
    <w:rsid w:val="00E178D0"/>
    <w:rsid w:val="00E17AA7"/>
    <w:rsid w:val="00E20B9D"/>
    <w:rsid w:val="00E2301B"/>
    <w:rsid w:val="00E30278"/>
    <w:rsid w:val="00E302B6"/>
    <w:rsid w:val="00E31181"/>
    <w:rsid w:val="00E319D7"/>
    <w:rsid w:val="00E32823"/>
    <w:rsid w:val="00E33C1B"/>
    <w:rsid w:val="00E34F07"/>
    <w:rsid w:val="00E352E8"/>
    <w:rsid w:val="00E35DD8"/>
    <w:rsid w:val="00E36A7E"/>
    <w:rsid w:val="00E36BC0"/>
    <w:rsid w:val="00E36CD9"/>
    <w:rsid w:val="00E3787C"/>
    <w:rsid w:val="00E41A81"/>
    <w:rsid w:val="00E41DB7"/>
    <w:rsid w:val="00E423CF"/>
    <w:rsid w:val="00E42BAF"/>
    <w:rsid w:val="00E42F3B"/>
    <w:rsid w:val="00E443BC"/>
    <w:rsid w:val="00E4504E"/>
    <w:rsid w:val="00E454C3"/>
    <w:rsid w:val="00E4716E"/>
    <w:rsid w:val="00E52BA2"/>
    <w:rsid w:val="00E53179"/>
    <w:rsid w:val="00E54682"/>
    <w:rsid w:val="00E62BC3"/>
    <w:rsid w:val="00E63263"/>
    <w:rsid w:val="00E65152"/>
    <w:rsid w:val="00E65B0A"/>
    <w:rsid w:val="00E66848"/>
    <w:rsid w:val="00E66A32"/>
    <w:rsid w:val="00E67122"/>
    <w:rsid w:val="00E67132"/>
    <w:rsid w:val="00E67A30"/>
    <w:rsid w:val="00E67E81"/>
    <w:rsid w:val="00E70B5E"/>
    <w:rsid w:val="00E70E9E"/>
    <w:rsid w:val="00E73413"/>
    <w:rsid w:val="00E7464C"/>
    <w:rsid w:val="00E7596B"/>
    <w:rsid w:val="00E75D63"/>
    <w:rsid w:val="00E76D0C"/>
    <w:rsid w:val="00E81E6E"/>
    <w:rsid w:val="00E81F67"/>
    <w:rsid w:val="00E829F1"/>
    <w:rsid w:val="00E84C3F"/>
    <w:rsid w:val="00E84F90"/>
    <w:rsid w:val="00E85032"/>
    <w:rsid w:val="00E869BC"/>
    <w:rsid w:val="00E86F95"/>
    <w:rsid w:val="00E87E7D"/>
    <w:rsid w:val="00E9161E"/>
    <w:rsid w:val="00E931F8"/>
    <w:rsid w:val="00E938B9"/>
    <w:rsid w:val="00E93D61"/>
    <w:rsid w:val="00E93E2D"/>
    <w:rsid w:val="00E94DFD"/>
    <w:rsid w:val="00E94F1B"/>
    <w:rsid w:val="00E950CA"/>
    <w:rsid w:val="00E95F0C"/>
    <w:rsid w:val="00E96ED7"/>
    <w:rsid w:val="00EA005D"/>
    <w:rsid w:val="00EA2D9F"/>
    <w:rsid w:val="00EA3A03"/>
    <w:rsid w:val="00EA6D5C"/>
    <w:rsid w:val="00EB1405"/>
    <w:rsid w:val="00EB1E04"/>
    <w:rsid w:val="00EB1E68"/>
    <w:rsid w:val="00EB2346"/>
    <w:rsid w:val="00EB27EC"/>
    <w:rsid w:val="00EB3905"/>
    <w:rsid w:val="00EB788B"/>
    <w:rsid w:val="00EB7B76"/>
    <w:rsid w:val="00EC11C8"/>
    <w:rsid w:val="00EC2E20"/>
    <w:rsid w:val="00EC3D34"/>
    <w:rsid w:val="00EC41DD"/>
    <w:rsid w:val="00ED1429"/>
    <w:rsid w:val="00ED15D0"/>
    <w:rsid w:val="00ED21BC"/>
    <w:rsid w:val="00ED3350"/>
    <w:rsid w:val="00ED4240"/>
    <w:rsid w:val="00ED5240"/>
    <w:rsid w:val="00ED6D00"/>
    <w:rsid w:val="00ED7CB9"/>
    <w:rsid w:val="00EE0C8E"/>
    <w:rsid w:val="00EE186B"/>
    <w:rsid w:val="00EE3C60"/>
    <w:rsid w:val="00EE464D"/>
    <w:rsid w:val="00EE4864"/>
    <w:rsid w:val="00EE55E5"/>
    <w:rsid w:val="00EE5DA7"/>
    <w:rsid w:val="00EE74F3"/>
    <w:rsid w:val="00EE788E"/>
    <w:rsid w:val="00EE7A26"/>
    <w:rsid w:val="00EF0D20"/>
    <w:rsid w:val="00EF12AC"/>
    <w:rsid w:val="00EF1E18"/>
    <w:rsid w:val="00EF4D91"/>
    <w:rsid w:val="00EF5A9B"/>
    <w:rsid w:val="00EF7A4C"/>
    <w:rsid w:val="00F00A7F"/>
    <w:rsid w:val="00F03CC9"/>
    <w:rsid w:val="00F052A1"/>
    <w:rsid w:val="00F05787"/>
    <w:rsid w:val="00F05941"/>
    <w:rsid w:val="00F0597F"/>
    <w:rsid w:val="00F065EB"/>
    <w:rsid w:val="00F06E6E"/>
    <w:rsid w:val="00F10EC8"/>
    <w:rsid w:val="00F1214D"/>
    <w:rsid w:val="00F13829"/>
    <w:rsid w:val="00F14DA4"/>
    <w:rsid w:val="00F16684"/>
    <w:rsid w:val="00F17E07"/>
    <w:rsid w:val="00F20409"/>
    <w:rsid w:val="00F20F8B"/>
    <w:rsid w:val="00F22990"/>
    <w:rsid w:val="00F22F79"/>
    <w:rsid w:val="00F23FD4"/>
    <w:rsid w:val="00F2458A"/>
    <w:rsid w:val="00F274E5"/>
    <w:rsid w:val="00F30A92"/>
    <w:rsid w:val="00F32ACB"/>
    <w:rsid w:val="00F353CC"/>
    <w:rsid w:val="00F368FA"/>
    <w:rsid w:val="00F40FFC"/>
    <w:rsid w:val="00F41601"/>
    <w:rsid w:val="00F42E43"/>
    <w:rsid w:val="00F44826"/>
    <w:rsid w:val="00F47297"/>
    <w:rsid w:val="00F474D9"/>
    <w:rsid w:val="00F47614"/>
    <w:rsid w:val="00F47973"/>
    <w:rsid w:val="00F523E1"/>
    <w:rsid w:val="00F52651"/>
    <w:rsid w:val="00F529B5"/>
    <w:rsid w:val="00F5312D"/>
    <w:rsid w:val="00F531A0"/>
    <w:rsid w:val="00F5348A"/>
    <w:rsid w:val="00F53ECB"/>
    <w:rsid w:val="00F56031"/>
    <w:rsid w:val="00F56968"/>
    <w:rsid w:val="00F57B71"/>
    <w:rsid w:val="00F60237"/>
    <w:rsid w:val="00F62007"/>
    <w:rsid w:val="00F63560"/>
    <w:rsid w:val="00F63CC8"/>
    <w:rsid w:val="00F6662D"/>
    <w:rsid w:val="00F7083E"/>
    <w:rsid w:val="00F714AF"/>
    <w:rsid w:val="00F7154B"/>
    <w:rsid w:val="00F71943"/>
    <w:rsid w:val="00F737DC"/>
    <w:rsid w:val="00F77898"/>
    <w:rsid w:val="00F80AAD"/>
    <w:rsid w:val="00F81DDE"/>
    <w:rsid w:val="00F8580E"/>
    <w:rsid w:val="00F85F9D"/>
    <w:rsid w:val="00F87C74"/>
    <w:rsid w:val="00F907B4"/>
    <w:rsid w:val="00F90A70"/>
    <w:rsid w:val="00F90D16"/>
    <w:rsid w:val="00F9131A"/>
    <w:rsid w:val="00F91B9E"/>
    <w:rsid w:val="00F920E7"/>
    <w:rsid w:val="00F928B7"/>
    <w:rsid w:val="00F93133"/>
    <w:rsid w:val="00F9325F"/>
    <w:rsid w:val="00F94F1D"/>
    <w:rsid w:val="00F95461"/>
    <w:rsid w:val="00F9588D"/>
    <w:rsid w:val="00F95EC1"/>
    <w:rsid w:val="00F96A72"/>
    <w:rsid w:val="00F96B08"/>
    <w:rsid w:val="00F96DAF"/>
    <w:rsid w:val="00F971D1"/>
    <w:rsid w:val="00FA2277"/>
    <w:rsid w:val="00FA23B8"/>
    <w:rsid w:val="00FA2407"/>
    <w:rsid w:val="00FA2D32"/>
    <w:rsid w:val="00FA3731"/>
    <w:rsid w:val="00FA4460"/>
    <w:rsid w:val="00FA794C"/>
    <w:rsid w:val="00FA7AE2"/>
    <w:rsid w:val="00FA7B8E"/>
    <w:rsid w:val="00FB01B3"/>
    <w:rsid w:val="00FB2782"/>
    <w:rsid w:val="00FB3701"/>
    <w:rsid w:val="00FB3AB2"/>
    <w:rsid w:val="00FB50B8"/>
    <w:rsid w:val="00FB6CB3"/>
    <w:rsid w:val="00FB6F3A"/>
    <w:rsid w:val="00FB70BF"/>
    <w:rsid w:val="00FC004D"/>
    <w:rsid w:val="00FC0C7E"/>
    <w:rsid w:val="00FC0FFE"/>
    <w:rsid w:val="00FC1096"/>
    <w:rsid w:val="00FC1204"/>
    <w:rsid w:val="00FC2C64"/>
    <w:rsid w:val="00FC3692"/>
    <w:rsid w:val="00FC6A24"/>
    <w:rsid w:val="00FC7047"/>
    <w:rsid w:val="00FC7D1B"/>
    <w:rsid w:val="00FD0AE3"/>
    <w:rsid w:val="00FD198C"/>
    <w:rsid w:val="00FD4B2E"/>
    <w:rsid w:val="00FD4B9F"/>
    <w:rsid w:val="00FD740E"/>
    <w:rsid w:val="00FE002D"/>
    <w:rsid w:val="00FE089E"/>
    <w:rsid w:val="00FE3C08"/>
    <w:rsid w:val="00FE44BA"/>
    <w:rsid w:val="00FE57E8"/>
    <w:rsid w:val="00FE6A41"/>
    <w:rsid w:val="00FE74F7"/>
    <w:rsid w:val="00FF00C9"/>
    <w:rsid w:val="00FF0307"/>
    <w:rsid w:val="00FF141E"/>
    <w:rsid w:val="00FF33A4"/>
    <w:rsid w:val="00FF3599"/>
    <w:rsid w:val="00FF4B25"/>
    <w:rsid w:val="00FF5918"/>
    <w:rsid w:val="00FF6A76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0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23702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623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23702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62370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A5F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479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0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23702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623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23702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62370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A5F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479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00;nsusy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ya.org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דורון שר-אבי</dc:creator>
  <cp:lastModifiedBy>user</cp:lastModifiedBy>
  <cp:revision>4</cp:revision>
  <dcterms:created xsi:type="dcterms:W3CDTF">2017-10-16T11:16:00Z</dcterms:created>
  <dcterms:modified xsi:type="dcterms:W3CDTF">2017-10-17T06:24:00Z</dcterms:modified>
</cp:coreProperties>
</file>