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F7" w:rsidRDefault="003377F7" w:rsidP="003377F7">
      <w:pPr>
        <w:jc w:val="center"/>
      </w:pPr>
      <w:bookmarkStart w:id="0" w:name="_GoBack"/>
      <w:bookmarkEnd w:id="0"/>
      <w:r>
        <w:t xml:space="preserve">ELDER CARE COMPANION JOB POST FOR </w:t>
      </w:r>
      <w:r>
        <w:rPr>
          <w:b/>
        </w:rPr>
        <w:t>WESTCHESTER COUNTY, NY</w:t>
      </w:r>
    </w:p>
    <w:p w:rsidR="003377F7" w:rsidRDefault="003377F7" w:rsidP="003377F7">
      <w:r>
        <w:rPr>
          <w:b/>
        </w:rPr>
        <w:t xml:space="preserve">CAREGIVER NEEDED IN LARCHMONT, NY </w:t>
      </w:r>
      <w:r>
        <w:t>FOR ELDERLY COUPLE M, W, F 10AM-3PM</w:t>
      </w:r>
      <w:r>
        <w:br/>
        <w:t xml:space="preserve">Please send us the following information to </w:t>
      </w:r>
      <w:hyperlink r:id="rId5" w:history="1">
        <w:r w:rsidRPr="00824033">
          <w:rPr>
            <w:rStyle w:val="Hyperlink"/>
          </w:rPr>
          <w:t>companions@greatgenerations.org</w:t>
        </w:r>
      </w:hyperlink>
      <w:r>
        <w:t>.:</w:t>
      </w:r>
    </w:p>
    <w:p w:rsidR="003377F7" w:rsidRDefault="003377F7" w:rsidP="003377F7">
      <w:pPr>
        <w:pStyle w:val="ListParagraph"/>
        <w:numPr>
          <w:ilvl w:val="0"/>
          <w:numId w:val="2"/>
        </w:numPr>
      </w:pPr>
      <w:r>
        <w:t>Resume or bio</w:t>
      </w:r>
    </w:p>
    <w:p w:rsidR="003377F7" w:rsidRDefault="003377F7" w:rsidP="003377F7">
      <w:pPr>
        <w:pStyle w:val="ListParagraph"/>
        <w:numPr>
          <w:ilvl w:val="0"/>
          <w:numId w:val="2"/>
        </w:numPr>
      </w:pPr>
      <w:r>
        <w:t>2 professional references</w:t>
      </w:r>
    </w:p>
    <w:p w:rsidR="003377F7" w:rsidRDefault="003377F7" w:rsidP="003377F7">
      <w:pPr>
        <w:pStyle w:val="ListParagraph"/>
        <w:numPr>
          <w:ilvl w:val="0"/>
          <w:numId w:val="2"/>
        </w:numPr>
      </w:pPr>
      <w:r>
        <w:t xml:space="preserve">A copy of your government issued photo </w:t>
      </w:r>
      <w:r w:rsidR="001A498B">
        <w:t>ID</w:t>
      </w:r>
    </w:p>
    <w:p w:rsidR="003377F7" w:rsidRDefault="003377F7" w:rsidP="003377F7">
      <w:r>
        <w:t>Job Description:</w:t>
      </w:r>
    </w:p>
    <w:p w:rsidR="003377F7" w:rsidRDefault="003377F7" w:rsidP="003377F7">
      <w:r>
        <w:t>Great Generations is currently seeking</w:t>
      </w:r>
      <w:r w:rsidR="001A498B">
        <w:t xml:space="preserve"> a</w:t>
      </w:r>
      <w:r>
        <w:t xml:space="preserve"> caring, compassi</w:t>
      </w:r>
      <w:r w:rsidR="001A498B">
        <w:t>onate and dependable individual</w:t>
      </w:r>
      <w:r>
        <w:t xml:space="preserve"> in </w:t>
      </w:r>
      <w:r w:rsidR="001A498B">
        <w:t>Larchmont, NY</w:t>
      </w:r>
      <w:r>
        <w:t xml:space="preserve"> who enjoy</w:t>
      </w:r>
      <w:r w:rsidR="001A498B">
        <w:t>s</w:t>
      </w:r>
      <w:r>
        <w:t xml:space="preserve"> working with elderly clients </w:t>
      </w:r>
      <w:r w:rsidR="001A498B">
        <w:t xml:space="preserve">and </w:t>
      </w:r>
      <w:r>
        <w:t xml:space="preserve">providing them </w:t>
      </w:r>
      <w:r w:rsidR="001A498B">
        <w:t xml:space="preserve">with </w:t>
      </w:r>
      <w:r>
        <w:t>non-medical home care.</w:t>
      </w:r>
    </w:p>
    <w:p w:rsidR="003377F7" w:rsidRDefault="003377F7" w:rsidP="003377F7">
      <w:r>
        <w:t>What your responsibilities as a companion would be:</w:t>
      </w:r>
    </w:p>
    <w:p w:rsidR="003377F7" w:rsidRDefault="003377F7" w:rsidP="003377F7">
      <w:pPr>
        <w:pStyle w:val="ListParagraph"/>
        <w:numPr>
          <w:ilvl w:val="0"/>
          <w:numId w:val="3"/>
        </w:numPr>
      </w:pPr>
      <w:r>
        <w:t>Light housekeeping/laundry</w:t>
      </w:r>
    </w:p>
    <w:p w:rsidR="003377F7" w:rsidRDefault="003377F7" w:rsidP="003377F7">
      <w:pPr>
        <w:pStyle w:val="ListParagraph"/>
        <w:numPr>
          <w:ilvl w:val="0"/>
          <w:numId w:val="3"/>
        </w:numPr>
      </w:pPr>
      <w:r>
        <w:t xml:space="preserve">Prepare </w:t>
      </w:r>
      <w:r w:rsidR="001A498B">
        <w:t>lunch and sometimes dinner</w:t>
      </w:r>
    </w:p>
    <w:p w:rsidR="003377F7" w:rsidRDefault="003377F7" w:rsidP="003377F7">
      <w:pPr>
        <w:pStyle w:val="ListParagraph"/>
        <w:numPr>
          <w:ilvl w:val="0"/>
          <w:numId w:val="3"/>
        </w:numPr>
      </w:pPr>
      <w:r>
        <w:t>Using own car to accompany senior to medical/health appointments or social activities</w:t>
      </w:r>
    </w:p>
    <w:p w:rsidR="003377F7" w:rsidRDefault="003377F7" w:rsidP="003377F7">
      <w:pPr>
        <w:pStyle w:val="ListParagraph"/>
        <w:numPr>
          <w:ilvl w:val="0"/>
          <w:numId w:val="3"/>
        </w:numPr>
      </w:pPr>
      <w:r>
        <w:t>Maintain weekly activity/progress reports to be given to family member at end of each week</w:t>
      </w:r>
    </w:p>
    <w:p w:rsidR="003377F7" w:rsidRDefault="003377F7" w:rsidP="003377F7">
      <w:r>
        <w:t>Knowledge and Critical Skills/Expertise Required:</w:t>
      </w:r>
    </w:p>
    <w:p w:rsidR="003377F7" w:rsidRDefault="003377F7" w:rsidP="003377F7">
      <w:pPr>
        <w:pStyle w:val="ListParagraph"/>
        <w:numPr>
          <w:ilvl w:val="0"/>
          <w:numId w:val="1"/>
        </w:numPr>
      </w:pPr>
      <w:r>
        <w:t>Must be 18 years of age or older</w:t>
      </w:r>
    </w:p>
    <w:p w:rsidR="003377F7" w:rsidRDefault="003377F7" w:rsidP="003377F7">
      <w:pPr>
        <w:pStyle w:val="ListParagraph"/>
        <w:numPr>
          <w:ilvl w:val="0"/>
          <w:numId w:val="1"/>
        </w:numPr>
      </w:pPr>
      <w:r>
        <w:t>Must pass criminal background check</w:t>
      </w:r>
    </w:p>
    <w:p w:rsidR="003377F7" w:rsidRDefault="003377F7" w:rsidP="003377F7">
      <w:pPr>
        <w:pStyle w:val="ListParagraph"/>
        <w:numPr>
          <w:ilvl w:val="0"/>
          <w:numId w:val="1"/>
        </w:numPr>
      </w:pPr>
      <w:r>
        <w:t>Possess some child care experience</w:t>
      </w:r>
    </w:p>
    <w:p w:rsidR="003377F7" w:rsidRDefault="003377F7" w:rsidP="003377F7">
      <w:pPr>
        <w:pStyle w:val="ListParagraph"/>
        <w:numPr>
          <w:ilvl w:val="0"/>
          <w:numId w:val="1"/>
        </w:numPr>
      </w:pPr>
      <w:r>
        <w:t>Verifiable cell phone number and email address</w:t>
      </w:r>
    </w:p>
    <w:p w:rsidR="003377F7" w:rsidRDefault="003377F7" w:rsidP="003377F7">
      <w:pPr>
        <w:pStyle w:val="ListParagraph"/>
        <w:numPr>
          <w:ilvl w:val="0"/>
          <w:numId w:val="1"/>
        </w:numPr>
      </w:pPr>
      <w:r>
        <w:t>Based in the U.S.</w:t>
      </w:r>
      <w:r>
        <w:br/>
        <w:t>Not required but a definite “Plus”</w:t>
      </w:r>
    </w:p>
    <w:p w:rsidR="003377F7" w:rsidRDefault="003377F7" w:rsidP="003377F7">
      <w:pPr>
        <w:pStyle w:val="ListParagraph"/>
        <w:numPr>
          <w:ilvl w:val="0"/>
          <w:numId w:val="1"/>
        </w:numPr>
      </w:pPr>
      <w:r>
        <w:t xml:space="preserve">CPR Certification </w:t>
      </w:r>
    </w:p>
    <w:p w:rsidR="003377F7" w:rsidRDefault="003377F7" w:rsidP="003377F7">
      <w:pPr>
        <w:pStyle w:val="ListParagraph"/>
        <w:numPr>
          <w:ilvl w:val="0"/>
          <w:numId w:val="1"/>
        </w:numPr>
      </w:pPr>
      <w:r>
        <w:t>First Aid Certification</w:t>
      </w:r>
    </w:p>
    <w:p w:rsidR="003377F7" w:rsidRDefault="003377F7" w:rsidP="003377F7">
      <w:pPr>
        <w:pStyle w:val="ListParagraph"/>
        <w:numPr>
          <w:ilvl w:val="0"/>
          <w:numId w:val="1"/>
        </w:numPr>
      </w:pPr>
      <w:r>
        <w:t>Having your own vehicle</w:t>
      </w:r>
    </w:p>
    <w:p w:rsidR="003377F7" w:rsidRDefault="003377F7" w:rsidP="003377F7">
      <w:r>
        <w:t>Environmental Conditions/Physical Demands:</w:t>
      </w:r>
    </w:p>
    <w:p w:rsidR="003377F7" w:rsidRDefault="003377F7" w:rsidP="003377F7">
      <w:pPr>
        <w:pStyle w:val="ListParagraph"/>
        <w:numPr>
          <w:ilvl w:val="0"/>
          <w:numId w:val="1"/>
        </w:numPr>
      </w:pPr>
      <w:r>
        <w:t>Ability to lift 15 pounds</w:t>
      </w:r>
    </w:p>
    <w:p w:rsidR="003377F7" w:rsidRDefault="003377F7" w:rsidP="003377F7">
      <w:pPr>
        <w:pStyle w:val="ListParagraph"/>
        <w:numPr>
          <w:ilvl w:val="0"/>
          <w:numId w:val="1"/>
        </w:numPr>
      </w:pPr>
      <w:r>
        <w:t xml:space="preserve">Ability to transport senior using car </w:t>
      </w:r>
    </w:p>
    <w:p w:rsidR="001A498B" w:rsidRDefault="001A498B" w:rsidP="001A498B">
      <w:r>
        <w:t>Pay is $20/hour</w:t>
      </w:r>
    </w:p>
    <w:p w:rsidR="003377F7" w:rsidRDefault="003377F7" w:rsidP="003377F7"/>
    <w:p w:rsidR="008B758F" w:rsidRDefault="008B758F"/>
    <w:sectPr w:rsidR="008B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2A83"/>
    <w:multiLevelType w:val="multilevel"/>
    <w:tmpl w:val="966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44EA"/>
    <w:multiLevelType w:val="multilevel"/>
    <w:tmpl w:val="966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802D7"/>
    <w:multiLevelType w:val="multilevel"/>
    <w:tmpl w:val="966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A4498"/>
    <w:multiLevelType w:val="multilevel"/>
    <w:tmpl w:val="966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F7"/>
    <w:rsid w:val="000E5396"/>
    <w:rsid w:val="000F6625"/>
    <w:rsid w:val="001049C2"/>
    <w:rsid w:val="00171293"/>
    <w:rsid w:val="001A498B"/>
    <w:rsid w:val="00236A0A"/>
    <w:rsid w:val="002A06E4"/>
    <w:rsid w:val="002C0DC0"/>
    <w:rsid w:val="003377F7"/>
    <w:rsid w:val="00387AD7"/>
    <w:rsid w:val="003D641D"/>
    <w:rsid w:val="003F082F"/>
    <w:rsid w:val="00450906"/>
    <w:rsid w:val="0059450E"/>
    <w:rsid w:val="006253C6"/>
    <w:rsid w:val="00651A79"/>
    <w:rsid w:val="00671748"/>
    <w:rsid w:val="0073782B"/>
    <w:rsid w:val="007854F7"/>
    <w:rsid w:val="007E6E44"/>
    <w:rsid w:val="007F671A"/>
    <w:rsid w:val="00806A28"/>
    <w:rsid w:val="00820F07"/>
    <w:rsid w:val="00846E81"/>
    <w:rsid w:val="008B758F"/>
    <w:rsid w:val="008F5420"/>
    <w:rsid w:val="009B5D5A"/>
    <w:rsid w:val="009B75FA"/>
    <w:rsid w:val="009E523B"/>
    <w:rsid w:val="009F0E2C"/>
    <w:rsid w:val="009F11C3"/>
    <w:rsid w:val="00A5749D"/>
    <w:rsid w:val="00A83E5F"/>
    <w:rsid w:val="00AF5B08"/>
    <w:rsid w:val="00C051E3"/>
    <w:rsid w:val="00CD0CF3"/>
    <w:rsid w:val="00CF19B5"/>
    <w:rsid w:val="00D04CCC"/>
    <w:rsid w:val="00D27745"/>
    <w:rsid w:val="00D71259"/>
    <w:rsid w:val="00E4570F"/>
    <w:rsid w:val="00E47404"/>
    <w:rsid w:val="00E90280"/>
    <w:rsid w:val="00E97E30"/>
    <w:rsid w:val="00EA2A21"/>
    <w:rsid w:val="00EE4469"/>
    <w:rsid w:val="00EE4E46"/>
    <w:rsid w:val="00F32B46"/>
    <w:rsid w:val="00F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1298-21EB-4716-9195-5D2A6BA6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7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7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anions@greatgenerati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Adams, Kevin</cp:lastModifiedBy>
  <cp:revision>2</cp:revision>
  <dcterms:created xsi:type="dcterms:W3CDTF">2018-10-12T13:51:00Z</dcterms:created>
  <dcterms:modified xsi:type="dcterms:W3CDTF">2018-10-12T13:51:00Z</dcterms:modified>
</cp:coreProperties>
</file>