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D17" w:rsidRDefault="00427D17" w:rsidP="00427D17">
      <w:pPr>
        <w:jc w:val="center"/>
      </w:pPr>
      <w:bookmarkStart w:id="0" w:name="_GoBack"/>
      <w:bookmarkEnd w:id="0"/>
      <w:r>
        <w:rPr>
          <w:noProof/>
          <w:lang w:eastAsia="en-GB"/>
        </w:rPr>
        <mc:AlternateContent>
          <mc:Choice Requires="wps">
            <w:drawing>
              <wp:anchor distT="0" distB="0" distL="114300" distR="114300" simplePos="0" relativeHeight="251657216" behindDoc="0" locked="0" layoutInCell="1" allowOverlap="1" wp14:anchorId="55383821" wp14:editId="68CE3B5A">
                <wp:simplePos x="0" y="0"/>
                <wp:positionH relativeFrom="column">
                  <wp:posOffset>5162550</wp:posOffset>
                </wp:positionH>
                <wp:positionV relativeFrom="paragraph">
                  <wp:posOffset>46990</wp:posOffset>
                </wp:positionV>
                <wp:extent cx="897255" cy="928370"/>
                <wp:effectExtent l="0" t="0" r="0"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92837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427D17" w:rsidRDefault="00427D17" w:rsidP="00427D17">
                            <w:pPr>
                              <w:jc w:val="center"/>
                              <w:rPr>
                                <w:rFonts w:ascii="Castellar" w:hAnsi="Castellar"/>
                                <w:sz w:val="80"/>
                              </w:rPr>
                            </w:pPr>
                            <w:r>
                              <w:rPr>
                                <w:rFonts w:ascii="Arial" w:hAnsi="Arial" w:cs="Arial"/>
                              </w:rPr>
                              <w:t>Celebrating</w:t>
                            </w:r>
                            <w:r>
                              <w:rPr>
                                <w:rFonts w:ascii="Arial" w:hAnsi="Arial" w:cs="Arial"/>
                                <w:sz w:val="72"/>
                                <w:szCs w:val="72"/>
                              </w:rPr>
                              <w:t>50</w:t>
                            </w:r>
                          </w:p>
                          <w:p w:rsidR="00427D17" w:rsidRDefault="00427D17" w:rsidP="00427D17">
                            <w:pPr>
                              <w:jc w:val="center"/>
                              <w:rPr>
                                <w:rFonts w:ascii="Arial" w:hAnsi="Arial" w:cs="Arial"/>
                              </w:rPr>
                            </w:pPr>
                            <w:r>
                              <w:rPr>
                                <w:rFonts w:ascii="Arial" w:hAnsi="Arial" w:cs="Arial"/>
                              </w:rPr>
                              <w:t>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83821" id="_x0000_t202" coordsize="21600,21600" o:spt="202" path="m,l,21600r21600,l21600,xe">
                <v:stroke joinstyle="miter"/>
                <v:path gradientshapeok="t" o:connecttype="rect"/>
              </v:shapetype>
              <v:shape id="Text Box 15" o:spid="_x0000_s1026" type="#_x0000_t202" style="position:absolute;left:0;text-align:left;margin-left:406.5pt;margin-top:3.7pt;width:70.65pt;height:7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" stroked="f" strokeweight="3pt">
                <v:stroke linestyle="thinThin"/>
                <v:textbox>
                  <w:txbxContent>
                    <w:p w:rsidR="00427D17" w:rsidRDefault="00427D17" w:rsidP="00427D17">
                      <w:pPr>
                        <w:jc w:val="center"/>
                        <w:rPr>
                          <w:rFonts w:ascii="Castellar" w:hAnsi="Castellar"/>
                          <w:sz w:val="80"/>
                        </w:rPr>
                      </w:pPr>
                      <w:r>
                        <w:rPr>
                          <w:rFonts w:ascii="Arial" w:hAnsi="Arial" w:cs="Arial"/>
                        </w:rPr>
                        <w:t>Celebrating</w:t>
                      </w:r>
                      <w:r>
                        <w:rPr>
                          <w:rFonts w:ascii="Arial" w:hAnsi="Arial" w:cs="Arial"/>
                          <w:sz w:val="72"/>
                          <w:szCs w:val="72"/>
                        </w:rPr>
                        <w:t>50</w:t>
                      </w:r>
                    </w:p>
                    <w:p w:rsidR="00427D17" w:rsidRDefault="00427D17" w:rsidP="00427D17">
                      <w:pPr>
                        <w:jc w:val="center"/>
                        <w:rPr>
                          <w:rFonts w:ascii="Arial" w:hAnsi="Arial" w:cs="Arial"/>
                        </w:rPr>
                      </w:pPr>
                      <w:r>
                        <w:rPr>
                          <w:rFonts w:ascii="Arial" w:hAnsi="Arial" w:cs="Arial"/>
                        </w:rPr>
                        <w:t>Years</w:t>
                      </w:r>
                    </w:p>
                  </w:txbxContent>
                </v:textbox>
              </v:shape>
            </w:pict>
          </mc:Fallback>
        </mc:AlternateContent>
      </w:r>
      <w:r>
        <w:rPr>
          <w:noProof/>
          <w:lang w:eastAsia="en-GB"/>
        </w:rPr>
        <mc:AlternateContent>
          <mc:Choice Requires="wpg">
            <w:drawing>
              <wp:anchor distT="0" distB="0" distL="114300" distR="114300" simplePos="0" relativeHeight="251658240" behindDoc="0" locked="0" layoutInCell="1" allowOverlap="1" wp14:anchorId="05716255" wp14:editId="69D616DE">
                <wp:simplePos x="0" y="0"/>
                <wp:positionH relativeFrom="column">
                  <wp:posOffset>-571857</wp:posOffset>
                </wp:positionH>
                <wp:positionV relativeFrom="paragraph">
                  <wp:posOffset>-36714</wp:posOffset>
                </wp:positionV>
                <wp:extent cx="1456690" cy="1062355"/>
                <wp:effectExtent l="0" t="0" r="10160" b="234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6690" cy="1062355"/>
                          <a:chOff x="2571" y="151"/>
                          <a:chExt cx="1184" cy="1056"/>
                        </a:xfrm>
                      </wpg:grpSpPr>
                      <wps:wsp>
                        <wps:cNvPr id="2" name="Freeform 3"/>
                        <wps:cNvSpPr>
                          <a:spLocks/>
                        </wps:cNvSpPr>
                        <wps:spPr bwMode="auto">
                          <a:xfrm>
                            <a:off x="2914" y="996"/>
                            <a:ext cx="207" cy="211"/>
                          </a:xfrm>
                          <a:custGeom>
                            <a:avLst/>
                            <a:gdLst>
                              <a:gd name="T0" fmla="*/ 57 w 207"/>
                              <a:gd name="T1" fmla="*/ 54 h 211"/>
                              <a:gd name="T2" fmla="*/ 15 w 207"/>
                              <a:gd name="T3" fmla="*/ 51 h 211"/>
                              <a:gd name="T4" fmla="*/ 2 w 207"/>
                              <a:gd name="T5" fmla="*/ 45 h 211"/>
                              <a:gd name="T6" fmla="*/ 0 w 207"/>
                              <a:gd name="T7" fmla="*/ 33 h 211"/>
                              <a:gd name="T8" fmla="*/ 9 w 207"/>
                              <a:gd name="T9" fmla="*/ 25 h 211"/>
                              <a:gd name="T10" fmla="*/ 24 w 207"/>
                              <a:gd name="T11" fmla="*/ 24 h 211"/>
                              <a:gd name="T12" fmla="*/ 44 w 207"/>
                              <a:gd name="T13" fmla="*/ 18 h 211"/>
                              <a:gd name="T14" fmla="*/ 57 w 207"/>
                              <a:gd name="T15" fmla="*/ 8 h 211"/>
                              <a:gd name="T16" fmla="*/ 78 w 207"/>
                              <a:gd name="T17" fmla="*/ 0 h 211"/>
                              <a:gd name="T18" fmla="*/ 103 w 207"/>
                              <a:gd name="T19" fmla="*/ 2 h 211"/>
                              <a:gd name="T20" fmla="*/ 120 w 207"/>
                              <a:gd name="T21" fmla="*/ 12 h 211"/>
                              <a:gd name="T22" fmla="*/ 141 w 207"/>
                              <a:gd name="T23" fmla="*/ 13 h 211"/>
                              <a:gd name="T24" fmla="*/ 157 w 207"/>
                              <a:gd name="T25" fmla="*/ 8 h 211"/>
                              <a:gd name="T26" fmla="*/ 168 w 207"/>
                              <a:gd name="T27" fmla="*/ 7 h 211"/>
                              <a:gd name="T28" fmla="*/ 189 w 207"/>
                              <a:gd name="T29" fmla="*/ 12 h 211"/>
                              <a:gd name="T30" fmla="*/ 206 w 207"/>
                              <a:gd name="T31" fmla="*/ 26 h 211"/>
                              <a:gd name="T32" fmla="*/ 205 w 207"/>
                              <a:gd name="T33" fmla="*/ 159 h 211"/>
                              <a:gd name="T34" fmla="*/ 201 w 207"/>
                              <a:gd name="T35" fmla="*/ 165 h 211"/>
                              <a:gd name="T36" fmla="*/ 190 w 207"/>
                              <a:gd name="T37" fmla="*/ 167 h 211"/>
                              <a:gd name="T38" fmla="*/ 183 w 207"/>
                              <a:gd name="T39" fmla="*/ 159 h 211"/>
                              <a:gd name="T40" fmla="*/ 138 w 207"/>
                              <a:gd name="T41" fmla="*/ 189 h 211"/>
                              <a:gd name="T42" fmla="*/ 132 w 207"/>
                              <a:gd name="T43" fmla="*/ 199 h 211"/>
                              <a:gd name="T44" fmla="*/ 119 w 207"/>
                              <a:gd name="T45" fmla="*/ 200 h 211"/>
                              <a:gd name="T46" fmla="*/ 109 w 207"/>
                              <a:gd name="T47" fmla="*/ 191 h 211"/>
                              <a:gd name="T48" fmla="*/ 129 w 207"/>
                              <a:gd name="T49" fmla="*/ 94 h 211"/>
                              <a:gd name="T50" fmla="*/ 75 w 207"/>
                              <a:gd name="T51" fmla="*/ 204 h 211"/>
                              <a:gd name="T52" fmla="*/ 64 w 207"/>
                              <a:gd name="T53" fmla="*/ 210 h 211"/>
                              <a:gd name="T54" fmla="*/ 52 w 207"/>
                              <a:gd name="T55" fmla="*/ 204 h 211"/>
                              <a:gd name="T56" fmla="*/ 51 w 207"/>
                              <a:gd name="T57" fmla="*/ 193 h 211"/>
                              <a:gd name="T58" fmla="*/ 33 w 207"/>
                              <a:gd name="T59" fmla="*/ 162 h 211"/>
                              <a:gd name="T60" fmla="*/ 23 w 207"/>
                              <a:gd name="T61" fmla="*/ 170 h 211"/>
                              <a:gd name="T62" fmla="*/ 9 w 207"/>
                              <a:gd name="T63" fmla="*/ 167 h 211"/>
                              <a:gd name="T64" fmla="*/ 3 w 207"/>
                              <a:gd name="T65" fmla="*/ 156 h 211"/>
                              <a:gd name="T66" fmla="*/ 63 w 207"/>
                              <a:gd name="T67" fmla="*/ 54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7" h="211">
                                <a:moveTo>
                                  <a:pt x="63" y="54"/>
                                </a:moveTo>
                                <a:lnTo>
                                  <a:pt x="57" y="54"/>
                                </a:lnTo>
                                <a:lnTo>
                                  <a:pt x="30" y="55"/>
                                </a:lnTo>
                                <a:lnTo>
                                  <a:pt x="15" y="51"/>
                                </a:lnTo>
                                <a:lnTo>
                                  <a:pt x="7" y="49"/>
                                </a:lnTo>
                                <a:lnTo>
                                  <a:pt x="2" y="45"/>
                                </a:lnTo>
                                <a:lnTo>
                                  <a:pt x="0" y="39"/>
                                </a:lnTo>
                                <a:lnTo>
                                  <a:pt x="0" y="33"/>
                                </a:lnTo>
                                <a:lnTo>
                                  <a:pt x="3" y="28"/>
                                </a:lnTo>
                                <a:lnTo>
                                  <a:pt x="9" y="25"/>
                                </a:lnTo>
                                <a:lnTo>
                                  <a:pt x="12" y="25"/>
                                </a:lnTo>
                                <a:lnTo>
                                  <a:pt x="24" y="24"/>
                                </a:lnTo>
                                <a:lnTo>
                                  <a:pt x="36" y="20"/>
                                </a:lnTo>
                                <a:lnTo>
                                  <a:pt x="44" y="18"/>
                                </a:lnTo>
                                <a:lnTo>
                                  <a:pt x="48" y="15"/>
                                </a:lnTo>
                                <a:lnTo>
                                  <a:pt x="57" y="8"/>
                                </a:lnTo>
                                <a:lnTo>
                                  <a:pt x="66" y="3"/>
                                </a:lnTo>
                                <a:lnTo>
                                  <a:pt x="78" y="0"/>
                                </a:lnTo>
                                <a:lnTo>
                                  <a:pt x="90" y="0"/>
                                </a:lnTo>
                                <a:lnTo>
                                  <a:pt x="103" y="2"/>
                                </a:lnTo>
                                <a:lnTo>
                                  <a:pt x="113" y="7"/>
                                </a:lnTo>
                                <a:lnTo>
                                  <a:pt x="120" y="12"/>
                                </a:lnTo>
                                <a:lnTo>
                                  <a:pt x="130" y="14"/>
                                </a:lnTo>
                                <a:lnTo>
                                  <a:pt x="141" y="13"/>
                                </a:lnTo>
                                <a:lnTo>
                                  <a:pt x="151" y="10"/>
                                </a:lnTo>
                                <a:lnTo>
                                  <a:pt x="157" y="8"/>
                                </a:lnTo>
                                <a:lnTo>
                                  <a:pt x="163" y="7"/>
                                </a:lnTo>
                                <a:lnTo>
                                  <a:pt x="168" y="7"/>
                                </a:lnTo>
                                <a:lnTo>
                                  <a:pt x="175" y="8"/>
                                </a:lnTo>
                                <a:lnTo>
                                  <a:pt x="189" y="12"/>
                                </a:lnTo>
                                <a:lnTo>
                                  <a:pt x="202" y="21"/>
                                </a:lnTo>
                                <a:lnTo>
                                  <a:pt x="206" y="26"/>
                                </a:lnTo>
                                <a:lnTo>
                                  <a:pt x="206" y="152"/>
                                </a:lnTo>
                                <a:lnTo>
                                  <a:pt x="205" y="159"/>
                                </a:lnTo>
                                <a:lnTo>
                                  <a:pt x="205" y="161"/>
                                </a:lnTo>
                                <a:lnTo>
                                  <a:pt x="201" y="165"/>
                                </a:lnTo>
                                <a:lnTo>
                                  <a:pt x="196" y="168"/>
                                </a:lnTo>
                                <a:lnTo>
                                  <a:pt x="190" y="167"/>
                                </a:lnTo>
                                <a:lnTo>
                                  <a:pt x="185" y="165"/>
                                </a:lnTo>
                                <a:lnTo>
                                  <a:pt x="183" y="159"/>
                                </a:lnTo>
                                <a:lnTo>
                                  <a:pt x="170" y="94"/>
                                </a:lnTo>
                                <a:lnTo>
                                  <a:pt x="138" y="189"/>
                                </a:lnTo>
                                <a:lnTo>
                                  <a:pt x="136" y="194"/>
                                </a:lnTo>
                                <a:lnTo>
                                  <a:pt x="132" y="199"/>
                                </a:lnTo>
                                <a:lnTo>
                                  <a:pt x="125" y="200"/>
                                </a:lnTo>
                                <a:lnTo>
                                  <a:pt x="119" y="200"/>
                                </a:lnTo>
                                <a:lnTo>
                                  <a:pt x="113" y="197"/>
                                </a:lnTo>
                                <a:lnTo>
                                  <a:pt x="109" y="191"/>
                                </a:lnTo>
                                <a:lnTo>
                                  <a:pt x="109" y="185"/>
                                </a:lnTo>
                                <a:lnTo>
                                  <a:pt x="129" y="94"/>
                                </a:lnTo>
                                <a:lnTo>
                                  <a:pt x="78" y="199"/>
                                </a:lnTo>
                                <a:lnTo>
                                  <a:pt x="75" y="204"/>
                                </a:lnTo>
                                <a:lnTo>
                                  <a:pt x="71" y="207"/>
                                </a:lnTo>
                                <a:lnTo>
                                  <a:pt x="64" y="210"/>
                                </a:lnTo>
                                <a:lnTo>
                                  <a:pt x="57" y="208"/>
                                </a:lnTo>
                                <a:lnTo>
                                  <a:pt x="52" y="204"/>
                                </a:lnTo>
                                <a:lnTo>
                                  <a:pt x="50" y="199"/>
                                </a:lnTo>
                                <a:lnTo>
                                  <a:pt x="51" y="193"/>
                                </a:lnTo>
                                <a:lnTo>
                                  <a:pt x="90" y="79"/>
                                </a:lnTo>
                                <a:lnTo>
                                  <a:pt x="33" y="162"/>
                                </a:lnTo>
                                <a:lnTo>
                                  <a:pt x="29" y="167"/>
                                </a:lnTo>
                                <a:lnTo>
                                  <a:pt x="23" y="170"/>
                                </a:lnTo>
                                <a:lnTo>
                                  <a:pt x="15" y="170"/>
                                </a:lnTo>
                                <a:lnTo>
                                  <a:pt x="9" y="167"/>
                                </a:lnTo>
                                <a:lnTo>
                                  <a:pt x="5" y="162"/>
                                </a:lnTo>
                                <a:lnTo>
                                  <a:pt x="3" y="156"/>
                                </a:lnTo>
                                <a:lnTo>
                                  <a:pt x="5" y="150"/>
                                </a:lnTo>
                                <a:lnTo>
                                  <a:pt x="63" y="54"/>
                                </a:lnTo>
                              </a:path>
                            </a:pathLst>
                          </a:custGeom>
                          <a:noFill/>
                          <a:ln w="12700" cap="rnd">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3" name="Freeform 4"/>
                        <wps:cNvSpPr>
                          <a:spLocks/>
                        </wps:cNvSpPr>
                        <wps:spPr bwMode="auto">
                          <a:xfrm>
                            <a:off x="3144" y="996"/>
                            <a:ext cx="207" cy="211"/>
                          </a:xfrm>
                          <a:custGeom>
                            <a:avLst/>
                            <a:gdLst>
                              <a:gd name="T0" fmla="*/ 148 w 207"/>
                              <a:gd name="T1" fmla="*/ 54 h 211"/>
                              <a:gd name="T2" fmla="*/ 189 w 207"/>
                              <a:gd name="T3" fmla="*/ 51 h 211"/>
                              <a:gd name="T4" fmla="*/ 203 w 207"/>
                              <a:gd name="T5" fmla="*/ 45 h 211"/>
                              <a:gd name="T6" fmla="*/ 205 w 207"/>
                              <a:gd name="T7" fmla="*/ 33 h 211"/>
                              <a:gd name="T8" fmla="*/ 196 w 207"/>
                              <a:gd name="T9" fmla="*/ 25 h 211"/>
                              <a:gd name="T10" fmla="*/ 181 w 207"/>
                              <a:gd name="T11" fmla="*/ 24 h 211"/>
                              <a:gd name="T12" fmla="*/ 160 w 207"/>
                              <a:gd name="T13" fmla="*/ 18 h 211"/>
                              <a:gd name="T14" fmla="*/ 148 w 207"/>
                              <a:gd name="T15" fmla="*/ 8 h 211"/>
                              <a:gd name="T16" fmla="*/ 127 w 207"/>
                              <a:gd name="T17" fmla="*/ 0 h 211"/>
                              <a:gd name="T18" fmla="*/ 103 w 207"/>
                              <a:gd name="T19" fmla="*/ 2 h 211"/>
                              <a:gd name="T20" fmla="*/ 85 w 207"/>
                              <a:gd name="T21" fmla="*/ 12 h 211"/>
                              <a:gd name="T22" fmla="*/ 63 w 207"/>
                              <a:gd name="T23" fmla="*/ 13 h 211"/>
                              <a:gd name="T24" fmla="*/ 47 w 207"/>
                              <a:gd name="T25" fmla="*/ 8 h 211"/>
                              <a:gd name="T26" fmla="*/ 37 w 207"/>
                              <a:gd name="T27" fmla="*/ 7 h 211"/>
                              <a:gd name="T28" fmla="*/ 15 w 207"/>
                              <a:gd name="T29" fmla="*/ 12 h 211"/>
                              <a:gd name="T30" fmla="*/ 0 w 207"/>
                              <a:gd name="T31" fmla="*/ 26 h 211"/>
                              <a:gd name="T32" fmla="*/ 0 w 207"/>
                              <a:gd name="T33" fmla="*/ 159 h 211"/>
                              <a:gd name="T34" fmla="*/ 3 w 207"/>
                              <a:gd name="T35" fmla="*/ 165 h 211"/>
                              <a:gd name="T36" fmla="*/ 15 w 207"/>
                              <a:gd name="T37" fmla="*/ 167 h 211"/>
                              <a:gd name="T38" fmla="*/ 22 w 207"/>
                              <a:gd name="T39" fmla="*/ 159 h 211"/>
                              <a:gd name="T40" fmla="*/ 66 w 207"/>
                              <a:gd name="T41" fmla="*/ 189 h 211"/>
                              <a:gd name="T42" fmla="*/ 73 w 207"/>
                              <a:gd name="T43" fmla="*/ 199 h 211"/>
                              <a:gd name="T44" fmla="*/ 86 w 207"/>
                              <a:gd name="T45" fmla="*/ 200 h 211"/>
                              <a:gd name="T46" fmla="*/ 95 w 207"/>
                              <a:gd name="T47" fmla="*/ 191 h 211"/>
                              <a:gd name="T48" fmla="*/ 75 w 207"/>
                              <a:gd name="T49" fmla="*/ 94 h 211"/>
                              <a:gd name="T50" fmla="*/ 129 w 207"/>
                              <a:gd name="T51" fmla="*/ 204 h 211"/>
                              <a:gd name="T52" fmla="*/ 141 w 207"/>
                              <a:gd name="T53" fmla="*/ 210 h 211"/>
                              <a:gd name="T54" fmla="*/ 152 w 207"/>
                              <a:gd name="T55" fmla="*/ 204 h 211"/>
                              <a:gd name="T56" fmla="*/ 154 w 207"/>
                              <a:gd name="T57" fmla="*/ 193 h 211"/>
                              <a:gd name="T58" fmla="*/ 172 w 207"/>
                              <a:gd name="T59" fmla="*/ 162 h 211"/>
                              <a:gd name="T60" fmla="*/ 182 w 207"/>
                              <a:gd name="T61" fmla="*/ 170 h 211"/>
                              <a:gd name="T62" fmla="*/ 196 w 207"/>
                              <a:gd name="T63" fmla="*/ 167 h 211"/>
                              <a:gd name="T64" fmla="*/ 202 w 207"/>
                              <a:gd name="T65" fmla="*/ 156 h 211"/>
                              <a:gd name="T66" fmla="*/ 142 w 207"/>
                              <a:gd name="T67" fmla="*/ 54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7" h="211">
                                <a:moveTo>
                                  <a:pt x="142" y="54"/>
                                </a:moveTo>
                                <a:lnTo>
                                  <a:pt x="148" y="54"/>
                                </a:lnTo>
                                <a:lnTo>
                                  <a:pt x="175" y="55"/>
                                </a:lnTo>
                                <a:lnTo>
                                  <a:pt x="189" y="51"/>
                                </a:lnTo>
                                <a:lnTo>
                                  <a:pt x="198" y="49"/>
                                </a:lnTo>
                                <a:lnTo>
                                  <a:pt x="203" y="45"/>
                                </a:lnTo>
                                <a:lnTo>
                                  <a:pt x="206" y="39"/>
                                </a:lnTo>
                                <a:lnTo>
                                  <a:pt x="205" y="33"/>
                                </a:lnTo>
                                <a:lnTo>
                                  <a:pt x="202" y="28"/>
                                </a:lnTo>
                                <a:lnTo>
                                  <a:pt x="196" y="25"/>
                                </a:lnTo>
                                <a:lnTo>
                                  <a:pt x="193" y="25"/>
                                </a:lnTo>
                                <a:lnTo>
                                  <a:pt x="181" y="24"/>
                                </a:lnTo>
                                <a:lnTo>
                                  <a:pt x="169" y="20"/>
                                </a:lnTo>
                                <a:lnTo>
                                  <a:pt x="160" y="18"/>
                                </a:lnTo>
                                <a:lnTo>
                                  <a:pt x="157" y="15"/>
                                </a:lnTo>
                                <a:lnTo>
                                  <a:pt x="148" y="8"/>
                                </a:lnTo>
                                <a:lnTo>
                                  <a:pt x="138" y="3"/>
                                </a:lnTo>
                                <a:lnTo>
                                  <a:pt x="127" y="0"/>
                                </a:lnTo>
                                <a:lnTo>
                                  <a:pt x="115" y="0"/>
                                </a:lnTo>
                                <a:lnTo>
                                  <a:pt x="103" y="2"/>
                                </a:lnTo>
                                <a:lnTo>
                                  <a:pt x="92" y="7"/>
                                </a:lnTo>
                                <a:lnTo>
                                  <a:pt x="85" y="12"/>
                                </a:lnTo>
                                <a:lnTo>
                                  <a:pt x="75" y="14"/>
                                </a:lnTo>
                                <a:lnTo>
                                  <a:pt x="63" y="13"/>
                                </a:lnTo>
                                <a:lnTo>
                                  <a:pt x="54" y="10"/>
                                </a:lnTo>
                                <a:lnTo>
                                  <a:pt x="47" y="8"/>
                                </a:lnTo>
                                <a:lnTo>
                                  <a:pt x="41" y="7"/>
                                </a:lnTo>
                                <a:lnTo>
                                  <a:pt x="37" y="7"/>
                                </a:lnTo>
                                <a:lnTo>
                                  <a:pt x="30" y="8"/>
                                </a:lnTo>
                                <a:lnTo>
                                  <a:pt x="15" y="12"/>
                                </a:lnTo>
                                <a:lnTo>
                                  <a:pt x="3" y="21"/>
                                </a:lnTo>
                                <a:lnTo>
                                  <a:pt x="0" y="26"/>
                                </a:lnTo>
                                <a:lnTo>
                                  <a:pt x="0" y="152"/>
                                </a:lnTo>
                                <a:lnTo>
                                  <a:pt x="0" y="159"/>
                                </a:lnTo>
                                <a:lnTo>
                                  <a:pt x="0" y="161"/>
                                </a:lnTo>
                                <a:lnTo>
                                  <a:pt x="3" y="165"/>
                                </a:lnTo>
                                <a:lnTo>
                                  <a:pt x="9" y="168"/>
                                </a:lnTo>
                                <a:lnTo>
                                  <a:pt x="15" y="167"/>
                                </a:lnTo>
                                <a:lnTo>
                                  <a:pt x="20" y="165"/>
                                </a:lnTo>
                                <a:lnTo>
                                  <a:pt x="22" y="159"/>
                                </a:lnTo>
                                <a:lnTo>
                                  <a:pt x="35" y="94"/>
                                </a:lnTo>
                                <a:lnTo>
                                  <a:pt x="66" y="189"/>
                                </a:lnTo>
                                <a:lnTo>
                                  <a:pt x="69" y="194"/>
                                </a:lnTo>
                                <a:lnTo>
                                  <a:pt x="73" y="199"/>
                                </a:lnTo>
                                <a:lnTo>
                                  <a:pt x="79" y="200"/>
                                </a:lnTo>
                                <a:lnTo>
                                  <a:pt x="86" y="200"/>
                                </a:lnTo>
                                <a:lnTo>
                                  <a:pt x="92" y="197"/>
                                </a:lnTo>
                                <a:lnTo>
                                  <a:pt x="95" y="191"/>
                                </a:lnTo>
                                <a:lnTo>
                                  <a:pt x="95" y="185"/>
                                </a:lnTo>
                                <a:lnTo>
                                  <a:pt x="75" y="94"/>
                                </a:lnTo>
                                <a:lnTo>
                                  <a:pt x="127" y="199"/>
                                </a:lnTo>
                                <a:lnTo>
                                  <a:pt x="129" y="204"/>
                                </a:lnTo>
                                <a:lnTo>
                                  <a:pt x="134" y="207"/>
                                </a:lnTo>
                                <a:lnTo>
                                  <a:pt x="141" y="210"/>
                                </a:lnTo>
                                <a:lnTo>
                                  <a:pt x="148" y="208"/>
                                </a:lnTo>
                                <a:lnTo>
                                  <a:pt x="152" y="204"/>
                                </a:lnTo>
                                <a:lnTo>
                                  <a:pt x="155" y="199"/>
                                </a:lnTo>
                                <a:lnTo>
                                  <a:pt x="154" y="193"/>
                                </a:lnTo>
                                <a:lnTo>
                                  <a:pt x="115" y="79"/>
                                </a:lnTo>
                                <a:lnTo>
                                  <a:pt x="172" y="162"/>
                                </a:lnTo>
                                <a:lnTo>
                                  <a:pt x="176" y="167"/>
                                </a:lnTo>
                                <a:lnTo>
                                  <a:pt x="182" y="170"/>
                                </a:lnTo>
                                <a:lnTo>
                                  <a:pt x="189" y="170"/>
                                </a:lnTo>
                                <a:lnTo>
                                  <a:pt x="196" y="167"/>
                                </a:lnTo>
                                <a:lnTo>
                                  <a:pt x="200" y="162"/>
                                </a:lnTo>
                                <a:lnTo>
                                  <a:pt x="202" y="156"/>
                                </a:lnTo>
                                <a:lnTo>
                                  <a:pt x="200" y="150"/>
                                </a:lnTo>
                                <a:lnTo>
                                  <a:pt x="142" y="54"/>
                                </a:lnTo>
                              </a:path>
                            </a:pathLst>
                          </a:custGeom>
                          <a:noFill/>
                          <a:ln w="12700" cap="rnd">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4" name="Freeform 5"/>
                        <wps:cNvSpPr>
                          <a:spLocks/>
                        </wps:cNvSpPr>
                        <wps:spPr bwMode="auto">
                          <a:xfrm>
                            <a:off x="3489" y="458"/>
                            <a:ext cx="258" cy="223"/>
                          </a:xfrm>
                          <a:custGeom>
                            <a:avLst/>
                            <a:gdLst>
                              <a:gd name="T0" fmla="*/ 109 w 258"/>
                              <a:gd name="T1" fmla="*/ 168 h 223"/>
                              <a:gd name="T2" fmla="*/ 129 w 258"/>
                              <a:gd name="T3" fmla="*/ 200 h 223"/>
                              <a:gd name="T4" fmla="*/ 130 w 258"/>
                              <a:gd name="T5" fmla="*/ 213 h 223"/>
                              <a:gd name="T6" fmla="*/ 120 w 258"/>
                              <a:gd name="T7" fmla="*/ 222 h 223"/>
                              <a:gd name="T8" fmla="*/ 108 w 258"/>
                              <a:gd name="T9" fmla="*/ 219 h 223"/>
                              <a:gd name="T10" fmla="*/ 98 w 258"/>
                              <a:gd name="T11" fmla="*/ 207 h 223"/>
                              <a:gd name="T12" fmla="*/ 82 w 258"/>
                              <a:gd name="T13" fmla="*/ 197 h 223"/>
                              <a:gd name="T14" fmla="*/ 66 w 258"/>
                              <a:gd name="T15" fmla="*/ 191 h 223"/>
                              <a:gd name="T16" fmla="*/ 46 w 258"/>
                              <a:gd name="T17" fmla="*/ 180 h 223"/>
                              <a:gd name="T18" fmla="*/ 35 w 258"/>
                              <a:gd name="T19" fmla="*/ 161 h 223"/>
                              <a:gd name="T20" fmla="*/ 35 w 258"/>
                              <a:gd name="T21" fmla="*/ 143 h 223"/>
                              <a:gd name="T22" fmla="*/ 25 w 258"/>
                              <a:gd name="T23" fmla="*/ 126 h 223"/>
                              <a:gd name="T24" fmla="*/ 12 w 258"/>
                              <a:gd name="T25" fmla="*/ 115 h 223"/>
                              <a:gd name="T26" fmla="*/ 6 w 258"/>
                              <a:gd name="T27" fmla="*/ 108 h 223"/>
                              <a:gd name="T28" fmla="*/ 0 w 258"/>
                              <a:gd name="T29" fmla="*/ 90 h 223"/>
                              <a:gd name="T30" fmla="*/ 3 w 258"/>
                              <a:gd name="T31" fmla="*/ 70 h 223"/>
                              <a:gd name="T32" fmla="*/ 131 w 258"/>
                              <a:gd name="T33" fmla="*/ 0 h 223"/>
                              <a:gd name="T34" fmla="*/ 139 w 258"/>
                              <a:gd name="T35" fmla="*/ 0 h 223"/>
                              <a:gd name="T36" fmla="*/ 147 w 258"/>
                              <a:gd name="T37" fmla="*/ 7 h 223"/>
                              <a:gd name="T38" fmla="*/ 143 w 258"/>
                              <a:gd name="T39" fmla="*/ 17 h 223"/>
                              <a:gd name="T40" fmla="*/ 195 w 258"/>
                              <a:gd name="T41" fmla="*/ 35 h 223"/>
                              <a:gd name="T42" fmla="*/ 208 w 258"/>
                              <a:gd name="T43" fmla="*/ 34 h 223"/>
                              <a:gd name="T44" fmla="*/ 216 w 258"/>
                              <a:gd name="T45" fmla="*/ 43 h 223"/>
                              <a:gd name="T46" fmla="*/ 213 w 258"/>
                              <a:gd name="T47" fmla="*/ 55 h 223"/>
                              <a:gd name="T48" fmla="*/ 110 w 258"/>
                              <a:gd name="T49" fmla="*/ 92 h 223"/>
                              <a:gd name="T50" fmla="*/ 243 w 258"/>
                              <a:gd name="T51" fmla="*/ 74 h 223"/>
                              <a:gd name="T52" fmla="*/ 254 w 258"/>
                              <a:gd name="T53" fmla="*/ 80 h 223"/>
                              <a:gd name="T54" fmla="*/ 256 w 258"/>
                              <a:gd name="T55" fmla="*/ 92 h 223"/>
                              <a:gd name="T56" fmla="*/ 245 w 258"/>
                              <a:gd name="T57" fmla="*/ 99 h 223"/>
                              <a:gd name="T58" fmla="*/ 225 w 258"/>
                              <a:gd name="T59" fmla="*/ 129 h 223"/>
                              <a:gd name="T60" fmla="*/ 238 w 258"/>
                              <a:gd name="T61" fmla="*/ 132 h 223"/>
                              <a:gd name="T62" fmla="*/ 243 w 258"/>
                              <a:gd name="T63" fmla="*/ 143 h 223"/>
                              <a:gd name="T64" fmla="*/ 236 w 258"/>
                              <a:gd name="T65" fmla="*/ 153 h 223"/>
                              <a:gd name="T66" fmla="*/ 106 w 258"/>
                              <a:gd name="T67" fmla="*/ 163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8" h="223">
                                <a:moveTo>
                                  <a:pt x="106" y="163"/>
                                </a:moveTo>
                                <a:lnTo>
                                  <a:pt x="109" y="168"/>
                                </a:lnTo>
                                <a:lnTo>
                                  <a:pt x="125" y="188"/>
                                </a:lnTo>
                                <a:lnTo>
                                  <a:pt x="129" y="200"/>
                                </a:lnTo>
                                <a:lnTo>
                                  <a:pt x="132" y="207"/>
                                </a:lnTo>
                                <a:lnTo>
                                  <a:pt x="130" y="213"/>
                                </a:lnTo>
                                <a:lnTo>
                                  <a:pt x="126" y="219"/>
                                </a:lnTo>
                                <a:lnTo>
                                  <a:pt x="120" y="222"/>
                                </a:lnTo>
                                <a:lnTo>
                                  <a:pt x="113" y="221"/>
                                </a:lnTo>
                                <a:lnTo>
                                  <a:pt x="108" y="219"/>
                                </a:lnTo>
                                <a:lnTo>
                                  <a:pt x="106" y="217"/>
                                </a:lnTo>
                                <a:lnTo>
                                  <a:pt x="98" y="207"/>
                                </a:lnTo>
                                <a:lnTo>
                                  <a:pt x="89" y="201"/>
                                </a:lnTo>
                                <a:lnTo>
                                  <a:pt x="82" y="197"/>
                                </a:lnTo>
                                <a:lnTo>
                                  <a:pt x="77" y="195"/>
                                </a:lnTo>
                                <a:lnTo>
                                  <a:pt x="66" y="191"/>
                                </a:lnTo>
                                <a:lnTo>
                                  <a:pt x="55" y="187"/>
                                </a:lnTo>
                                <a:lnTo>
                                  <a:pt x="46" y="180"/>
                                </a:lnTo>
                                <a:lnTo>
                                  <a:pt x="40" y="171"/>
                                </a:lnTo>
                                <a:lnTo>
                                  <a:pt x="35" y="161"/>
                                </a:lnTo>
                                <a:lnTo>
                                  <a:pt x="35" y="150"/>
                                </a:lnTo>
                                <a:lnTo>
                                  <a:pt x="35" y="143"/>
                                </a:lnTo>
                                <a:lnTo>
                                  <a:pt x="31" y="133"/>
                                </a:lnTo>
                                <a:lnTo>
                                  <a:pt x="25" y="126"/>
                                </a:lnTo>
                                <a:lnTo>
                                  <a:pt x="18" y="119"/>
                                </a:lnTo>
                                <a:lnTo>
                                  <a:pt x="12" y="115"/>
                                </a:lnTo>
                                <a:lnTo>
                                  <a:pt x="8" y="112"/>
                                </a:lnTo>
                                <a:lnTo>
                                  <a:pt x="6" y="108"/>
                                </a:lnTo>
                                <a:lnTo>
                                  <a:pt x="2" y="102"/>
                                </a:lnTo>
                                <a:lnTo>
                                  <a:pt x="0" y="90"/>
                                </a:lnTo>
                                <a:lnTo>
                                  <a:pt x="1" y="75"/>
                                </a:lnTo>
                                <a:lnTo>
                                  <a:pt x="3" y="70"/>
                                </a:lnTo>
                                <a:lnTo>
                                  <a:pt x="125" y="4"/>
                                </a:lnTo>
                                <a:lnTo>
                                  <a:pt x="131" y="0"/>
                                </a:lnTo>
                                <a:lnTo>
                                  <a:pt x="133" y="0"/>
                                </a:lnTo>
                                <a:lnTo>
                                  <a:pt x="139" y="0"/>
                                </a:lnTo>
                                <a:lnTo>
                                  <a:pt x="144" y="2"/>
                                </a:lnTo>
                                <a:lnTo>
                                  <a:pt x="147" y="7"/>
                                </a:lnTo>
                                <a:lnTo>
                                  <a:pt x="146" y="12"/>
                                </a:lnTo>
                                <a:lnTo>
                                  <a:pt x="143" y="17"/>
                                </a:lnTo>
                                <a:lnTo>
                                  <a:pt x="88" y="61"/>
                                </a:lnTo>
                                <a:lnTo>
                                  <a:pt x="195" y="35"/>
                                </a:lnTo>
                                <a:lnTo>
                                  <a:pt x="201" y="34"/>
                                </a:lnTo>
                                <a:lnTo>
                                  <a:pt x="208" y="34"/>
                                </a:lnTo>
                                <a:lnTo>
                                  <a:pt x="213" y="39"/>
                                </a:lnTo>
                                <a:lnTo>
                                  <a:pt x="216" y="43"/>
                                </a:lnTo>
                                <a:lnTo>
                                  <a:pt x="216" y="50"/>
                                </a:lnTo>
                                <a:lnTo>
                                  <a:pt x="213" y="55"/>
                                </a:lnTo>
                                <a:lnTo>
                                  <a:pt x="207" y="58"/>
                                </a:lnTo>
                                <a:lnTo>
                                  <a:pt x="110" y="92"/>
                                </a:lnTo>
                                <a:lnTo>
                                  <a:pt x="236" y="74"/>
                                </a:lnTo>
                                <a:lnTo>
                                  <a:pt x="243" y="74"/>
                                </a:lnTo>
                                <a:lnTo>
                                  <a:pt x="248" y="76"/>
                                </a:lnTo>
                                <a:lnTo>
                                  <a:pt x="254" y="80"/>
                                </a:lnTo>
                                <a:lnTo>
                                  <a:pt x="257" y="86"/>
                                </a:lnTo>
                                <a:lnTo>
                                  <a:pt x="256" y="92"/>
                                </a:lnTo>
                                <a:lnTo>
                                  <a:pt x="251" y="96"/>
                                </a:lnTo>
                                <a:lnTo>
                                  <a:pt x="245" y="99"/>
                                </a:lnTo>
                                <a:lnTo>
                                  <a:pt x="115" y="129"/>
                                </a:lnTo>
                                <a:lnTo>
                                  <a:pt x="225" y="129"/>
                                </a:lnTo>
                                <a:lnTo>
                                  <a:pt x="232" y="129"/>
                                </a:lnTo>
                                <a:lnTo>
                                  <a:pt x="238" y="132"/>
                                </a:lnTo>
                                <a:lnTo>
                                  <a:pt x="243" y="138"/>
                                </a:lnTo>
                                <a:lnTo>
                                  <a:pt x="243" y="143"/>
                                </a:lnTo>
                                <a:lnTo>
                                  <a:pt x="241" y="150"/>
                                </a:lnTo>
                                <a:lnTo>
                                  <a:pt x="236" y="153"/>
                                </a:lnTo>
                                <a:lnTo>
                                  <a:pt x="229" y="156"/>
                                </a:lnTo>
                                <a:lnTo>
                                  <a:pt x="106" y="163"/>
                                </a:lnTo>
                              </a:path>
                            </a:pathLst>
                          </a:custGeom>
                          <a:noFill/>
                          <a:ln w="12700" cap="rnd">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5" name="Freeform 6"/>
                        <wps:cNvSpPr>
                          <a:spLocks/>
                        </wps:cNvSpPr>
                        <wps:spPr bwMode="auto">
                          <a:xfrm>
                            <a:off x="3374" y="287"/>
                            <a:ext cx="239" cy="225"/>
                          </a:xfrm>
                          <a:custGeom>
                            <a:avLst/>
                            <a:gdLst>
                              <a:gd name="T0" fmla="*/ 53 w 239"/>
                              <a:gd name="T1" fmla="*/ 96 h 225"/>
                              <a:gd name="T2" fmla="*/ 28 w 239"/>
                              <a:gd name="T3" fmla="*/ 67 h 225"/>
                              <a:gd name="T4" fmla="*/ 15 w 239"/>
                              <a:gd name="T5" fmla="*/ 59 h 225"/>
                              <a:gd name="T6" fmla="*/ 3 w 239"/>
                              <a:gd name="T7" fmla="*/ 65 h 225"/>
                              <a:gd name="T8" fmla="*/ 0 w 239"/>
                              <a:gd name="T9" fmla="*/ 75 h 225"/>
                              <a:gd name="T10" fmla="*/ 6 w 239"/>
                              <a:gd name="T11" fmla="*/ 87 h 225"/>
                              <a:gd name="T12" fmla="*/ 11 w 239"/>
                              <a:gd name="T13" fmla="*/ 106 h 225"/>
                              <a:gd name="T14" fmla="*/ 9 w 239"/>
                              <a:gd name="T15" fmla="*/ 120 h 225"/>
                              <a:gd name="T16" fmla="*/ 12 w 239"/>
                              <a:gd name="T17" fmla="*/ 142 h 225"/>
                              <a:gd name="T18" fmla="*/ 28 w 239"/>
                              <a:gd name="T19" fmla="*/ 158 h 225"/>
                              <a:gd name="T20" fmla="*/ 46 w 239"/>
                              <a:gd name="T21" fmla="*/ 166 h 225"/>
                              <a:gd name="T22" fmla="*/ 59 w 239"/>
                              <a:gd name="T23" fmla="*/ 182 h 225"/>
                              <a:gd name="T24" fmla="*/ 63 w 239"/>
                              <a:gd name="T25" fmla="*/ 197 h 225"/>
                              <a:gd name="T26" fmla="*/ 68 w 239"/>
                              <a:gd name="T27" fmla="*/ 205 h 225"/>
                              <a:gd name="T28" fmla="*/ 84 w 239"/>
                              <a:gd name="T29" fmla="*/ 219 h 225"/>
                              <a:gd name="T30" fmla="*/ 105 w 239"/>
                              <a:gd name="T31" fmla="*/ 224 h 225"/>
                              <a:gd name="T32" fmla="*/ 232 w 239"/>
                              <a:gd name="T33" fmla="*/ 152 h 225"/>
                              <a:gd name="T34" fmla="*/ 238 w 239"/>
                              <a:gd name="T35" fmla="*/ 146 h 225"/>
                              <a:gd name="T36" fmla="*/ 232 w 239"/>
                              <a:gd name="T37" fmla="*/ 137 h 225"/>
                              <a:gd name="T38" fmla="*/ 222 w 239"/>
                              <a:gd name="T39" fmla="*/ 136 h 225"/>
                              <a:gd name="T40" fmla="*/ 225 w 239"/>
                              <a:gd name="T41" fmla="*/ 87 h 225"/>
                              <a:gd name="T42" fmla="*/ 232 w 239"/>
                              <a:gd name="T43" fmla="*/ 76 h 225"/>
                              <a:gd name="T44" fmla="*/ 226 w 239"/>
                              <a:gd name="T45" fmla="*/ 66 h 225"/>
                              <a:gd name="T46" fmla="*/ 213 w 239"/>
                              <a:gd name="T47" fmla="*/ 63 h 225"/>
                              <a:gd name="T48" fmla="*/ 130 w 239"/>
                              <a:gd name="T49" fmla="*/ 130 h 225"/>
                              <a:gd name="T50" fmla="*/ 207 w 239"/>
                              <a:gd name="T51" fmla="*/ 32 h 225"/>
                              <a:gd name="T52" fmla="*/ 206 w 239"/>
                              <a:gd name="T53" fmla="*/ 20 h 225"/>
                              <a:gd name="T54" fmla="*/ 195 w 239"/>
                              <a:gd name="T55" fmla="*/ 14 h 225"/>
                              <a:gd name="T56" fmla="*/ 183 w 239"/>
                              <a:gd name="T57" fmla="*/ 18 h 225"/>
                              <a:gd name="T58" fmla="*/ 144 w 239"/>
                              <a:gd name="T59" fmla="*/ 21 h 225"/>
                              <a:gd name="T60" fmla="*/ 146 w 239"/>
                              <a:gd name="T61" fmla="*/ 9 h 225"/>
                              <a:gd name="T62" fmla="*/ 136 w 239"/>
                              <a:gd name="T63" fmla="*/ 0 h 225"/>
                              <a:gd name="T64" fmla="*/ 122 w 239"/>
                              <a:gd name="T65" fmla="*/ 2 h 225"/>
                              <a:gd name="T66" fmla="*/ 56 w 239"/>
                              <a:gd name="T67" fmla="*/ 101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9" h="225">
                                <a:moveTo>
                                  <a:pt x="56" y="101"/>
                                </a:moveTo>
                                <a:lnTo>
                                  <a:pt x="53" y="96"/>
                                </a:lnTo>
                                <a:lnTo>
                                  <a:pt x="39" y="75"/>
                                </a:lnTo>
                                <a:lnTo>
                                  <a:pt x="28" y="67"/>
                                </a:lnTo>
                                <a:lnTo>
                                  <a:pt x="22" y="61"/>
                                </a:lnTo>
                                <a:lnTo>
                                  <a:pt x="15" y="59"/>
                                </a:lnTo>
                                <a:lnTo>
                                  <a:pt x="8" y="61"/>
                                </a:lnTo>
                                <a:lnTo>
                                  <a:pt x="3" y="65"/>
                                </a:lnTo>
                                <a:lnTo>
                                  <a:pt x="0" y="69"/>
                                </a:lnTo>
                                <a:lnTo>
                                  <a:pt x="0" y="75"/>
                                </a:lnTo>
                                <a:lnTo>
                                  <a:pt x="1" y="77"/>
                                </a:lnTo>
                                <a:lnTo>
                                  <a:pt x="6" y="87"/>
                                </a:lnTo>
                                <a:lnTo>
                                  <a:pt x="10" y="99"/>
                                </a:lnTo>
                                <a:lnTo>
                                  <a:pt x="11" y="106"/>
                                </a:lnTo>
                                <a:lnTo>
                                  <a:pt x="11" y="110"/>
                                </a:lnTo>
                                <a:lnTo>
                                  <a:pt x="9" y="120"/>
                                </a:lnTo>
                                <a:lnTo>
                                  <a:pt x="9" y="131"/>
                                </a:lnTo>
                                <a:lnTo>
                                  <a:pt x="12" y="142"/>
                                </a:lnTo>
                                <a:lnTo>
                                  <a:pt x="19" y="150"/>
                                </a:lnTo>
                                <a:lnTo>
                                  <a:pt x="28" y="158"/>
                                </a:lnTo>
                                <a:lnTo>
                                  <a:pt x="38" y="164"/>
                                </a:lnTo>
                                <a:lnTo>
                                  <a:pt x="46" y="166"/>
                                </a:lnTo>
                                <a:lnTo>
                                  <a:pt x="53" y="173"/>
                                </a:lnTo>
                                <a:lnTo>
                                  <a:pt x="59" y="182"/>
                                </a:lnTo>
                                <a:lnTo>
                                  <a:pt x="62" y="191"/>
                                </a:lnTo>
                                <a:lnTo>
                                  <a:pt x="63" y="197"/>
                                </a:lnTo>
                                <a:lnTo>
                                  <a:pt x="65" y="202"/>
                                </a:lnTo>
                                <a:lnTo>
                                  <a:pt x="68" y="205"/>
                                </a:lnTo>
                                <a:lnTo>
                                  <a:pt x="72" y="211"/>
                                </a:lnTo>
                                <a:lnTo>
                                  <a:pt x="84" y="219"/>
                                </a:lnTo>
                                <a:lnTo>
                                  <a:pt x="99" y="223"/>
                                </a:lnTo>
                                <a:lnTo>
                                  <a:pt x="105" y="224"/>
                                </a:lnTo>
                                <a:lnTo>
                                  <a:pt x="227" y="156"/>
                                </a:lnTo>
                                <a:lnTo>
                                  <a:pt x="232" y="152"/>
                                </a:lnTo>
                                <a:lnTo>
                                  <a:pt x="234" y="151"/>
                                </a:lnTo>
                                <a:lnTo>
                                  <a:pt x="238" y="146"/>
                                </a:lnTo>
                                <a:lnTo>
                                  <a:pt x="237" y="142"/>
                                </a:lnTo>
                                <a:lnTo>
                                  <a:pt x="232" y="137"/>
                                </a:lnTo>
                                <a:lnTo>
                                  <a:pt x="227" y="135"/>
                                </a:lnTo>
                                <a:lnTo>
                                  <a:pt x="222" y="136"/>
                                </a:lnTo>
                                <a:lnTo>
                                  <a:pt x="152" y="160"/>
                                </a:lnTo>
                                <a:lnTo>
                                  <a:pt x="225" y="87"/>
                                </a:lnTo>
                                <a:lnTo>
                                  <a:pt x="230" y="82"/>
                                </a:lnTo>
                                <a:lnTo>
                                  <a:pt x="232" y="76"/>
                                </a:lnTo>
                                <a:lnTo>
                                  <a:pt x="230" y="71"/>
                                </a:lnTo>
                                <a:lnTo>
                                  <a:pt x="226" y="66"/>
                                </a:lnTo>
                                <a:lnTo>
                                  <a:pt x="220" y="63"/>
                                </a:lnTo>
                                <a:lnTo>
                                  <a:pt x="213" y="63"/>
                                </a:lnTo>
                                <a:lnTo>
                                  <a:pt x="207" y="67"/>
                                </a:lnTo>
                                <a:lnTo>
                                  <a:pt x="130" y="130"/>
                                </a:lnTo>
                                <a:lnTo>
                                  <a:pt x="203" y="36"/>
                                </a:lnTo>
                                <a:lnTo>
                                  <a:pt x="207" y="32"/>
                                </a:lnTo>
                                <a:lnTo>
                                  <a:pt x="207" y="25"/>
                                </a:lnTo>
                                <a:lnTo>
                                  <a:pt x="206" y="20"/>
                                </a:lnTo>
                                <a:lnTo>
                                  <a:pt x="201" y="15"/>
                                </a:lnTo>
                                <a:lnTo>
                                  <a:pt x="195" y="14"/>
                                </a:lnTo>
                                <a:lnTo>
                                  <a:pt x="188" y="14"/>
                                </a:lnTo>
                                <a:lnTo>
                                  <a:pt x="183" y="18"/>
                                </a:lnTo>
                                <a:lnTo>
                                  <a:pt x="95" y="108"/>
                                </a:lnTo>
                                <a:lnTo>
                                  <a:pt x="144" y="21"/>
                                </a:lnTo>
                                <a:lnTo>
                                  <a:pt x="146" y="15"/>
                                </a:lnTo>
                                <a:lnTo>
                                  <a:pt x="146" y="9"/>
                                </a:lnTo>
                                <a:lnTo>
                                  <a:pt x="143" y="4"/>
                                </a:lnTo>
                                <a:lnTo>
                                  <a:pt x="136" y="0"/>
                                </a:lnTo>
                                <a:lnTo>
                                  <a:pt x="129" y="0"/>
                                </a:lnTo>
                                <a:lnTo>
                                  <a:pt x="122" y="2"/>
                                </a:lnTo>
                                <a:lnTo>
                                  <a:pt x="116" y="6"/>
                                </a:lnTo>
                                <a:lnTo>
                                  <a:pt x="56" y="101"/>
                                </a:lnTo>
                              </a:path>
                            </a:pathLst>
                          </a:custGeom>
                          <a:noFill/>
                          <a:ln w="12700" cap="rnd">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6" name="Freeform 7"/>
                        <wps:cNvSpPr>
                          <a:spLocks/>
                        </wps:cNvSpPr>
                        <wps:spPr bwMode="auto">
                          <a:xfrm>
                            <a:off x="2575" y="649"/>
                            <a:ext cx="258" cy="222"/>
                          </a:xfrm>
                          <a:custGeom>
                            <a:avLst/>
                            <a:gdLst>
                              <a:gd name="T0" fmla="*/ 155 w 258"/>
                              <a:gd name="T1" fmla="*/ 55 h 222"/>
                              <a:gd name="T2" fmla="*/ 140 w 258"/>
                              <a:gd name="T3" fmla="*/ 20 h 222"/>
                              <a:gd name="T4" fmla="*/ 140 w 258"/>
                              <a:gd name="T5" fmla="*/ 7 h 222"/>
                              <a:gd name="T6" fmla="*/ 151 w 258"/>
                              <a:gd name="T7" fmla="*/ 0 h 222"/>
                              <a:gd name="T8" fmla="*/ 164 w 258"/>
                              <a:gd name="T9" fmla="*/ 3 h 222"/>
                              <a:gd name="T10" fmla="*/ 172 w 258"/>
                              <a:gd name="T11" fmla="*/ 16 h 222"/>
                              <a:gd name="T12" fmla="*/ 186 w 258"/>
                              <a:gd name="T13" fmla="*/ 28 h 222"/>
                              <a:gd name="T14" fmla="*/ 201 w 258"/>
                              <a:gd name="T15" fmla="*/ 34 h 222"/>
                              <a:gd name="T16" fmla="*/ 219 w 258"/>
                              <a:gd name="T17" fmla="*/ 48 h 222"/>
                              <a:gd name="T18" fmla="*/ 229 w 258"/>
                              <a:gd name="T19" fmla="*/ 68 h 222"/>
                              <a:gd name="T20" fmla="*/ 226 w 258"/>
                              <a:gd name="T21" fmla="*/ 86 h 222"/>
                              <a:gd name="T22" fmla="*/ 234 w 258"/>
                              <a:gd name="T23" fmla="*/ 104 h 222"/>
                              <a:gd name="T24" fmla="*/ 246 w 258"/>
                              <a:gd name="T25" fmla="*/ 115 h 222"/>
                              <a:gd name="T26" fmla="*/ 252 w 258"/>
                              <a:gd name="T27" fmla="*/ 122 h 222"/>
                              <a:gd name="T28" fmla="*/ 257 w 258"/>
                              <a:gd name="T29" fmla="*/ 142 h 222"/>
                              <a:gd name="T30" fmla="*/ 250 w 258"/>
                              <a:gd name="T31" fmla="*/ 161 h 222"/>
                              <a:gd name="T32" fmla="*/ 114 w 258"/>
                              <a:gd name="T33" fmla="*/ 220 h 222"/>
                              <a:gd name="T34" fmla="*/ 107 w 258"/>
                              <a:gd name="T35" fmla="*/ 219 h 222"/>
                              <a:gd name="T36" fmla="*/ 99 w 258"/>
                              <a:gd name="T37" fmla="*/ 211 h 222"/>
                              <a:gd name="T38" fmla="*/ 105 w 258"/>
                              <a:gd name="T39" fmla="*/ 202 h 222"/>
                              <a:gd name="T40" fmla="*/ 55 w 258"/>
                              <a:gd name="T41" fmla="*/ 179 h 222"/>
                              <a:gd name="T42" fmla="*/ 42 w 258"/>
                              <a:gd name="T43" fmla="*/ 178 h 222"/>
                              <a:gd name="T44" fmla="*/ 34 w 258"/>
                              <a:gd name="T45" fmla="*/ 168 h 222"/>
                              <a:gd name="T46" fmla="*/ 40 w 258"/>
                              <a:gd name="T47" fmla="*/ 157 h 222"/>
                              <a:gd name="T48" fmla="*/ 147 w 258"/>
                              <a:gd name="T49" fmla="*/ 130 h 222"/>
                              <a:gd name="T50" fmla="*/ 11 w 258"/>
                              <a:gd name="T51" fmla="*/ 135 h 222"/>
                              <a:gd name="T52" fmla="*/ 1 w 258"/>
                              <a:gd name="T53" fmla="*/ 128 h 222"/>
                              <a:gd name="T54" fmla="*/ 1 w 258"/>
                              <a:gd name="T55" fmla="*/ 116 h 222"/>
                              <a:gd name="T56" fmla="*/ 12 w 258"/>
                              <a:gd name="T57" fmla="*/ 110 h 222"/>
                              <a:gd name="T58" fmla="*/ 36 w 258"/>
                              <a:gd name="T59" fmla="*/ 83 h 222"/>
                              <a:gd name="T60" fmla="*/ 23 w 258"/>
                              <a:gd name="T61" fmla="*/ 78 h 222"/>
                              <a:gd name="T62" fmla="*/ 20 w 258"/>
                              <a:gd name="T63" fmla="*/ 66 h 222"/>
                              <a:gd name="T64" fmla="*/ 28 w 258"/>
                              <a:gd name="T65" fmla="*/ 57 h 222"/>
                              <a:gd name="T66" fmla="*/ 158 w 258"/>
                              <a:gd name="T67" fmla="*/ 59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8" h="222">
                                <a:moveTo>
                                  <a:pt x="158" y="59"/>
                                </a:moveTo>
                                <a:lnTo>
                                  <a:pt x="155" y="55"/>
                                </a:lnTo>
                                <a:lnTo>
                                  <a:pt x="143" y="32"/>
                                </a:lnTo>
                                <a:lnTo>
                                  <a:pt x="140" y="20"/>
                                </a:lnTo>
                                <a:lnTo>
                                  <a:pt x="138" y="12"/>
                                </a:lnTo>
                                <a:lnTo>
                                  <a:pt x="140" y="7"/>
                                </a:lnTo>
                                <a:lnTo>
                                  <a:pt x="145" y="2"/>
                                </a:lnTo>
                                <a:lnTo>
                                  <a:pt x="151" y="0"/>
                                </a:lnTo>
                                <a:lnTo>
                                  <a:pt x="158" y="0"/>
                                </a:lnTo>
                                <a:lnTo>
                                  <a:pt x="164" y="3"/>
                                </a:lnTo>
                                <a:lnTo>
                                  <a:pt x="165" y="6"/>
                                </a:lnTo>
                                <a:lnTo>
                                  <a:pt x="172" y="16"/>
                                </a:lnTo>
                                <a:lnTo>
                                  <a:pt x="180" y="22"/>
                                </a:lnTo>
                                <a:lnTo>
                                  <a:pt x="186" y="28"/>
                                </a:lnTo>
                                <a:lnTo>
                                  <a:pt x="191" y="30"/>
                                </a:lnTo>
                                <a:lnTo>
                                  <a:pt x="201" y="34"/>
                                </a:lnTo>
                                <a:lnTo>
                                  <a:pt x="212" y="40"/>
                                </a:lnTo>
                                <a:lnTo>
                                  <a:pt x="219" y="48"/>
                                </a:lnTo>
                                <a:lnTo>
                                  <a:pt x="226" y="57"/>
                                </a:lnTo>
                                <a:lnTo>
                                  <a:pt x="229" y="68"/>
                                </a:lnTo>
                                <a:lnTo>
                                  <a:pt x="228" y="79"/>
                                </a:lnTo>
                                <a:lnTo>
                                  <a:pt x="226" y="86"/>
                                </a:lnTo>
                                <a:lnTo>
                                  <a:pt x="229" y="96"/>
                                </a:lnTo>
                                <a:lnTo>
                                  <a:pt x="234" y="104"/>
                                </a:lnTo>
                                <a:lnTo>
                                  <a:pt x="241" y="112"/>
                                </a:lnTo>
                                <a:lnTo>
                                  <a:pt x="246" y="115"/>
                                </a:lnTo>
                                <a:lnTo>
                                  <a:pt x="250" y="119"/>
                                </a:lnTo>
                                <a:lnTo>
                                  <a:pt x="252" y="122"/>
                                </a:lnTo>
                                <a:lnTo>
                                  <a:pt x="254" y="129"/>
                                </a:lnTo>
                                <a:lnTo>
                                  <a:pt x="257" y="142"/>
                                </a:lnTo>
                                <a:lnTo>
                                  <a:pt x="253" y="157"/>
                                </a:lnTo>
                                <a:lnTo>
                                  <a:pt x="250" y="161"/>
                                </a:lnTo>
                                <a:lnTo>
                                  <a:pt x="121" y="217"/>
                                </a:lnTo>
                                <a:lnTo>
                                  <a:pt x="114" y="220"/>
                                </a:lnTo>
                                <a:lnTo>
                                  <a:pt x="112" y="221"/>
                                </a:lnTo>
                                <a:lnTo>
                                  <a:pt x="107" y="219"/>
                                </a:lnTo>
                                <a:lnTo>
                                  <a:pt x="102" y="217"/>
                                </a:lnTo>
                                <a:lnTo>
                                  <a:pt x="99" y="211"/>
                                </a:lnTo>
                                <a:lnTo>
                                  <a:pt x="100" y="206"/>
                                </a:lnTo>
                                <a:lnTo>
                                  <a:pt x="105" y="202"/>
                                </a:lnTo>
                                <a:lnTo>
                                  <a:pt x="164" y="163"/>
                                </a:lnTo>
                                <a:lnTo>
                                  <a:pt x="55" y="179"/>
                                </a:lnTo>
                                <a:lnTo>
                                  <a:pt x="49" y="180"/>
                                </a:lnTo>
                                <a:lnTo>
                                  <a:pt x="42" y="178"/>
                                </a:lnTo>
                                <a:lnTo>
                                  <a:pt x="37" y="173"/>
                                </a:lnTo>
                                <a:lnTo>
                                  <a:pt x="34" y="168"/>
                                </a:lnTo>
                                <a:lnTo>
                                  <a:pt x="36" y="163"/>
                                </a:lnTo>
                                <a:lnTo>
                                  <a:pt x="40" y="157"/>
                                </a:lnTo>
                                <a:lnTo>
                                  <a:pt x="46" y="155"/>
                                </a:lnTo>
                                <a:lnTo>
                                  <a:pt x="147" y="130"/>
                                </a:lnTo>
                                <a:lnTo>
                                  <a:pt x="18" y="135"/>
                                </a:lnTo>
                                <a:lnTo>
                                  <a:pt x="11" y="135"/>
                                </a:lnTo>
                                <a:lnTo>
                                  <a:pt x="6" y="133"/>
                                </a:lnTo>
                                <a:lnTo>
                                  <a:pt x="1" y="128"/>
                                </a:lnTo>
                                <a:lnTo>
                                  <a:pt x="0" y="122"/>
                                </a:lnTo>
                                <a:lnTo>
                                  <a:pt x="1" y="116"/>
                                </a:lnTo>
                                <a:lnTo>
                                  <a:pt x="6" y="113"/>
                                </a:lnTo>
                                <a:lnTo>
                                  <a:pt x="12" y="110"/>
                                </a:lnTo>
                                <a:lnTo>
                                  <a:pt x="145" y="93"/>
                                </a:lnTo>
                                <a:lnTo>
                                  <a:pt x="36" y="83"/>
                                </a:lnTo>
                                <a:lnTo>
                                  <a:pt x="28" y="81"/>
                                </a:lnTo>
                                <a:lnTo>
                                  <a:pt x="23" y="78"/>
                                </a:lnTo>
                                <a:lnTo>
                                  <a:pt x="19" y="72"/>
                                </a:lnTo>
                                <a:lnTo>
                                  <a:pt x="20" y="66"/>
                                </a:lnTo>
                                <a:lnTo>
                                  <a:pt x="23" y="60"/>
                                </a:lnTo>
                                <a:lnTo>
                                  <a:pt x="28" y="57"/>
                                </a:lnTo>
                                <a:lnTo>
                                  <a:pt x="36" y="55"/>
                                </a:lnTo>
                                <a:lnTo>
                                  <a:pt x="158" y="59"/>
                                </a:lnTo>
                              </a:path>
                            </a:pathLst>
                          </a:custGeom>
                          <a:noFill/>
                          <a:ln w="12700" cap="rnd">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7" name="Freeform 8"/>
                        <wps:cNvSpPr>
                          <a:spLocks/>
                        </wps:cNvSpPr>
                        <wps:spPr bwMode="auto">
                          <a:xfrm>
                            <a:off x="2692" y="829"/>
                            <a:ext cx="231" cy="221"/>
                          </a:xfrm>
                          <a:custGeom>
                            <a:avLst/>
                            <a:gdLst>
                              <a:gd name="T0" fmla="*/ 179 w 231"/>
                              <a:gd name="T1" fmla="*/ 131 h 221"/>
                              <a:gd name="T2" fmla="*/ 200 w 231"/>
                              <a:gd name="T3" fmla="*/ 162 h 221"/>
                              <a:gd name="T4" fmla="*/ 212 w 231"/>
                              <a:gd name="T5" fmla="*/ 171 h 221"/>
                              <a:gd name="T6" fmla="*/ 225 w 231"/>
                              <a:gd name="T7" fmla="*/ 167 h 221"/>
                              <a:gd name="T8" fmla="*/ 230 w 231"/>
                              <a:gd name="T9" fmla="*/ 157 h 221"/>
                              <a:gd name="T10" fmla="*/ 224 w 231"/>
                              <a:gd name="T11" fmla="*/ 143 h 221"/>
                              <a:gd name="T12" fmla="*/ 222 w 231"/>
                              <a:gd name="T13" fmla="*/ 125 h 221"/>
                              <a:gd name="T14" fmla="*/ 226 w 231"/>
                              <a:gd name="T15" fmla="*/ 111 h 221"/>
                              <a:gd name="T16" fmla="*/ 225 w 231"/>
                              <a:gd name="T17" fmla="*/ 90 h 221"/>
                              <a:gd name="T18" fmla="*/ 212 w 231"/>
                              <a:gd name="T19" fmla="*/ 72 h 221"/>
                              <a:gd name="T20" fmla="*/ 194 w 231"/>
                              <a:gd name="T21" fmla="*/ 62 h 221"/>
                              <a:gd name="T22" fmla="*/ 183 w 231"/>
                              <a:gd name="T23" fmla="*/ 45 h 221"/>
                              <a:gd name="T24" fmla="*/ 181 w 231"/>
                              <a:gd name="T25" fmla="*/ 30 h 221"/>
                              <a:gd name="T26" fmla="*/ 177 w 231"/>
                              <a:gd name="T27" fmla="*/ 22 h 221"/>
                              <a:gd name="T28" fmla="*/ 163 w 231"/>
                              <a:gd name="T29" fmla="*/ 6 h 221"/>
                              <a:gd name="T30" fmla="*/ 142 w 231"/>
                              <a:gd name="T31" fmla="*/ 0 h 221"/>
                              <a:gd name="T32" fmla="*/ 7 w 231"/>
                              <a:gd name="T33" fmla="*/ 59 h 221"/>
                              <a:gd name="T34" fmla="*/ 3 w 231"/>
                              <a:gd name="T35" fmla="*/ 64 h 221"/>
                              <a:gd name="T36" fmla="*/ 5 w 231"/>
                              <a:gd name="T37" fmla="*/ 74 h 221"/>
                              <a:gd name="T38" fmla="*/ 17 w 231"/>
                              <a:gd name="T39" fmla="*/ 76 h 221"/>
                              <a:gd name="T40" fmla="*/ 6 w 231"/>
                              <a:gd name="T41" fmla="*/ 125 h 221"/>
                              <a:gd name="T42" fmla="*/ 0 w 231"/>
                              <a:gd name="T43" fmla="*/ 135 h 221"/>
                              <a:gd name="T44" fmla="*/ 3 w 231"/>
                              <a:gd name="T45" fmla="*/ 145 h 221"/>
                              <a:gd name="T46" fmla="*/ 16 w 231"/>
                              <a:gd name="T47" fmla="*/ 149 h 221"/>
                              <a:gd name="T48" fmla="*/ 106 w 231"/>
                              <a:gd name="T49" fmla="*/ 90 h 221"/>
                              <a:gd name="T50" fmla="*/ 18 w 231"/>
                              <a:gd name="T51" fmla="*/ 181 h 221"/>
                              <a:gd name="T52" fmla="*/ 18 w 231"/>
                              <a:gd name="T53" fmla="*/ 193 h 221"/>
                              <a:gd name="T54" fmla="*/ 29 w 231"/>
                              <a:gd name="T55" fmla="*/ 199 h 221"/>
                              <a:gd name="T56" fmla="*/ 41 w 231"/>
                              <a:gd name="T57" fmla="*/ 197 h 221"/>
                              <a:gd name="T58" fmla="*/ 80 w 231"/>
                              <a:gd name="T59" fmla="*/ 197 h 221"/>
                              <a:gd name="T60" fmla="*/ 76 w 231"/>
                              <a:gd name="T61" fmla="*/ 209 h 221"/>
                              <a:gd name="T62" fmla="*/ 85 w 231"/>
                              <a:gd name="T63" fmla="*/ 218 h 221"/>
                              <a:gd name="T64" fmla="*/ 99 w 231"/>
                              <a:gd name="T65" fmla="*/ 219 h 221"/>
                              <a:gd name="T66" fmla="*/ 177 w 231"/>
                              <a:gd name="T67" fmla="*/ 12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221">
                                <a:moveTo>
                                  <a:pt x="177" y="127"/>
                                </a:moveTo>
                                <a:lnTo>
                                  <a:pt x="179" y="131"/>
                                </a:lnTo>
                                <a:lnTo>
                                  <a:pt x="190" y="153"/>
                                </a:lnTo>
                                <a:lnTo>
                                  <a:pt x="200" y="162"/>
                                </a:lnTo>
                                <a:lnTo>
                                  <a:pt x="206" y="169"/>
                                </a:lnTo>
                                <a:lnTo>
                                  <a:pt x="212" y="171"/>
                                </a:lnTo>
                                <a:lnTo>
                                  <a:pt x="220" y="170"/>
                                </a:lnTo>
                                <a:lnTo>
                                  <a:pt x="225" y="167"/>
                                </a:lnTo>
                                <a:lnTo>
                                  <a:pt x="228" y="163"/>
                                </a:lnTo>
                                <a:lnTo>
                                  <a:pt x="230" y="157"/>
                                </a:lnTo>
                                <a:lnTo>
                                  <a:pt x="228" y="154"/>
                                </a:lnTo>
                                <a:lnTo>
                                  <a:pt x="224" y="143"/>
                                </a:lnTo>
                                <a:lnTo>
                                  <a:pt x="222" y="133"/>
                                </a:lnTo>
                                <a:lnTo>
                                  <a:pt x="222" y="125"/>
                                </a:lnTo>
                                <a:lnTo>
                                  <a:pt x="223" y="121"/>
                                </a:lnTo>
                                <a:lnTo>
                                  <a:pt x="226" y="111"/>
                                </a:lnTo>
                                <a:lnTo>
                                  <a:pt x="226" y="100"/>
                                </a:lnTo>
                                <a:lnTo>
                                  <a:pt x="225" y="90"/>
                                </a:lnTo>
                                <a:lnTo>
                                  <a:pt x="220" y="80"/>
                                </a:lnTo>
                                <a:lnTo>
                                  <a:pt x="212" y="72"/>
                                </a:lnTo>
                                <a:lnTo>
                                  <a:pt x="202" y="65"/>
                                </a:lnTo>
                                <a:lnTo>
                                  <a:pt x="194" y="62"/>
                                </a:lnTo>
                                <a:lnTo>
                                  <a:pt x="187" y="54"/>
                                </a:lnTo>
                                <a:lnTo>
                                  <a:pt x="183" y="45"/>
                                </a:lnTo>
                                <a:lnTo>
                                  <a:pt x="182" y="36"/>
                                </a:lnTo>
                                <a:lnTo>
                                  <a:pt x="181" y="30"/>
                                </a:lnTo>
                                <a:lnTo>
                                  <a:pt x="180" y="24"/>
                                </a:lnTo>
                                <a:lnTo>
                                  <a:pt x="177" y="22"/>
                                </a:lnTo>
                                <a:lnTo>
                                  <a:pt x="174" y="16"/>
                                </a:lnTo>
                                <a:lnTo>
                                  <a:pt x="163" y="6"/>
                                </a:lnTo>
                                <a:lnTo>
                                  <a:pt x="149" y="0"/>
                                </a:lnTo>
                                <a:lnTo>
                                  <a:pt x="142" y="0"/>
                                </a:lnTo>
                                <a:lnTo>
                                  <a:pt x="14" y="55"/>
                                </a:lnTo>
                                <a:lnTo>
                                  <a:pt x="7" y="59"/>
                                </a:lnTo>
                                <a:lnTo>
                                  <a:pt x="6" y="60"/>
                                </a:lnTo>
                                <a:lnTo>
                                  <a:pt x="3" y="64"/>
                                </a:lnTo>
                                <a:lnTo>
                                  <a:pt x="2" y="69"/>
                                </a:lnTo>
                                <a:lnTo>
                                  <a:pt x="5" y="74"/>
                                </a:lnTo>
                                <a:lnTo>
                                  <a:pt x="10" y="76"/>
                                </a:lnTo>
                                <a:lnTo>
                                  <a:pt x="17" y="76"/>
                                </a:lnTo>
                                <a:lnTo>
                                  <a:pt x="88" y="58"/>
                                </a:lnTo>
                                <a:lnTo>
                                  <a:pt x="6" y="125"/>
                                </a:lnTo>
                                <a:lnTo>
                                  <a:pt x="2" y="129"/>
                                </a:lnTo>
                                <a:lnTo>
                                  <a:pt x="0" y="135"/>
                                </a:lnTo>
                                <a:lnTo>
                                  <a:pt x="0" y="139"/>
                                </a:lnTo>
                                <a:lnTo>
                                  <a:pt x="3" y="145"/>
                                </a:lnTo>
                                <a:lnTo>
                                  <a:pt x="9" y="148"/>
                                </a:lnTo>
                                <a:lnTo>
                                  <a:pt x="16" y="149"/>
                                </a:lnTo>
                                <a:lnTo>
                                  <a:pt x="22" y="145"/>
                                </a:lnTo>
                                <a:lnTo>
                                  <a:pt x="106" y="90"/>
                                </a:lnTo>
                                <a:lnTo>
                                  <a:pt x="22" y="177"/>
                                </a:lnTo>
                                <a:lnTo>
                                  <a:pt x="18" y="181"/>
                                </a:lnTo>
                                <a:lnTo>
                                  <a:pt x="18" y="187"/>
                                </a:lnTo>
                                <a:lnTo>
                                  <a:pt x="18" y="193"/>
                                </a:lnTo>
                                <a:lnTo>
                                  <a:pt x="22" y="198"/>
                                </a:lnTo>
                                <a:lnTo>
                                  <a:pt x="29" y="199"/>
                                </a:lnTo>
                                <a:lnTo>
                                  <a:pt x="35" y="200"/>
                                </a:lnTo>
                                <a:lnTo>
                                  <a:pt x="41" y="197"/>
                                </a:lnTo>
                                <a:lnTo>
                                  <a:pt x="139" y="115"/>
                                </a:lnTo>
                                <a:lnTo>
                                  <a:pt x="80" y="197"/>
                                </a:lnTo>
                                <a:lnTo>
                                  <a:pt x="77" y="203"/>
                                </a:lnTo>
                                <a:lnTo>
                                  <a:pt x="76" y="209"/>
                                </a:lnTo>
                                <a:lnTo>
                                  <a:pt x="79" y="214"/>
                                </a:lnTo>
                                <a:lnTo>
                                  <a:pt x="85" y="218"/>
                                </a:lnTo>
                                <a:lnTo>
                                  <a:pt x="93" y="220"/>
                                </a:lnTo>
                                <a:lnTo>
                                  <a:pt x="99" y="219"/>
                                </a:lnTo>
                                <a:lnTo>
                                  <a:pt x="105" y="215"/>
                                </a:lnTo>
                                <a:lnTo>
                                  <a:pt x="177" y="127"/>
                                </a:lnTo>
                              </a:path>
                            </a:pathLst>
                          </a:custGeom>
                          <a:noFill/>
                          <a:ln w="12700" cap="rnd">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8" name="Freeform 9"/>
                        <wps:cNvSpPr>
                          <a:spLocks/>
                        </wps:cNvSpPr>
                        <wps:spPr bwMode="auto">
                          <a:xfrm>
                            <a:off x="3379" y="867"/>
                            <a:ext cx="238" cy="225"/>
                          </a:xfrm>
                          <a:custGeom>
                            <a:avLst/>
                            <a:gdLst>
                              <a:gd name="T0" fmla="*/ 52 w 238"/>
                              <a:gd name="T1" fmla="*/ 126 h 225"/>
                              <a:gd name="T2" fmla="*/ 28 w 238"/>
                              <a:gd name="T3" fmla="*/ 156 h 225"/>
                              <a:gd name="T4" fmla="*/ 14 w 238"/>
                              <a:gd name="T5" fmla="*/ 163 h 225"/>
                              <a:gd name="T6" fmla="*/ 2 w 238"/>
                              <a:gd name="T7" fmla="*/ 158 h 225"/>
                              <a:gd name="T8" fmla="*/ 0 w 238"/>
                              <a:gd name="T9" fmla="*/ 147 h 225"/>
                              <a:gd name="T10" fmla="*/ 6 w 238"/>
                              <a:gd name="T11" fmla="*/ 134 h 225"/>
                              <a:gd name="T12" fmla="*/ 12 w 238"/>
                              <a:gd name="T13" fmla="*/ 116 h 225"/>
                              <a:gd name="T14" fmla="*/ 10 w 238"/>
                              <a:gd name="T15" fmla="*/ 102 h 225"/>
                              <a:gd name="T16" fmla="*/ 13 w 238"/>
                              <a:gd name="T17" fmla="*/ 81 h 225"/>
                              <a:gd name="T18" fmla="*/ 28 w 238"/>
                              <a:gd name="T19" fmla="*/ 64 h 225"/>
                              <a:gd name="T20" fmla="*/ 48 w 238"/>
                              <a:gd name="T21" fmla="*/ 56 h 225"/>
                              <a:gd name="T22" fmla="*/ 60 w 238"/>
                              <a:gd name="T23" fmla="*/ 42 h 225"/>
                              <a:gd name="T24" fmla="*/ 65 w 238"/>
                              <a:gd name="T25" fmla="*/ 27 h 225"/>
                              <a:gd name="T26" fmla="*/ 69 w 238"/>
                              <a:gd name="T27" fmla="*/ 18 h 225"/>
                              <a:gd name="T28" fmla="*/ 86 w 238"/>
                              <a:gd name="T29" fmla="*/ 5 h 225"/>
                              <a:gd name="T30" fmla="*/ 107 w 238"/>
                              <a:gd name="T31" fmla="*/ 0 h 225"/>
                              <a:gd name="T32" fmla="*/ 233 w 238"/>
                              <a:gd name="T33" fmla="*/ 73 h 225"/>
                              <a:gd name="T34" fmla="*/ 237 w 238"/>
                              <a:gd name="T35" fmla="*/ 80 h 225"/>
                              <a:gd name="T36" fmla="*/ 233 w 238"/>
                              <a:gd name="T37" fmla="*/ 89 h 225"/>
                              <a:gd name="T38" fmla="*/ 221 w 238"/>
                              <a:gd name="T39" fmla="*/ 89 h 225"/>
                              <a:gd name="T40" fmla="*/ 224 w 238"/>
                              <a:gd name="T41" fmla="*/ 139 h 225"/>
                              <a:gd name="T42" fmla="*/ 230 w 238"/>
                              <a:gd name="T43" fmla="*/ 149 h 225"/>
                              <a:gd name="T44" fmla="*/ 225 w 238"/>
                              <a:gd name="T45" fmla="*/ 160 h 225"/>
                              <a:gd name="T46" fmla="*/ 211 w 238"/>
                              <a:gd name="T47" fmla="*/ 162 h 225"/>
                              <a:gd name="T48" fmla="*/ 131 w 238"/>
                              <a:gd name="T49" fmla="*/ 94 h 225"/>
                              <a:gd name="T50" fmla="*/ 205 w 238"/>
                              <a:gd name="T51" fmla="*/ 194 h 225"/>
                              <a:gd name="T52" fmla="*/ 204 w 238"/>
                              <a:gd name="T53" fmla="*/ 206 h 225"/>
                              <a:gd name="T54" fmla="*/ 193 w 238"/>
                              <a:gd name="T55" fmla="*/ 211 h 225"/>
                              <a:gd name="T56" fmla="*/ 180 w 238"/>
                              <a:gd name="T57" fmla="*/ 206 h 225"/>
                              <a:gd name="T58" fmla="*/ 142 w 238"/>
                              <a:gd name="T59" fmla="*/ 203 h 225"/>
                              <a:gd name="T60" fmla="*/ 144 w 238"/>
                              <a:gd name="T61" fmla="*/ 214 h 225"/>
                              <a:gd name="T62" fmla="*/ 134 w 238"/>
                              <a:gd name="T63" fmla="*/ 223 h 225"/>
                              <a:gd name="T64" fmla="*/ 121 w 238"/>
                              <a:gd name="T65" fmla="*/ 222 h 225"/>
                              <a:gd name="T66" fmla="*/ 56 w 238"/>
                              <a:gd name="T67" fmla="*/ 12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8" h="225">
                                <a:moveTo>
                                  <a:pt x="56" y="122"/>
                                </a:moveTo>
                                <a:lnTo>
                                  <a:pt x="52" y="126"/>
                                </a:lnTo>
                                <a:lnTo>
                                  <a:pt x="39" y="147"/>
                                </a:lnTo>
                                <a:lnTo>
                                  <a:pt x="28" y="156"/>
                                </a:lnTo>
                                <a:lnTo>
                                  <a:pt x="22" y="161"/>
                                </a:lnTo>
                                <a:lnTo>
                                  <a:pt x="14" y="163"/>
                                </a:lnTo>
                                <a:lnTo>
                                  <a:pt x="7" y="161"/>
                                </a:lnTo>
                                <a:lnTo>
                                  <a:pt x="2" y="158"/>
                                </a:lnTo>
                                <a:lnTo>
                                  <a:pt x="0" y="152"/>
                                </a:lnTo>
                                <a:lnTo>
                                  <a:pt x="0" y="147"/>
                                </a:lnTo>
                                <a:lnTo>
                                  <a:pt x="2" y="144"/>
                                </a:lnTo>
                                <a:lnTo>
                                  <a:pt x="6" y="134"/>
                                </a:lnTo>
                                <a:lnTo>
                                  <a:pt x="10" y="124"/>
                                </a:lnTo>
                                <a:lnTo>
                                  <a:pt x="12" y="116"/>
                                </a:lnTo>
                                <a:lnTo>
                                  <a:pt x="11" y="112"/>
                                </a:lnTo>
                                <a:lnTo>
                                  <a:pt x="10" y="102"/>
                                </a:lnTo>
                                <a:lnTo>
                                  <a:pt x="11" y="91"/>
                                </a:lnTo>
                                <a:lnTo>
                                  <a:pt x="13" y="81"/>
                                </a:lnTo>
                                <a:lnTo>
                                  <a:pt x="21" y="72"/>
                                </a:lnTo>
                                <a:lnTo>
                                  <a:pt x="28" y="64"/>
                                </a:lnTo>
                                <a:lnTo>
                                  <a:pt x="39" y="59"/>
                                </a:lnTo>
                                <a:lnTo>
                                  <a:pt x="48" y="56"/>
                                </a:lnTo>
                                <a:lnTo>
                                  <a:pt x="56" y="50"/>
                                </a:lnTo>
                                <a:lnTo>
                                  <a:pt x="60" y="42"/>
                                </a:lnTo>
                                <a:lnTo>
                                  <a:pt x="62" y="33"/>
                                </a:lnTo>
                                <a:lnTo>
                                  <a:pt x="65" y="27"/>
                                </a:lnTo>
                                <a:lnTo>
                                  <a:pt x="67" y="21"/>
                                </a:lnTo>
                                <a:lnTo>
                                  <a:pt x="69" y="18"/>
                                </a:lnTo>
                                <a:lnTo>
                                  <a:pt x="74" y="13"/>
                                </a:lnTo>
                                <a:lnTo>
                                  <a:pt x="86" y="5"/>
                                </a:lnTo>
                                <a:lnTo>
                                  <a:pt x="101" y="1"/>
                                </a:lnTo>
                                <a:lnTo>
                                  <a:pt x="107" y="0"/>
                                </a:lnTo>
                                <a:lnTo>
                                  <a:pt x="228" y="69"/>
                                </a:lnTo>
                                <a:lnTo>
                                  <a:pt x="233" y="73"/>
                                </a:lnTo>
                                <a:lnTo>
                                  <a:pt x="235" y="74"/>
                                </a:lnTo>
                                <a:lnTo>
                                  <a:pt x="237" y="80"/>
                                </a:lnTo>
                                <a:lnTo>
                                  <a:pt x="237" y="84"/>
                                </a:lnTo>
                                <a:lnTo>
                                  <a:pt x="233" y="89"/>
                                </a:lnTo>
                                <a:lnTo>
                                  <a:pt x="228" y="90"/>
                                </a:lnTo>
                                <a:lnTo>
                                  <a:pt x="221" y="89"/>
                                </a:lnTo>
                                <a:lnTo>
                                  <a:pt x="153" y="64"/>
                                </a:lnTo>
                                <a:lnTo>
                                  <a:pt x="224" y="139"/>
                                </a:lnTo>
                                <a:lnTo>
                                  <a:pt x="229" y="143"/>
                                </a:lnTo>
                                <a:lnTo>
                                  <a:pt x="230" y="149"/>
                                </a:lnTo>
                                <a:lnTo>
                                  <a:pt x="229" y="155"/>
                                </a:lnTo>
                                <a:lnTo>
                                  <a:pt x="225" y="160"/>
                                </a:lnTo>
                                <a:lnTo>
                                  <a:pt x="219" y="162"/>
                                </a:lnTo>
                                <a:lnTo>
                                  <a:pt x="211" y="162"/>
                                </a:lnTo>
                                <a:lnTo>
                                  <a:pt x="205" y="159"/>
                                </a:lnTo>
                                <a:lnTo>
                                  <a:pt x="131" y="94"/>
                                </a:lnTo>
                                <a:lnTo>
                                  <a:pt x="202" y="189"/>
                                </a:lnTo>
                                <a:lnTo>
                                  <a:pt x="205" y="194"/>
                                </a:lnTo>
                                <a:lnTo>
                                  <a:pt x="206" y="199"/>
                                </a:lnTo>
                                <a:lnTo>
                                  <a:pt x="204" y="206"/>
                                </a:lnTo>
                                <a:lnTo>
                                  <a:pt x="198" y="209"/>
                                </a:lnTo>
                                <a:lnTo>
                                  <a:pt x="193" y="211"/>
                                </a:lnTo>
                                <a:lnTo>
                                  <a:pt x="186" y="210"/>
                                </a:lnTo>
                                <a:lnTo>
                                  <a:pt x="180" y="206"/>
                                </a:lnTo>
                                <a:lnTo>
                                  <a:pt x="95" y="115"/>
                                </a:lnTo>
                                <a:lnTo>
                                  <a:pt x="142" y="203"/>
                                </a:lnTo>
                                <a:lnTo>
                                  <a:pt x="144" y="208"/>
                                </a:lnTo>
                                <a:lnTo>
                                  <a:pt x="144" y="214"/>
                                </a:lnTo>
                                <a:lnTo>
                                  <a:pt x="139" y="220"/>
                                </a:lnTo>
                                <a:lnTo>
                                  <a:pt x="134" y="223"/>
                                </a:lnTo>
                                <a:lnTo>
                                  <a:pt x="126" y="224"/>
                                </a:lnTo>
                                <a:lnTo>
                                  <a:pt x="121" y="222"/>
                                </a:lnTo>
                                <a:lnTo>
                                  <a:pt x="115" y="218"/>
                                </a:lnTo>
                                <a:lnTo>
                                  <a:pt x="56" y="122"/>
                                </a:lnTo>
                              </a:path>
                            </a:pathLst>
                          </a:custGeom>
                          <a:noFill/>
                          <a:ln w="12700" cap="rnd">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9" name="Freeform 10"/>
                        <wps:cNvSpPr>
                          <a:spLocks/>
                        </wps:cNvSpPr>
                        <wps:spPr bwMode="auto">
                          <a:xfrm>
                            <a:off x="3496" y="701"/>
                            <a:ext cx="257" cy="224"/>
                          </a:xfrm>
                          <a:custGeom>
                            <a:avLst/>
                            <a:gdLst>
                              <a:gd name="T0" fmla="*/ 111 w 257"/>
                              <a:gd name="T1" fmla="*/ 53 h 224"/>
                              <a:gd name="T2" fmla="*/ 131 w 257"/>
                              <a:gd name="T3" fmla="*/ 22 h 224"/>
                              <a:gd name="T4" fmla="*/ 133 w 257"/>
                              <a:gd name="T5" fmla="*/ 7 h 224"/>
                              <a:gd name="T6" fmla="*/ 122 w 257"/>
                              <a:gd name="T7" fmla="*/ 0 h 224"/>
                              <a:gd name="T8" fmla="*/ 111 w 257"/>
                              <a:gd name="T9" fmla="*/ 1 h 224"/>
                              <a:gd name="T10" fmla="*/ 101 w 257"/>
                              <a:gd name="T11" fmla="*/ 13 h 224"/>
                              <a:gd name="T12" fmla="*/ 84 w 257"/>
                              <a:gd name="T13" fmla="*/ 25 h 224"/>
                              <a:gd name="T14" fmla="*/ 69 w 257"/>
                              <a:gd name="T15" fmla="*/ 28 h 224"/>
                              <a:gd name="T16" fmla="*/ 48 w 257"/>
                              <a:gd name="T17" fmla="*/ 40 h 224"/>
                              <a:gd name="T18" fmla="*/ 37 w 257"/>
                              <a:gd name="T19" fmla="*/ 59 h 224"/>
                              <a:gd name="T20" fmla="*/ 38 w 257"/>
                              <a:gd name="T21" fmla="*/ 77 h 224"/>
                              <a:gd name="T22" fmla="*/ 26 w 257"/>
                              <a:gd name="T23" fmla="*/ 94 h 224"/>
                              <a:gd name="T24" fmla="*/ 13 w 257"/>
                              <a:gd name="T25" fmla="*/ 105 h 224"/>
                              <a:gd name="T26" fmla="*/ 6 w 257"/>
                              <a:gd name="T27" fmla="*/ 111 h 224"/>
                              <a:gd name="T28" fmla="*/ 0 w 257"/>
                              <a:gd name="T29" fmla="*/ 130 h 224"/>
                              <a:gd name="T30" fmla="*/ 3 w 257"/>
                              <a:gd name="T31" fmla="*/ 149 h 224"/>
                              <a:gd name="T32" fmla="*/ 130 w 257"/>
                              <a:gd name="T33" fmla="*/ 221 h 224"/>
                              <a:gd name="T34" fmla="*/ 136 w 257"/>
                              <a:gd name="T35" fmla="*/ 222 h 224"/>
                              <a:gd name="T36" fmla="*/ 144 w 257"/>
                              <a:gd name="T37" fmla="*/ 215 h 224"/>
                              <a:gd name="T38" fmla="*/ 141 w 257"/>
                              <a:gd name="T39" fmla="*/ 205 h 224"/>
                              <a:gd name="T40" fmla="*/ 194 w 257"/>
                              <a:gd name="T41" fmla="*/ 188 h 224"/>
                              <a:gd name="T42" fmla="*/ 206 w 257"/>
                              <a:gd name="T43" fmla="*/ 189 h 224"/>
                              <a:gd name="T44" fmla="*/ 214 w 257"/>
                              <a:gd name="T45" fmla="*/ 180 h 224"/>
                              <a:gd name="T46" fmla="*/ 212 w 257"/>
                              <a:gd name="T47" fmla="*/ 168 h 224"/>
                              <a:gd name="T48" fmla="*/ 110 w 257"/>
                              <a:gd name="T49" fmla="*/ 130 h 224"/>
                              <a:gd name="T50" fmla="*/ 241 w 257"/>
                              <a:gd name="T51" fmla="*/ 150 h 224"/>
                              <a:gd name="T52" fmla="*/ 253 w 257"/>
                              <a:gd name="T53" fmla="*/ 144 h 224"/>
                              <a:gd name="T54" fmla="*/ 254 w 257"/>
                              <a:gd name="T55" fmla="*/ 132 h 224"/>
                              <a:gd name="T56" fmla="*/ 244 w 257"/>
                              <a:gd name="T57" fmla="*/ 124 h 224"/>
                              <a:gd name="T58" fmla="*/ 225 w 257"/>
                              <a:gd name="T59" fmla="*/ 95 h 224"/>
                              <a:gd name="T60" fmla="*/ 239 w 257"/>
                              <a:gd name="T61" fmla="*/ 91 h 224"/>
                              <a:gd name="T62" fmla="*/ 243 w 257"/>
                              <a:gd name="T63" fmla="*/ 80 h 224"/>
                              <a:gd name="T64" fmla="*/ 236 w 257"/>
                              <a:gd name="T65" fmla="*/ 69 h 224"/>
                              <a:gd name="T66" fmla="*/ 107 w 257"/>
                              <a:gd name="T67" fmla="*/ 58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7" h="224">
                                <a:moveTo>
                                  <a:pt x="107" y="58"/>
                                </a:moveTo>
                                <a:lnTo>
                                  <a:pt x="111" y="53"/>
                                </a:lnTo>
                                <a:lnTo>
                                  <a:pt x="126" y="33"/>
                                </a:lnTo>
                                <a:lnTo>
                                  <a:pt x="131" y="22"/>
                                </a:lnTo>
                                <a:lnTo>
                                  <a:pt x="133" y="13"/>
                                </a:lnTo>
                                <a:lnTo>
                                  <a:pt x="133" y="7"/>
                                </a:lnTo>
                                <a:lnTo>
                                  <a:pt x="129" y="3"/>
                                </a:lnTo>
                                <a:lnTo>
                                  <a:pt x="122" y="0"/>
                                </a:lnTo>
                                <a:lnTo>
                                  <a:pt x="116" y="0"/>
                                </a:lnTo>
                                <a:lnTo>
                                  <a:pt x="111" y="1"/>
                                </a:lnTo>
                                <a:lnTo>
                                  <a:pt x="108" y="4"/>
                                </a:lnTo>
                                <a:lnTo>
                                  <a:pt x="101" y="13"/>
                                </a:lnTo>
                                <a:lnTo>
                                  <a:pt x="90" y="20"/>
                                </a:lnTo>
                                <a:lnTo>
                                  <a:pt x="84" y="25"/>
                                </a:lnTo>
                                <a:lnTo>
                                  <a:pt x="79" y="26"/>
                                </a:lnTo>
                                <a:lnTo>
                                  <a:pt x="69" y="28"/>
                                </a:lnTo>
                                <a:lnTo>
                                  <a:pt x="58" y="33"/>
                                </a:lnTo>
                                <a:lnTo>
                                  <a:pt x="48" y="40"/>
                                </a:lnTo>
                                <a:lnTo>
                                  <a:pt x="41" y="49"/>
                                </a:lnTo>
                                <a:lnTo>
                                  <a:pt x="37" y="59"/>
                                </a:lnTo>
                                <a:lnTo>
                                  <a:pt x="37" y="70"/>
                                </a:lnTo>
                                <a:lnTo>
                                  <a:pt x="38" y="77"/>
                                </a:lnTo>
                                <a:lnTo>
                                  <a:pt x="33" y="87"/>
                                </a:lnTo>
                                <a:lnTo>
                                  <a:pt x="26" y="94"/>
                                </a:lnTo>
                                <a:lnTo>
                                  <a:pt x="19" y="101"/>
                                </a:lnTo>
                                <a:lnTo>
                                  <a:pt x="13" y="105"/>
                                </a:lnTo>
                                <a:lnTo>
                                  <a:pt x="8" y="108"/>
                                </a:lnTo>
                                <a:lnTo>
                                  <a:pt x="6" y="111"/>
                                </a:lnTo>
                                <a:lnTo>
                                  <a:pt x="4" y="117"/>
                                </a:lnTo>
                                <a:lnTo>
                                  <a:pt x="0" y="130"/>
                                </a:lnTo>
                                <a:lnTo>
                                  <a:pt x="1" y="144"/>
                                </a:lnTo>
                                <a:lnTo>
                                  <a:pt x="3" y="149"/>
                                </a:lnTo>
                                <a:lnTo>
                                  <a:pt x="122" y="219"/>
                                </a:lnTo>
                                <a:lnTo>
                                  <a:pt x="130" y="221"/>
                                </a:lnTo>
                                <a:lnTo>
                                  <a:pt x="131" y="223"/>
                                </a:lnTo>
                                <a:lnTo>
                                  <a:pt x="136" y="222"/>
                                </a:lnTo>
                                <a:lnTo>
                                  <a:pt x="142" y="220"/>
                                </a:lnTo>
                                <a:lnTo>
                                  <a:pt x="144" y="215"/>
                                </a:lnTo>
                                <a:lnTo>
                                  <a:pt x="144" y="210"/>
                                </a:lnTo>
                                <a:lnTo>
                                  <a:pt x="141" y="205"/>
                                </a:lnTo>
                                <a:lnTo>
                                  <a:pt x="87" y="160"/>
                                </a:lnTo>
                                <a:lnTo>
                                  <a:pt x="194" y="188"/>
                                </a:lnTo>
                                <a:lnTo>
                                  <a:pt x="199" y="189"/>
                                </a:lnTo>
                                <a:lnTo>
                                  <a:pt x="206" y="189"/>
                                </a:lnTo>
                                <a:lnTo>
                                  <a:pt x="211" y="184"/>
                                </a:lnTo>
                                <a:lnTo>
                                  <a:pt x="214" y="180"/>
                                </a:lnTo>
                                <a:lnTo>
                                  <a:pt x="214" y="173"/>
                                </a:lnTo>
                                <a:lnTo>
                                  <a:pt x="212" y="168"/>
                                </a:lnTo>
                                <a:lnTo>
                                  <a:pt x="205" y="165"/>
                                </a:lnTo>
                                <a:lnTo>
                                  <a:pt x="110" y="130"/>
                                </a:lnTo>
                                <a:lnTo>
                                  <a:pt x="235" y="148"/>
                                </a:lnTo>
                                <a:lnTo>
                                  <a:pt x="241" y="150"/>
                                </a:lnTo>
                                <a:lnTo>
                                  <a:pt x="247" y="148"/>
                                </a:lnTo>
                                <a:lnTo>
                                  <a:pt x="253" y="144"/>
                                </a:lnTo>
                                <a:lnTo>
                                  <a:pt x="256" y="138"/>
                                </a:lnTo>
                                <a:lnTo>
                                  <a:pt x="254" y="132"/>
                                </a:lnTo>
                                <a:lnTo>
                                  <a:pt x="251" y="127"/>
                                </a:lnTo>
                                <a:lnTo>
                                  <a:pt x="244" y="124"/>
                                </a:lnTo>
                                <a:lnTo>
                                  <a:pt x="116" y="93"/>
                                </a:lnTo>
                                <a:lnTo>
                                  <a:pt x="225" y="95"/>
                                </a:lnTo>
                                <a:lnTo>
                                  <a:pt x="233" y="94"/>
                                </a:lnTo>
                                <a:lnTo>
                                  <a:pt x="239" y="91"/>
                                </a:lnTo>
                                <a:lnTo>
                                  <a:pt x="242" y="86"/>
                                </a:lnTo>
                                <a:lnTo>
                                  <a:pt x="243" y="80"/>
                                </a:lnTo>
                                <a:lnTo>
                                  <a:pt x="241" y="73"/>
                                </a:lnTo>
                                <a:lnTo>
                                  <a:pt x="236" y="69"/>
                                </a:lnTo>
                                <a:lnTo>
                                  <a:pt x="230" y="67"/>
                                </a:lnTo>
                                <a:lnTo>
                                  <a:pt x="107" y="58"/>
                                </a:lnTo>
                              </a:path>
                            </a:pathLst>
                          </a:custGeom>
                          <a:noFill/>
                          <a:ln w="12700" cap="rnd">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0" name="Freeform 11"/>
                        <wps:cNvSpPr>
                          <a:spLocks/>
                        </wps:cNvSpPr>
                        <wps:spPr bwMode="auto">
                          <a:xfrm>
                            <a:off x="3180" y="161"/>
                            <a:ext cx="210" cy="210"/>
                          </a:xfrm>
                          <a:custGeom>
                            <a:avLst/>
                            <a:gdLst>
                              <a:gd name="T0" fmla="*/ 150 w 210"/>
                              <a:gd name="T1" fmla="*/ 155 h 210"/>
                              <a:gd name="T2" fmla="*/ 192 w 210"/>
                              <a:gd name="T3" fmla="*/ 159 h 210"/>
                              <a:gd name="T4" fmla="*/ 205 w 210"/>
                              <a:gd name="T5" fmla="*/ 166 h 210"/>
                              <a:gd name="T6" fmla="*/ 207 w 210"/>
                              <a:gd name="T7" fmla="*/ 178 h 210"/>
                              <a:gd name="T8" fmla="*/ 197 w 210"/>
                              <a:gd name="T9" fmla="*/ 185 h 210"/>
                              <a:gd name="T10" fmla="*/ 181 w 210"/>
                              <a:gd name="T11" fmla="*/ 186 h 210"/>
                              <a:gd name="T12" fmla="*/ 161 w 210"/>
                              <a:gd name="T13" fmla="*/ 192 h 210"/>
                              <a:gd name="T14" fmla="*/ 149 w 210"/>
                              <a:gd name="T15" fmla="*/ 200 h 210"/>
                              <a:gd name="T16" fmla="*/ 126 w 210"/>
                              <a:gd name="T17" fmla="*/ 209 h 210"/>
                              <a:gd name="T18" fmla="*/ 102 w 210"/>
                              <a:gd name="T19" fmla="*/ 206 h 210"/>
                              <a:gd name="T20" fmla="*/ 86 w 210"/>
                              <a:gd name="T21" fmla="*/ 195 h 210"/>
                              <a:gd name="T22" fmla="*/ 64 w 210"/>
                              <a:gd name="T23" fmla="*/ 193 h 210"/>
                              <a:gd name="T24" fmla="*/ 48 w 210"/>
                              <a:gd name="T25" fmla="*/ 198 h 210"/>
                              <a:gd name="T26" fmla="*/ 37 w 210"/>
                              <a:gd name="T27" fmla="*/ 198 h 210"/>
                              <a:gd name="T28" fmla="*/ 15 w 210"/>
                              <a:gd name="T29" fmla="*/ 192 h 210"/>
                              <a:gd name="T30" fmla="*/ 0 w 210"/>
                              <a:gd name="T31" fmla="*/ 179 h 210"/>
                              <a:gd name="T32" fmla="*/ 6 w 210"/>
                              <a:gd name="T33" fmla="*/ 46 h 210"/>
                              <a:gd name="T34" fmla="*/ 9 w 210"/>
                              <a:gd name="T35" fmla="*/ 40 h 210"/>
                              <a:gd name="T36" fmla="*/ 20 w 210"/>
                              <a:gd name="T37" fmla="*/ 38 h 210"/>
                              <a:gd name="T38" fmla="*/ 28 w 210"/>
                              <a:gd name="T39" fmla="*/ 46 h 210"/>
                              <a:gd name="T40" fmla="*/ 74 w 210"/>
                              <a:gd name="T41" fmla="*/ 18 h 210"/>
                              <a:gd name="T42" fmla="*/ 81 w 210"/>
                              <a:gd name="T43" fmla="*/ 8 h 210"/>
                              <a:gd name="T44" fmla="*/ 93 w 210"/>
                              <a:gd name="T45" fmla="*/ 8 h 210"/>
                              <a:gd name="T46" fmla="*/ 102 w 210"/>
                              <a:gd name="T47" fmla="*/ 16 h 210"/>
                              <a:gd name="T48" fmla="*/ 79 w 210"/>
                              <a:gd name="T49" fmla="*/ 113 h 210"/>
                              <a:gd name="T50" fmla="*/ 137 w 210"/>
                              <a:gd name="T51" fmla="*/ 5 h 210"/>
                              <a:gd name="T52" fmla="*/ 149 w 210"/>
                              <a:gd name="T53" fmla="*/ 0 h 210"/>
                              <a:gd name="T54" fmla="*/ 161 w 210"/>
                              <a:gd name="T55" fmla="*/ 6 h 210"/>
                              <a:gd name="T56" fmla="*/ 162 w 210"/>
                              <a:gd name="T57" fmla="*/ 17 h 210"/>
                              <a:gd name="T58" fmla="*/ 178 w 210"/>
                              <a:gd name="T59" fmla="*/ 48 h 210"/>
                              <a:gd name="T60" fmla="*/ 190 w 210"/>
                              <a:gd name="T61" fmla="*/ 40 h 210"/>
                              <a:gd name="T62" fmla="*/ 202 w 210"/>
                              <a:gd name="T63" fmla="*/ 43 h 210"/>
                              <a:gd name="T64" fmla="*/ 209 w 210"/>
                              <a:gd name="T65" fmla="*/ 54 h 210"/>
                              <a:gd name="T66" fmla="*/ 144 w 210"/>
                              <a:gd name="T67" fmla="*/ 154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10" h="210">
                                <a:moveTo>
                                  <a:pt x="144" y="154"/>
                                </a:moveTo>
                                <a:lnTo>
                                  <a:pt x="150" y="155"/>
                                </a:lnTo>
                                <a:lnTo>
                                  <a:pt x="177" y="156"/>
                                </a:lnTo>
                                <a:lnTo>
                                  <a:pt x="192" y="159"/>
                                </a:lnTo>
                                <a:lnTo>
                                  <a:pt x="201" y="162"/>
                                </a:lnTo>
                                <a:lnTo>
                                  <a:pt x="205" y="166"/>
                                </a:lnTo>
                                <a:lnTo>
                                  <a:pt x="208" y="172"/>
                                </a:lnTo>
                                <a:lnTo>
                                  <a:pt x="207" y="178"/>
                                </a:lnTo>
                                <a:lnTo>
                                  <a:pt x="202" y="182"/>
                                </a:lnTo>
                                <a:lnTo>
                                  <a:pt x="197" y="185"/>
                                </a:lnTo>
                                <a:lnTo>
                                  <a:pt x="194" y="185"/>
                                </a:lnTo>
                                <a:lnTo>
                                  <a:pt x="181" y="186"/>
                                </a:lnTo>
                                <a:lnTo>
                                  <a:pt x="170" y="189"/>
                                </a:lnTo>
                                <a:lnTo>
                                  <a:pt x="161" y="192"/>
                                </a:lnTo>
                                <a:lnTo>
                                  <a:pt x="158" y="194"/>
                                </a:lnTo>
                                <a:lnTo>
                                  <a:pt x="149" y="200"/>
                                </a:lnTo>
                                <a:lnTo>
                                  <a:pt x="138" y="206"/>
                                </a:lnTo>
                                <a:lnTo>
                                  <a:pt x="126" y="209"/>
                                </a:lnTo>
                                <a:lnTo>
                                  <a:pt x="114" y="208"/>
                                </a:lnTo>
                                <a:lnTo>
                                  <a:pt x="102" y="206"/>
                                </a:lnTo>
                                <a:lnTo>
                                  <a:pt x="92" y="200"/>
                                </a:lnTo>
                                <a:lnTo>
                                  <a:pt x="86" y="195"/>
                                </a:lnTo>
                                <a:lnTo>
                                  <a:pt x="74" y="193"/>
                                </a:lnTo>
                                <a:lnTo>
                                  <a:pt x="64" y="193"/>
                                </a:lnTo>
                                <a:lnTo>
                                  <a:pt x="53" y="196"/>
                                </a:lnTo>
                                <a:lnTo>
                                  <a:pt x="48" y="198"/>
                                </a:lnTo>
                                <a:lnTo>
                                  <a:pt x="41" y="199"/>
                                </a:lnTo>
                                <a:lnTo>
                                  <a:pt x="37" y="198"/>
                                </a:lnTo>
                                <a:lnTo>
                                  <a:pt x="29" y="198"/>
                                </a:lnTo>
                                <a:lnTo>
                                  <a:pt x="15" y="192"/>
                                </a:lnTo>
                                <a:lnTo>
                                  <a:pt x="3" y="184"/>
                                </a:lnTo>
                                <a:lnTo>
                                  <a:pt x="0" y="179"/>
                                </a:lnTo>
                                <a:lnTo>
                                  <a:pt x="4" y="52"/>
                                </a:lnTo>
                                <a:lnTo>
                                  <a:pt x="6" y="46"/>
                                </a:lnTo>
                                <a:lnTo>
                                  <a:pt x="6" y="44"/>
                                </a:lnTo>
                                <a:lnTo>
                                  <a:pt x="9" y="40"/>
                                </a:lnTo>
                                <a:lnTo>
                                  <a:pt x="14" y="37"/>
                                </a:lnTo>
                                <a:lnTo>
                                  <a:pt x="20" y="38"/>
                                </a:lnTo>
                                <a:lnTo>
                                  <a:pt x="25" y="41"/>
                                </a:lnTo>
                                <a:lnTo>
                                  <a:pt x="28" y="46"/>
                                </a:lnTo>
                                <a:lnTo>
                                  <a:pt x="37" y="111"/>
                                </a:lnTo>
                                <a:lnTo>
                                  <a:pt x="74" y="18"/>
                                </a:lnTo>
                                <a:lnTo>
                                  <a:pt x="76" y="13"/>
                                </a:lnTo>
                                <a:lnTo>
                                  <a:pt x="81" y="8"/>
                                </a:lnTo>
                                <a:lnTo>
                                  <a:pt x="87" y="8"/>
                                </a:lnTo>
                                <a:lnTo>
                                  <a:pt x="93" y="8"/>
                                </a:lnTo>
                                <a:lnTo>
                                  <a:pt x="99" y="10"/>
                                </a:lnTo>
                                <a:lnTo>
                                  <a:pt x="102" y="16"/>
                                </a:lnTo>
                                <a:lnTo>
                                  <a:pt x="102" y="22"/>
                                </a:lnTo>
                                <a:lnTo>
                                  <a:pt x="79" y="113"/>
                                </a:lnTo>
                                <a:lnTo>
                                  <a:pt x="135" y="10"/>
                                </a:lnTo>
                                <a:lnTo>
                                  <a:pt x="137" y="5"/>
                                </a:lnTo>
                                <a:lnTo>
                                  <a:pt x="142" y="1"/>
                                </a:lnTo>
                                <a:lnTo>
                                  <a:pt x="149" y="0"/>
                                </a:lnTo>
                                <a:lnTo>
                                  <a:pt x="155" y="2"/>
                                </a:lnTo>
                                <a:lnTo>
                                  <a:pt x="161" y="6"/>
                                </a:lnTo>
                                <a:lnTo>
                                  <a:pt x="163" y="11"/>
                                </a:lnTo>
                                <a:lnTo>
                                  <a:pt x="162" y="17"/>
                                </a:lnTo>
                                <a:lnTo>
                                  <a:pt x="118" y="129"/>
                                </a:lnTo>
                                <a:lnTo>
                                  <a:pt x="178" y="48"/>
                                </a:lnTo>
                                <a:lnTo>
                                  <a:pt x="183" y="43"/>
                                </a:lnTo>
                                <a:lnTo>
                                  <a:pt x="190" y="40"/>
                                </a:lnTo>
                                <a:lnTo>
                                  <a:pt x="197" y="40"/>
                                </a:lnTo>
                                <a:lnTo>
                                  <a:pt x="202" y="43"/>
                                </a:lnTo>
                                <a:lnTo>
                                  <a:pt x="207" y="49"/>
                                </a:lnTo>
                                <a:lnTo>
                                  <a:pt x="209" y="54"/>
                                </a:lnTo>
                                <a:lnTo>
                                  <a:pt x="207" y="61"/>
                                </a:lnTo>
                                <a:lnTo>
                                  <a:pt x="144" y="154"/>
                                </a:lnTo>
                              </a:path>
                            </a:pathLst>
                          </a:custGeom>
                          <a:noFill/>
                          <a:ln w="12700" cap="rnd">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1" name="Freeform 12"/>
                        <wps:cNvSpPr>
                          <a:spLocks/>
                        </wps:cNvSpPr>
                        <wps:spPr bwMode="auto">
                          <a:xfrm>
                            <a:off x="2952" y="151"/>
                            <a:ext cx="212" cy="212"/>
                          </a:xfrm>
                          <a:custGeom>
                            <a:avLst/>
                            <a:gdLst>
                              <a:gd name="T0" fmla="*/ 57 w 212"/>
                              <a:gd name="T1" fmla="*/ 155 h 212"/>
                              <a:gd name="T2" fmla="*/ 17 w 212"/>
                              <a:gd name="T3" fmla="*/ 157 h 212"/>
                              <a:gd name="T4" fmla="*/ 2 w 212"/>
                              <a:gd name="T5" fmla="*/ 161 h 212"/>
                              <a:gd name="T6" fmla="*/ 1 w 212"/>
                              <a:gd name="T7" fmla="*/ 174 h 212"/>
                              <a:gd name="T8" fmla="*/ 9 w 212"/>
                              <a:gd name="T9" fmla="*/ 182 h 212"/>
                              <a:gd name="T10" fmla="*/ 24 w 212"/>
                              <a:gd name="T11" fmla="*/ 184 h 212"/>
                              <a:gd name="T12" fmla="*/ 45 w 212"/>
                              <a:gd name="T13" fmla="*/ 191 h 212"/>
                              <a:gd name="T14" fmla="*/ 56 w 212"/>
                              <a:gd name="T15" fmla="*/ 200 h 212"/>
                              <a:gd name="T16" fmla="*/ 78 w 212"/>
                              <a:gd name="T17" fmla="*/ 210 h 212"/>
                              <a:gd name="T18" fmla="*/ 102 w 212"/>
                              <a:gd name="T19" fmla="*/ 209 h 212"/>
                              <a:gd name="T20" fmla="*/ 119 w 212"/>
                              <a:gd name="T21" fmla="*/ 199 h 212"/>
                              <a:gd name="T22" fmla="*/ 141 w 212"/>
                              <a:gd name="T23" fmla="*/ 198 h 212"/>
                              <a:gd name="T24" fmla="*/ 156 w 212"/>
                              <a:gd name="T25" fmla="*/ 204 h 212"/>
                              <a:gd name="T26" fmla="*/ 166 w 212"/>
                              <a:gd name="T27" fmla="*/ 205 h 212"/>
                              <a:gd name="T28" fmla="*/ 188 w 212"/>
                              <a:gd name="T29" fmla="*/ 201 h 212"/>
                              <a:gd name="T30" fmla="*/ 205 w 212"/>
                              <a:gd name="T31" fmla="*/ 188 h 212"/>
                              <a:gd name="T32" fmla="*/ 210 w 212"/>
                              <a:gd name="T33" fmla="*/ 54 h 212"/>
                              <a:gd name="T34" fmla="*/ 207 w 212"/>
                              <a:gd name="T35" fmla="*/ 48 h 212"/>
                              <a:gd name="T36" fmla="*/ 195 w 212"/>
                              <a:gd name="T37" fmla="*/ 45 h 212"/>
                              <a:gd name="T38" fmla="*/ 188 w 212"/>
                              <a:gd name="T39" fmla="*/ 54 h 212"/>
                              <a:gd name="T40" fmla="*/ 145 w 212"/>
                              <a:gd name="T41" fmla="*/ 22 h 212"/>
                              <a:gd name="T42" fmla="*/ 138 w 212"/>
                              <a:gd name="T43" fmla="*/ 13 h 212"/>
                              <a:gd name="T44" fmla="*/ 126 w 212"/>
                              <a:gd name="T45" fmla="*/ 11 h 212"/>
                              <a:gd name="T46" fmla="*/ 117 w 212"/>
                              <a:gd name="T47" fmla="*/ 19 h 212"/>
                              <a:gd name="T48" fmla="*/ 132 w 212"/>
                              <a:gd name="T49" fmla="*/ 117 h 212"/>
                              <a:gd name="T50" fmla="*/ 83 w 212"/>
                              <a:gd name="T51" fmla="*/ 5 h 212"/>
                              <a:gd name="T52" fmla="*/ 72 w 212"/>
                              <a:gd name="T53" fmla="*/ 0 h 212"/>
                              <a:gd name="T54" fmla="*/ 60 w 212"/>
                              <a:gd name="T55" fmla="*/ 5 h 212"/>
                              <a:gd name="T56" fmla="*/ 57 w 212"/>
                              <a:gd name="T57" fmla="*/ 16 h 212"/>
                              <a:gd name="T58" fmla="*/ 39 w 212"/>
                              <a:gd name="T59" fmla="*/ 47 h 212"/>
                              <a:gd name="T60" fmla="*/ 28 w 212"/>
                              <a:gd name="T61" fmla="*/ 38 h 212"/>
                              <a:gd name="T62" fmla="*/ 15 w 212"/>
                              <a:gd name="T63" fmla="*/ 40 h 212"/>
                              <a:gd name="T64" fmla="*/ 8 w 212"/>
                              <a:gd name="T65" fmla="*/ 51 h 212"/>
                              <a:gd name="T66" fmla="*/ 63 w 212"/>
                              <a:gd name="T67" fmla="*/ 155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12" h="212">
                                <a:moveTo>
                                  <a:pt x="63" y="155"/>
                                </a:moveTo>
                                <a:lnTo>
                                  <a:pt x="57" y="155"/>
                                </a:lnTo>
                                <a:lnTo>
                                  <a:pt x="30" y="153"/>
                                </a:lnTo>
                                <a:lnTo>
                                  <a:pt x="17" y="157"/>
                                </a:lnTo>
                                <a:lnTo>
                                  <a:pt x="8" y="158"/>
                                </a:lnTo>
                                <a:lnTo>
                                  <a:pt x="2" y="161"/>
                                </a:lnTo>
                                <a:lnTo>
                                  <a:pt x="0" y="168"/>
                                </a:lnTo>
                                <a:lnTo>
                                  <a:pt x="1" y="174"/>
                                </a:lnTo>
                                <a:lnTo>
                                  <a:pt x="3" y="179"/>
                                </a:lnTo>
                                <a:lnTo>
                                  <a:pt x="9" y="182"/>
                                </a:lnTo>
                                <a:lnTo>
                                  <a:pt x="12" y="183"/>
                                </a:lnTo>
                                <a:lnTo>
                                  <a:pt x="24" y="184"/>
                                </a:lnTo>
                                <a:lnTo>
                                  <a:pt x="36" y="188"/>
                                </a:lnTo>
                                <a:lnTo>
                                  <a:pt x="45" y="191"/>
                                </a:lnTo>
                                <a:lnTo>
                                  <a:pt x="47" y="194"/>
                                </a:lnTo>
                                <a:lnTo>
                                  <a:pt x="56" y="200"/>
                                </a:lnTo>
                                <a:lnTo>
                                  <a:pt x="66" y="207"/>
                                </a:lnTo>
                                <a:lnTo>
                                  <a:pt x="78" y="210"/>
                                </a:lnTo>
                                <a:lnTo>
                                  <a:pt x="90" y="211"/>
                                </a:lnTo>
                                <a:lnTo>
                                  <a:pt x="102" y="209"/>
                                </a:lnTo>
                                <a:lnTo>
                                  <a:pt x="111" y="203"/>
                                </a:lnTo>
                                <a:lnTo>
                                  <a:pt x="119" y="199"/>
                                </a:lnTo>
                                <a:lnTo>
                                  <a:pt x="129" y="198"/>
                                </a:lnTo>
                                <a:lnTo>
                                  <a:pt x="141" y="198"/>
                                </a:lnTo>
                                <a:lnTo>
                                  <a:pt x="150" y="202"/>
                                </a:lnTo>
                                <a:lnTo>
                                  <a:pt x="156" y="204"/>
                                </a:lnTo>
                                <a:lnTo>
                                  <a:pt x="163" y="205"/>
                                </a:lnTo>
                                <a:lnTo>
                                  <a:pt x="166" y="205"/>
                                </a:lnTo>
                                <a:lnTo>
                                  <a:pt x="174" y="205"/>
                                </a:lnTo>
                                <a:lnTo>
                                  <a:pt x="188" y="201"/>
                                </a:lnTo>
                                <a:lnTo>
                                  <a:pt x="201" y="192"/>
                                </a:lnTo>
                                <a:lnTo>
                                  <a:pt x="205" y="188"/>
                                </a:lnTo>
                                <a:lnTo>
                                  <a:pt x="211" y="61"/>
                                </a:lnTo>
                                <a:lnTo>
                                  <a:pt x="210" y="54"/>
                                </a:lnTo>
                                <a:lnTo>
                                  <a:pt x="210" y="52"/>
                                </a:lnTo>
                                <a:lnTo>
                                  <a:pt x="207" y="48"/>
                                </a:lnTo>
                                <a:lnTo>
                                  <a:pt x="201" y="45"/>
                                </a:lnTo>
                                <a:lnTo>
                                  <a:pt x="195" y="45"/>
                                </a:lnTo>
                                <a:lnTo>
                                  <a:pt x="190" y="49"/>
                                </a:lnTo>
                                <a:lnTo>
                                  <a:pt x="188" y="54"/>
                                </a:lnTo>
                                <a:lnTo>
                                  <a:pt x="172" y="118"/>
                                </a:lnTo>
                                <a:lnTo>
                                  <a:pt x="145" y="22"/>
                                </a:lnTo>
                                <a:lnTo>
                                  <a:pt x="143" y="18"/>
                                </a:lnTo>
                                <a:lnTo>
                                  <a:pt x="138" y="13"/>
                                </a:lnTo>
                                <a:lnTo>
                                  <a:pt x="132" y="10"/>
                                </a:lnTo>
                                <a:lnTo>
                                  <a:pt x="126" y="11"/>
                                </a:lnTo>
                                <a:lnTo>
                                  <a:pt x="120" y="14"/>
                                </a:lnTo>
                                <a:lnTo>
                                  <a:pt x="117" y="19"/>
                                </a:lnTo>
                                <a:lnTo>
                                  <a:pt x="116" y="25"/>
                                </a:lnTo>
                                <a:lnTo>
                                  <a:pt x="132" y="117"/>
                                </a:lnTo>
                                <a:lnTo>
                                  <a:pt x="84" y="10"/>
                                </a:lnTo>
                                <a:lnTo>
                                  <a:pt x="83" y="5"/>
                                </a:lnTo>
                                <a:lnTo>
                                  <a:pt x="78" y="2"/>
                                </a:lnTo>
                                <a:lnTo>
                                  <a:pt x="72" y="0"/>
                                </a:lnTo>
                                <a:lnTo>
                                  <a:pt x="64" y="1"/>
                                </a:lnTo>
                                <a:lnTo>
                                  <a:pt x="60" y="5"/>
                                </a:lnTo>
                                <a:lnTo>
                                  <a:pt x="56" y="10"/>
                                </a:lnTo>
                                <a:lnTo>
                                  <a:pt x="57" y="16"/>
                                </a:lnTo>
                                <a:lnTo>
                                  <a:pt x="93" y="131"/>
                                </a:lnTo>
                                <a:lnTo>
                                  <a:pt x="39" y="47"/>
                                </a:lnTo>
                                <a:lnTo>
                                  <a:pt x="34" y="40"/>
                                </a:lnTo>
                                <a:lnTo>
                                  <a:pt x="28" y="38"/>
                                </a:lnTo>
                                <a:lnTo>
                                  <a:pt x="21" y="38"/>
                                </a:lnTo>
                                <a:lnTo>
                                  <a:pt x="15" y="40"/>
                                </a:lnTo>
                                <a:lnTo>
                                  <a:pt x="10" y="45"/>
                                </a:lnTo>
                                <a:lnTo>
                                  <a:pt x="8" y="51"/>
                                </a:lnTo>
                                <a:lnTo>
                                  <a:pt x="10" y="57"/>
                                </a:lnTo>
                                <a:lnTo>
                                  <a:pt x="63" y="155"/>
                                </a:lnTo>
                              </a:path>
                            </a:pathLst>
                          </a:custGeom>
                          <a:noFill/>
                          <a:ln w="12700" cap="rnd">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2" name="Freeform 13"/>
                        <wps:cNvSpPr>
                          <a:spLocks/>
                        </wps:cNvSpPr>
                        <wps:spPr bwMode="auto">
                          <a:xfrm>
                            <a:off x="2704" y="239"/>
                            <a:ext cx="236" cy="225"/>
                          </a:xfrm>
                          <a:custGeom>
                            <a:avLst/>
                            <a:gdLst>
                              <a:gd name="T0" fmla="*/ 182 w 236"/>
                              <a:gd name="T1" fmla="*/ 96 h 225"/>
                              <a:gd name="T2" fmla="*/ 206 w 236"/>
                              <a:gd name="T3" fmla="*/ 66 h 225"/>
                              <a:gd name="T4" fmla="*/ 219 w 236"/>
                              <a:gd name="T5" fmla="*/ 59 h 225"/>
                              <a:gd name="T6" fmla="*/ 231 w 236"/>
                              <a:gd name="T7" fmla="*/ 64 h 225"/>
                              <a:gd name="T8" fmla="*/ 235 w 236"/>
                              <a:gd name="T9" fmla="*/ 75 h 225"/>
                              <a:gd name="T10" fmla="*/ 228 w 236"/>
                              <a:gd name="T11" fmla="*/ 87 h 225"/>
                              <a:gd name="T12" fmla="*/ 223 w 236"/>
                              <a:gd name="T13" fmla="*/ 105 h 225"/>
                              <a:gd name="T14" fmla="*/ 225 w 236"/>
                              <a:gd name="T15" fmla="*/ 120 h 225"/>
                              <a:gd name="T16" fmla="*/ 222 w 236"/>
                              <a:gd name="T17" fmla="*/ 141 h 225"/>
                              <a:gd name="T18" fmla="*/ 207 w 236"/>
                              <a:gd name="T19" fmla="*/ 158 h 225"/>
                              <a:gd name="T20" fmla="*/ 189 w 236"/>
                              <a:gd name="T21" fmla="*/ 166 h 225"/>
                              <a:gd name="T22" fmla="*/ 176 w 236"/>
                              <a:gd name="T23" fmla="*/ 181 h 225"/>
                              <a:gd name="T24" fmla="*/ 172 w 236"/>
                              <a:gd name="T25" fmla="*/ 197 h 225"/>
                              <a:gd name="T26" fmla="*/ 168 w 236"/>
                              <a:gd name="T27" fmla="*/ 205 h 225"/>
                              <a:gd name="T28" fmla="*/ 151 w 236"/>
                              <a:gd name="T29" fmla="*/ 218 h 225"/>
                              <a:gd name="T30" fmla="*/ 130 w 236"/>
                              <a:gd name="T31" fmla="*/ 224 h 225"/>
                              <a:gd name="T32" fmla="*/ 3 w 236"/>
                              <a:gd name="T33" fmla="*/ 152 h 225"/>
                              <a:gd name="T34" fmla="*/ 0 w 236"/>
                              <a:gd name="T35" fmla="*/ 146 h 225"/>
                              <a:gd name="T36" fmla="*/ 3 w 236"/>
                              <a:gd name="T37" fmla="*/ 137 h 225"/>
                              <a:gd name="T38" fmla="*/ 15 w 236"/>
                              <a:gd name="T39" fmla="*/ 136 h 225"/>
                              <a:gd name="T40" fmla="*/ 11 w 236"/>
                              <a:gd name="T41" fmla="*/ 86 h 225"/>
                              <a:gd name="T42" fmla="*/ 5 w 236"/>
                              <a:gd name="T43" fmla="*/ 76 h 225"/>
                              <a:gd name="T44" fmla="*/ 10 w 236"/>
                              <a:gd name="T45" fmla="*/ 66 h 225"/>
                              <a:gd name="T46" fmla="*/ 24 w 236"/>
                              <a:gd name="T47" fmla="*/ 63 h 225"/>
                              <a:gd name="T48" fmla="*/ 105 w 236"/>
                              <a:gd name="T49" fmla="*/ 130 h 225"/>
                              <a:gd name="T50" fmla="*/ 30 w 236"/>
                              <a:gd name="T51" fmla="*/ 30 h 225"/>
                              <a:gd name="T52" fmla="*/ 30 w 236"/>
                              <a:gd name="T53" fmla="*/ 20 h 225"/>
                              <a:gd name="T54" fmla="*/ 42 w 236"/>
                              <a:gd name="T55" fmla="*/ 13 h 225"/>
                              <a:gd name="T56" fmla="*/ 54 w 236"/>
                              <a:gd name="T57" fmla="*/ 18 h 225"/>
                              <a:gd name="T58" fmla="*/ 92 w 236"/>
                              <a:gd name="T59" fmla="*/ 21 h 225"/>
                              <a:gd name="T60" fmla="*/ 90 w 236"/>
                              <a:gd name="T61" fmla="*/ 9 h 225"/>
                              <a:gd name="T62" fmla="*/ 99 w 236"/>
                              <a:gd name="T63" fmla="*/ 0 h 225"/>
                              <a:gd name="T64" fmla="*/ 113 w 236"/>
                              <a:gd name="T65" fmla="*/ 2 h 225"/>
                              <a:gd name="T66" fmla="*/ 179 w 236"/>
                              <a:gd name="T67" fmla="*/ 101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6" h="225">
                                <a:moveTo>
                                  <a:pt x="179" y="101"/>
                                </a:moveTo>
                                <a:lnTo>
                                  <a:pt x="182" y="96"/>
                                </a:lnTo>
                                <a:lnTo>
                                  <a:pt x="195" y="75"/>
                                </a:lnTo>
                                <a:lnTo>
                                  <a:pt x="206" y="66"/>
                                </a:lnTo>
                                <a:lnTo>
                                  <a:pt x="213" y="61"/>
                                </a:lnTo>
                                <a:lnTo>
                                  <a:pt x="219" y="59"/>
                                </a:lnTo>
                                <a:lnTo>
                                  <a:pt x="226" y="61"/>
                                </a:lnTo>
                                <a:lnTo>
                                  <a:pt x="231" y="64"/>
                                </a:lnTo>
                                <a:lnTo>
                                  <a:pt x="235" y="69"/>
                                </a:lnTo>
                                <a:lnTo>
                                  <a:pt x="235" y="75"/>
                                </a:lnTo>
                                <a:lnTo>
                                  <a:pt x="233" y="77"/>
                                </a:lnTo>
                                <a:lnTo>
                                  <a:pt x="228" y="87"/>
                                </a:lnTo>
                                <a:lnTo>
                                  <a:pt x="225" y="98"/>
                                </a:lnTo>
                                <a:lnTo>
                                  <a:pt x="223" y="105"/>
                                </a:lnTo>
                                <a:lnTo>
                                  <a:pt x="223" y="110"/>
                                </a:lnTo>
                                <a:lnTo>
                                  <a:pt x="225" y="120"/>
                                </a:lnTo>
                                <a:lnTo>
                                  <a:pt x="225" y="130"/>
                                </a:lnTo>
                                <a:lnTo>
                                  <a:pt x="222" y="141"/>
                                </a:lnTo>
                                <a:lnTo>
                                  <a:pt x="216" y="150"/>
                                </a:lnTo>
                                <a:lnTo>
                                  <a:pt x="207" y="158"/>
                                </a:lnTo>
                                <a:lnTo>
                                  <a:pt x="197" y="164"/>
                                </a:lnTo>
                                <a:lnTo>
                                  <a:pt x="189" y="166"/>
                                </a:lnTo>
                                <a:lnTo>
                                  <a:pt x="181" y="173"/>
                                </a:lnTo>
                                <a:lnTo>
                                  <a:pt x="176" y="181"/>
                                </a:lnTo>
                                <a:lnTo>
                                  <a:pt x="173" y="191"/>
                                </a:lnTo>
                                <a:lnTo>
                                  <a:pt x="172" y="197"/>
                                </a:lnTo>
                                <a:lnTo>
                                  <a:pt x="170" y="201"/>
                                </a:lnTo>
                                <a:lnTo>
                                  <a:pt x="168" y="205"/>
                                </a:lnTo>
                                <a:lnTo>
                                  <a:pt x="163" y="211"/>
                                </a:lnTo>
                                <a:lnTo>
                                  <a:pt x="151" y="218"/>
                                </a:lnTo>
                                <a:lnTo>
                                  <a:pt x="136" y="224"/>
                                </a:lnTo>
                                <a:lnTo>
                                  <a:pt x="130" y="224"/>
                                </a:lnTo>
                                <a:lnTo>
                                  <a:pt x="9" y="156"/>
                                </a:lnTo>
                                <a:lnTo>
                                  <a:pt x="3" y="152"/>
                                </a:lnTo>
                                <a:lnTo>
                                  <a:pt x="2" y="151"/>
                                </a:lnTo>
                                <a:lnTo>
                                  <a:pt x="0" y="146"/>
                                </a:lnTo>
                                <a:lnTo>
                                  <a:pt x="0" y="142"/>
                                </a:lnTo>
                                <a:lnTo>
                                  <a:pt x="3" y="137"/>
                                </a:lnTo>
                                <a:lnTo>
                                  <a:pt x="9" y="135"/>
                                </a:lnTo>
                                <a:lnTo>
                                  <a:pt x="15" y="136"/>
                                </a:lnTo>
                                <a:lnTo>
                                  <a:pt x="84" y="160"/>
                                </a:lnTo>
                                <a:lnTo>
                                  <a:pt x="11" y="86"/>
                                </a:lnTo>
                                <a:lnTo>
                                  <a:pt x="7" y="82"/>
                                </a:lnTo>
                                <a:lnTo>
                                  <a:pt x="5" y="76"/>
                                </a:lnTo>
                                <a:lnTo>
                                  <a:pt x="7" y="71"/>
                                </a:lnTo>
                                <a:lnTo>
                                  <a:pt x="10" y="66"/>
                                </a:lnTo>
                                <a:lnTo>
                                  <a:pt x="17" y="63"/>
                                </a:lnTo>
                                <a:lnTo>
                                  <a:pt x="24" y="63"/>
                                </a:lnTo>
                                <a:lnTo>
                                  <a:pt x="30" y="66"/>
                                </a:lnTo>
                                <a:lnTo>
                                  <a:pt x="105" y="130"/>
                                </a:lnTo>
                                <a:lnTo>
                                  <a:pt x="33" y="36"/>
                                </a:lnTo>
                                <a:lnTo>
                                  <a:pt x="30" y="30"/>
                                </a:lnTo>
                                <a:lnTo>
                                  <a:pt x="29" y="26"/>
                                </a:lnTo>
                                <a:lnTo>
                                  <a:pt x="30" y="20"/>
                                </a:lnTo>
                                <a:lnTo>
                                  <a:pt x="35" y="15"/>
                                </a:lnTo>
                                <a:lnTo>
                                  <a:pt x="42" y="13"/>
                                </a:lnTo>
                                <a:lnTo>
                                  <a:pt x="48" y="14"/>
                                </a:lnTo>
                                <a:lnTo>
                                  <a:pt x="54" y="18"/>
                                </a:lnTo>
                                <a:lnTo>
                                  <a:pt x="140" y="108"/>
                                </a:lnTo>
                                <a:lnTo>
                                  <a:pt x="92" y="21"/>
                                </a:lnTo>
                                <a:lnTo>
                                  <a:pt x="89" y="15"/>
                                </a:lnTo>
                                <a:lnTo>
                                  <a:pt x="90" y="9"/>
                                </a:lnTo>
                                <a:lnTo>
                                  <a:pt x="93" y="4"/>
                                </a:lnTo>
                                <a:lnTo>
                                  <a:pt x="99" y="0"/>
                                </a:lnTo>
                                <a:lnTo>
                                  <a:pt x="107" y="0"/>
                                </a:lnTo>
                                <a:lnTo>
                                  <a:pt x="113" y="2"/>
                                </a:lnTo>
                                <a:lnTo>
                                  <a:pt x="118" y="6"/>
                                </a:lnTo>
                                <a:lnTo>
                                  <a:pt x="179" y="101"/>
                                </a:lnTo>
                              </a:path>
                            </a:pathLst>
                          </a:custGeom>
                          <a:noFill/>
                          <a:ln w="12700" cap="rnd">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3" name="Freeform 14"/>
                        <wps:cNvSpPr>
                          <a:spLocks/>
                        </wps:cNvSpPr>
                        <wps:spPr bwMode="auto">
                          <a:xfrm>
                            <a:off x="2571" y="410"/>
                            <a:ext cx="260" cy="223"/>
                          </a:xfrm>
                          <a:custGeom>
                            <a:avLst/>
                            <a:gdLst>
                              <a:gd name="T0" fmla="*/ 148 w 260"/>
                              <a:gd name="T1" fmla="*/ 167 h 223"/>
                              <a:gd name="T2" fmla="*/ 129 w 260"/>
                              <a:gd name="T3" fmla="*/ 199 h 223"/>
                              <a:gd name="T4" fmla="*/ 126 w 260"/>
                              <a:gd name="T5" fmla="*/ 213 h 223"/>
                              <a:gd name="T6" fmla="*/ 137 w 260"/>
                              <a:gd name="T7" fmla="*/ 221 h 223"/>
                              <a:gd name="T8" fmla="*/ 149 w 260"/>
                              <a:gd name="T9" fmla="*/ 219 h 223"/>
                              <a:gd name="T10" fmla="*/ 159 w 260"/>
                              <a:gd name="T11" fmla="*/ 208 h 223"/>
                              <a:gd name="T12" fmla="*/ 176 w 260"/>
                              <a:gd name="T13" fmla="*/ 196 h 223"/>
                              <a:gd name="T14" fmla="*/ 191 w 260"/>
                              <a:gd name="T15" fmla="*/ 191 h 223"/>
                              <a:gd name="T16" fmla="*/ 211 w 260"/>
                              <a:gd name="T17" fmla="*/ 180 h 223"/>
                              <a:gd name="T18" fmla="*/ 222 w 260"/>
                              <a:gd name="T19" fmla="*/ 161 h 223"/>
                              <a:gd name="T20" fmla="*/ 222 w 260"/>
                              <a:gd name="T21" fmla="*/ 143 h 223"/>
                              <a:gd name="T22" fmla="*/ 232 w 260"/>
                              <a:gd name="T23" fmla="*/ 125 h 223"/>
                              <a:gd name="T24" fmla="*/ 246 w 260"/>
                              <a:gd name="T25" fmla="*/ 115 h 223"/>
                              <a:gd name="T26" fmla="*/ 252 w 260"/>
                              <a:gd name="T27" fmla="*/ 108 h 223"/>
                              <a:gd name="T28" fmla="*/ 259 w 260"/>
                              <a:gd name="T29" fmla="*/ 89 h 223"/>
                              <a:gd name="T30" fmla="*/ 254 w 260"/>
                              <a:gd name="T31" fmla="*/ 70 h 223"/>
                              <a:gd name="T32" fmla="*/ 126 w 260"/>
                              <a:gd name="T33" fmla="*/ 0 h 223"/>
                              <a:gd name="T34" fmla="*/ 118 w 260"/>
                              <a:gd name="T35" fmla="*/ 0 h 223"/>
                              <a:gd name="T36" fmla="*/ 110 w 260"/>
                              <a:gd name="T37" fmla="*/ 7 h 223"/>
                              <a:gd name="T38" fmla="*/ 114 w 260"/>
                              <a:gd name="T39" fmla="*/ 17 h 223"/>
                              <a:gd name="T40" fmla="*/ 62 w 260"/>
                              <a:gd name="T41" fmla="*/ 34 h 223"/>
                              <a:gd name="T42" fmla="*/ 49 w 260"/>
                              <a:gd name="T43" fmla="*/ 34 h 223"/>
                              <a:gd name="T44" fmla="*/ 41 w 260"/>
                              <a:gd name="T45" fmla="*/ 43 h 223"/>
                              <a:gd name="T46" fmla="*/ 44 w 260"/>
                              <a:gd name="T47" fmla="*/ 55 h 223"/>
                              <a:gd name="T48" fmla="*/ 148 w 260"/>
                              <a:gd name="T49" fmla="*/ 91 h 223"/>
                              <a:gd name="T50" fmla="*/ 14 w 260"/>
                              <a:gd name="T51" fmla="*/ 74 h 223"/>
                              <a:gd name="T52" fmla="*/ 2 w 260"/>
                              <a:gd name="T53" fmla="*/ 80 h 223"/>
                              <a:gd name="T54" fmla="*/ 1 w 260"/>
                              <a:gd name="T55" fmla="*/ 91 h 223"/>
                              <a:gd name="T56" fmla="*/ 11 w 260"/>
                              <a:gd name="T57" fmla="*/ 98 h 223"/>
                              <a:gd name="T58" fmla="*/ 31 w 260"/>
                              <a:gd name="T59" fmla="*/ 128 h 223"/>
                              <a:gd name="T60" fmla="*/ 18 w 260"/>
                              <a:gd name="T61" fmla="*/ 132 h 223"/>
                              <a:gd name="T62" fmla="*/ 13 w 260"/>
                              <a:gd name="T63" fmla="*/ 143 h 223"/>
                              <a:gd name="T64" fmla="*/ 20 w 260"/>
                              <a:gd name="T65" fmla="*/ 154 h 223"/>
                              <a:gd name="T66" fmla="*/ 151 w 260"/>
                              <a:gd name="T67" fmla="*/ 163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60" h="223">
                                <a:moveTo>
                                  <a:pt x="151" y="163"/>
                                </a:moveTo>
                                <a:lnTo>
                                  <a:pt x="148" y="167"/>
                                </a:lnTo>
                                <a:lnTo>
                                  <a:pt x="132" y="187"/>
                                </a:lnTo>
                                <a:lnTo>
                                  <a:pt x="129" y="199"/>
                                </a:lnTo>
                                <a:lnTo>
                                  <a:pt x="126" y="207"/>
                                </a:lnTo>
                                <a:lnTo>
                                  <a:pt x="126" y="213"/>
                                </a:lnTo>
                                <a:lnTo>
                                  <a:pt x="131" y="218"/>
                                </a:lnTo>
                                <a:lnTo>
                                  <a:pt x="137" y="221"/>
                                </a:lnTo>
                                <a:lnTo>
                                  <a:pt x="143" y="222"/>
                                </a:lnTo>
                                <a:lnTo>
                                  <a:pt x="149" y="219"/>
                                </a:lnTo>
                                <a:lnTo>
                                  <a:pt x="151" y="217"/>
                                </a:lnTo>
                                <a:lnTo>
                                  <a:pt x="159" y="208"/>
                                </a:lnTo>
                                <a:lnTo>
                                  <a:pt x="169" y="201"/>
                                </a:lnTo>
                                <a:lnTo>
                                  <a:pt x="176" y="196"/>
                                </a:lnTo>
                                <a:lnTo>
                                  <a:pt x="180" y="195"/>
                                </a:lnTo>
                                <a:lnTo>
                                  <a:pt x="191" y="191"/>
                                </a:lnTo>
                                <a:lnTo>
                                  <a:pt x="202" y="187"/>
                                </a:lnTo>
                                <a:lnTo>
                                  <a:pt x="211" y="180"/>
                                </a:lnTo>
                                <a:lnTo>
                                  <a:pt x="217" y="171"/>
                                </a:lnTo>
                                <a:lnTo>
                                  <a:pt x="222" y="161"/>
                                </a:lnTo>
                                <a:lnTo>
                                  <a:pt x="223" y="150"/>
                                </a:lnTo>
                                <a:lnTo>
                                  <a:pt x="222" y="143"/>
                                </a:lnTo>
                                <a:lnTo>
                                  <a:pt x="226" y="133"/>
                                </a:lnTo>
                                <a:lnTo>
                                  <a:pt x="232" y="125"/>
                                </a:lnTo>
                                <a:lnTo>
                                  <a:pt x="240" y="119"/>
                                </a:lnTo>
                                <a:lnTo>
                                  <a:pt x="246" y="115"/>
                                </a:lnTo>
                                <a:lnTo>
                                  <a:pt x="250" y="111"/>
                                </a:lnTo>
                                <a:lnTo>
                                  <a:pt x="252" y="108"/>
                                </a:lnTo>
                                <a:lnTo>
                                  <a:pt x="255" y="102"/>
                                </a:lnTo>
                                <a:lnTo>
                                  <a:pt x="259" y="89"/>
                                </a:lnTo>
                                <a:lnTo>
                                  <a:pt x="257" y="76"/>
                                </a:lnTo>
                                <a:lnTo>
                                  <a:pt x="254" y="70"/>
                                </a:lnTo>
                                <a:lnTo>
                                  <a:pt x="132" y="4"/>
                                </a:lnTo>
                                <a:lnTo>
                                  <a:pt x="126" y="0"/>
                                </a:lnTo>
                                <a:lnTo>
                                  <a:pt x="123" y="0"/>
                                </a:lnTo>
                                <a:lnTo>
                                  <a:pt x="118" y="0"/>
                                </a:lnTo>
                                <a:lnTo>
                                  <a:pt x="113" y="2"/>
                                </a:lnTo>
                                <a:lnTo>
                                  <a:pt x="110" y="7"/>
                                </a:lnTo>
                                <a:lnTo>
                                  <a:pt x="110" y="12"/>
                                </a:lnTo>
                                <a:lnTo>
                                  <a:pt x="114" y="17"/>
                                </a:lnTo>
                                <a:lnTo>
                                  <a:pt x="170" y="61"/>
                                </a:lnTo>
                                <a:lnTo>
                                  <a:pt x="62" y="34"/>
                                </a:lnTo>
                                <a:lnTo>
                                  <a:pt x="56" y="34"/>
                                </a:lnTo>
                                <a:lnTo>
                                  <a:pt x="49" y="34"/>
                                </a:lnTo>
                                <a:lnTo>
                                  <a:pt x="44" y="38"/>
                                </a:lnTo>
                                <a:lnTo>
                                  <a:pt x="41" y="43"/>
                                </a:lnTo>
                                <a:lnTo>
                                  <a:pt x="41" y="50"/>
                                </a:lnTo>
                                <a:lnTo>
                                  <a:pt x="44" y="55"/>
                                </a:lnTo>
                                <a:lnTo>
                                  <a:pt x="50" y="58"/>
                                </a:lnTo>
                                <a:lnTo>
                                  <a:pt x="148" y="91"/>
                                </a:lnTo>
                                <a:lnTo>
                                  <a:pt x="20" y="74"/>
                                </a:lnTo>
                                <a:lnTo>
                                  <a:pt x="14" y="74"/>
                                </a:lnTo>
                                <a:lnTo>
                                  <a:pt x="8" y="76"/>
                                </a:lnTo>
                                <a:lnTo>
                                  <a:pt x="2" y="80"/>
                                </a:lnTo>
                                <a:lnTo>
                                  <a:pt x="0" y="86"/>
                                </a:lnTo>
                                <a:lnTo>
                                  <a:pt x="1" y="91"/>
                                </a:lnTo>
                                <a:lnTo>
                                  <a:pt x="5" y="96"/>
                                </a:lnTo>
                                <a:lnTo>
                                  <a:pt x="11" y="98"/>
                                </a:lnTo>
                                <a:lnTo>
                                  <a:pt x="141" y="129"/>
                                </a:lnTo>
                                <a:lnTo>
                                  <a:pt x="31" y="128"/>
                                </a:lnTo>
                                <a:lnTo>
                                  <a:pt x="24" y="129"/>
                                </a:lnTo>
                                <a:lnTo>
                                  <a:pt x="18" y="132"/>
                                </a:lnTo>
                                <a:lnTo>
                                  <a:pt x="14" y="137"/>
                                </a:lnTo>
                                <a:lnTo>
                                  <a:pt x="13" y="143"/>
                                </a:lnTo>
                                <a:lnTo>
                                  <a:pt x="16" y="150"/>
                                </a:lnTo>
                                <a:lnTo>
                                  <a:pt x="20" y="154"/>
                                </a:lnTo>
                                <a:lnTo>
                                  <a:pt x="28" y="156"/>
                                </a:lnTo>
                                <a:lnTo>
                                  <a:pt x="151" y="163"/>
                                </a:lnTo>
                              </a:path>
                            </a:pathLst>
                          </a:custGeom>
                          <a:noFill/>
                          <a:ln w="12700" cap="rnd">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4" name="Rectangle 15"/>
                        <wps:cNvSpPr>
                          <a:spLocks noChangeArrowheads="1"/>
                        </wps:cNvSpPr>
                        <wps:spPr bwMode="auto">
                          <a:xfrm>
                            <a:off x="2791" y="432"/>
                            <a:ext cx="964" cy="444"/>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7D17" w:rsidRDefault="00427D17" w:rsidP="00427D17">
                              <w:pPr>
                                <w:autoSpaceDE w:val="0"/>
                                <w:autoSpaceDN w:val="0"/>
                                <w:adjustRightInd w:val="0"/>
                                <w:rPr>
                                  <w:rFonts w:ascii="Arial" w:hAnsi="Arial" w:cs="Arial"/>
                                  <w:color w:val="000000"/>
                                  <w:sz w:val="18"/>
                                  <w:szCs w:val="18"/>
                                  <w:lang w:val="en-US"/>
                                </w:rPr>
                              </w:pPr>
                              <w:r>
                                <w:rPr>
                                  <w:color w:val="000000"/>
                                  <w:szCs w:val="32"/>
                                  <w:lang w:val="en-US"/>
                                </w:rPr>
                                <w:t xml:space="preserve">     </w:t>
                              </w:r>
                              <w:r>
                                <w:rPr>
                                  <w:rFonts w:ascii="Arial" w:hAnsi="Arial" w:cs="Arial"/>
                                  <w:color w:val="000000"/>
                                  <w:sz w:val="18"/>
                                  <w:szCs w:val="18"/>
                                  <w:lang w:val="en-US"/>
                                </w:rPr>
                                <w:t>Grange</w:t>
                              </w:r>
                            </w:p>
                            <w:p w:rsidR="00427D17" w:rsidRDefault="00427D17" w:rsidP="00427D17">
                              <w:pPr>
                                <w:pStyle w:val="Heading2"/>
                                <w:rPr>
                                  <w:rFonts w:ascii="Arial" w:hAnsi="Arial" w:cs="Arial"/>
                                  <w:sz w:val="18"/>
                                  <w:szCs w:val="18"/>
                                </w:rPr>
                              </w:pPr>
                              <w:r>
                                <w:rPr>
                                  <w:rFonts w:ascii="Arial" w:hAnsi="Arial" w:cs="Arial"/>
                                  <w:sz w:val="18"/>
                                  <w:szCs w:val="18"/>
                                </w:rPr>
                                <w:t xml:space="preserve">   Tiny Hands</w:t>
                              </w:r>
                            </w:p>
                            <w:p w:rsidR="00427D17" w:rsidRDefault="00427D17" w:rsidP="00427D17">
                              <w:pPr>
                                <w:autoSpaceDE w:val="0"/>
                                <w:autoSpaceDN w:val="0"/>
                                <w:adjustRightInd w:val="0"/>
                                <w:rPr>
                                  <w:rFonts w:ascii="Arial" w:hAnsi="Arial" w:cs="Arial"/>
                                  <w:color w:val="000000"/>
                                  <w:sz w:val="18"/>
                                  <w:szCs w:val="18"/>
                                  <w:lang w:val="en-US"/>
                                </w:rPr>
                              </w:pPr>
                              <w:r>
                                <w:rPr>
                                  <w:rFonts w:ascii="Arial" w:hAnsi="Arial" w:cs="Arial"/>
                                  <w:color w:val="000000"/>
                                  <w:sz w:val="18"/>
                                  <w:szCs w:val="18"/>
                                  <w:lang w:val="en-US"/>
                                </w:rPr>
                                <w:t xml:space="preserve">    Pre-school</w:t>
                              </w:r>
                            </w:p>
                          </w:txbxContent>
                        </wps:txbx>
                        <wps:bodyPr rot="0" vert="horz" wrap="square" lIns="61912" tIns="31750" rIns="61912" bIns="3175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16255" id="Group 1" o:spid="_x0000_s1027" style="position:absolute;left:0;text-align:left;margin-left:-45.05pt;margin-top:-2.9pt;width:114.7pt;height:83.65pt;z-index:251658240" coordorigin="2571,151" coordsize="1184,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">
                <v:shape id="Freeform 3" o:spid="_x0000_s1028" style="position:absolute;left:2914;top:996;width:207;height:211;visibility:visible;mso-wrap-style:square;v-text-anchor:top" coordsize="207,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g9p8QA&#10;AADaAAAADwAAAGRycy9kb3ducmV2LnhtbESPzWrDMBCE74W+g9hAb40cH5rgRjYh4OJLaBoX2uPG&#10;Wv8Qa2UsxXHevioUehxm5htmm82mFxONrrOsYLWMQBBXVnfcKPgs8+cNCOeRNfaWScGdHGTp48MW&#10;E21v/EHTyTciQNglqKD1fkikdFVLBt3SDsTBq+1o0Ac5NlKPeAtw08s4il6kwY7DQosD7VuqLqer&#10;UbB+P5TlWx5TvVlN33VxvJ+/Lp1ST4t59wrC0+z/w3/tQiuI4fdKu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4PafEAAAA2gAAAA8AAAAAAAAAAAAAAAAAmAIAAGRycy9k&#10;b3ducmV2LnhtbFBLBQYAAAAABAAEAPUAAACJAwAAAAA=&#10;" path="m63,54r-6,l30,55,15,51,7,49,2,45,,39,,33,3,28,9,25r3,l24,24,36,20r8,-2l48,15,57,8,66,3,78,,90,r13,2l113,7r7,5l130,14r11,-1l151,10r6,-2l163,7r5,l175,8r14,4l202,21r4,5l206,152r-1,7l205,161r-4,4l196,168r-6,-1l185,165r-2,-6l170,94r-32,95l136,194r-4,5l125,200r-6,l113,197r-4,-6l109,185,129,94,78,199r-3,5l71,207r-7,3l57,208r-5,-4l50,199r1,-6l90,79,33,162r-4,5l23,170r-8,l9,167,5,162,3,156r2,-6l63,54e" filled="f" fillcolor="#0c9" strokeweight="1pt">
                  <v:stroke endcap="round"/>
                  <v:shadow color="#969696"/>
                  <v:path arrowok="t" o:connecttype="custom" o:connectlocs="57,54;15,51;2,45;0,33;9,25;24,24;44,18;57,8;78,0;103,2;120,12;141,13;157,8;168,7;189,12;206,26;205,159;201,165;190,167;183,159;138,189;132,199;119,200;109,191;129,94;75,204;64,210;52,204;51,193;33,162;23,170;9,167;3,156;63,54" o:connectangles="0,0,0,0,0,0,0,0,0,0,0,0,0,0,0,0,0,0,0,0,0,0,0,0,0,0,0,0,0,0,0,0,0,0"/>
                </v:shape>
                <v:shape id="Freeform 4" o:spid="_x0000_s1029" style="position:absolute;left:3144;top:996;width:207;height:211;visibility:visible;mso-wrap-style:square;v-text-anchor:top" coordsize="207,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YPMMA&#10;AADaAAAADwAAAGRycy9kb3ducmV2LnhtbESPT4vCMBTE78J+h/AWvGmqwirVKLLg4kVW7cJ6fDav&#10;f7B5KU2s9dsbQfA4zMxvmMWqM5VoqXGlZQWjYQSCOLW65FzBX7IZzEA4j6yxskwK7uRgtfzoLTDW&#10;9sYHao8+FwHCLkYFhfd1LKVLCzLohrYmDl5mG4M+yCaXusFbgJtKjqPoSxosOSwUWNN3QenleDUK&#10;pr+7JPnZjCmbjdpTtt3fz/+XUqn+Z7eeg/DU+Xf41d5qBRN4Xg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SYPMMAAADaAAAADwAAAAAAAAAAAAAAAACYAgAAZHJzL2Rv&#10;d25yZXYueG1sUEsFBgAAAAAEAAQA9QAAAIgDAAAAAA==&#10;" path="m142,54r6,l175,55r14,-4l198,49r5,-4l206,39r-1,-6l202,28r-6,-3l193,25,181,24,169,20r-9,-2l157,15,148,8,138,3,127,,115,,103,2,92,7r-7,5l75,14,63,13,54,10,47,8,41,7r-4,l30,8,15,12,3,21,,26,,152r,7l,161r3,4l9,168r6,-1l20,165r2,-6l35,94r31,95l69,194r4,5l79,200r7,l92,197r3,-6l95,185,75,94r52,105l129,204r5,3l141,210r7,-2l152,204r3,-5l154,193,115,79r57,83l176,167r6,3l189,170r7,-3l200,162r2,-6l200,150,142,54e" filled="f" fillcolor="#0c9" strokeweight="1pt">
                  <v:stroke endcap="round"/>
                  <v:shadow color="#969696"/>
                  <v:path arrowok="t" o:connecttype="custom" o:connectlocs="148,54;189,51;203,45;205,33;196,25;181,24;160,18;148,8;127,0;103,2;85,12;63,13;47,8;37,7;15,12;0,26;0,159;3,165;15,167;22,159;66,189;73,199;86,200;95,191;75,94;129,204;141,210;152,204;154,193;172,162;182,170;196,167;202,156;142,54" o:connectangles="0,0,0,0,0,0,0,0,0,0,0,0,0,0,0,0,0,0,0,0,0,0,0,0,0,0,0,0,0,0,0,0,0,0"/>
                </v:shape>
                <v:shape id="Freeform 5" o:spid="_x0000_s1030" style="position:absolute;left:3489;top:458;width:258;height:223;visibility:visible;mso-wrap-style:square;v-text-anchor:top" coordsize="258,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6m98QA&#10;AADaAAAADwAAAGRycy9kb3ducmV2LnhtbESPQWvCQBSE70L/w/IKvZmN0opEVxFBEEopmgh6e2Sf&#10;STT7NmS3SfrvuwXB4zAz3zDL9WBq0VHrKssKJlEMgji3uuJCQZbuxnMQziNrrC2Tgl9ysF69jJaY&#10;aNvzgbqjL0SAsEtQQel9k0jp8pIMusg2xMG72tagD7ItpG6xD3BTy2kcz6TBisNCiQ1tS8rvxx+j&#10;4Hbe3ovvy+cpS901zePd1+Fj45V6ex02CxCeBv8MP9p7reAd/q+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pvfEAAAA2gAAAA8AAAAAAAAAAAAAAAAAmAIAAGRycy9k&#10;b3ducmV2LnhtbFBLBQYAAAAABAAEAPUAAACJAwAAAAA=&#10;" path="m106,163r3,5l125,188r4,12l132,207r-2,6l126,219r-6,3l113,221r-5,-2l106,217,98,207r-9,-6l82,197r-5,-2l66,191,55,187r-9,-7l40,171,35,161r,-11l35,143,31,133r-6,-7l18,119r-6,-4l8,112,6,108,2,102,,90,1,75,3,70,125,4,131,r2,l139,r5,2l147,7r-1,5l143,17,88,61,195,35r6,-1l208,34r5,5l216,43r,7l213,55r-6,3l110,92,236,74r7,l248,76r6,4l257,86r-1,6l251,96r-6,3l115,129r110,l232,129r6,3l243,138r,5l241,150r-5,3l229,156r-123,7e" filled="f" fillcolor="#0c9" strokeweight="1pt">
                  <v:stroke endcap="round"/>
                  <v:shadow color="#969696"/>
                  <v:path arrowok="t" o:connecttype="custom" o:connectlocs="109,168;129,200;130,213;120,222;108,219;98,207;82,197;66,191;46,180;35,161;35,143;25,126;12,115;6,108;0,90;3,70;131,0;139,0;147,7;143,17;195,35;208,34;216,43;213,55;110,92;243,74;254,80;256,92;245,99;225,129;238,132;243,143;236,153;106,163" o:connectangles="0,0,0,0,0,0,0,0,0,0,0,0,0,0,0,0,0,0,0,0,0,0,0,0,0,0,0,0,0,0,0,0,0,0"/>
                </v:shape>
                <v:shape id="Freeform 6" o:spid="_x0000_s1031" style="position:absolute;left:3374;top:287;width:239;height:225;visibility:visible;mso-wrap-style:square;v-text-anchor:top" coordsize="23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Pd8UA&#10;AADaAAAADwAAAGRycy9kb3ducmV2LnhtbESPT2sCMRTE7wW/Q3iCl1KzikrZGkUUQagH//XQ22Pz&#10;ulndvKybqFs/fVMQPA4z8xtmPG1sKa5U+8Kxgl43AUGcOV1wruCwX769g/ABWWPpmBT8kofppPUy&#10;xlS7G2/pugu5iBD2KSowIVSplD4zZNF3XUUcvR9XWwxR1rnUNd4i3JaynyQjabHguGCwormh7LS7&#10;WAXnQbb+7A3u1ngOm+/l6PhVvC6U6rSb2QeIQE14hh/tlVYwhP8r8QbI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0M93xQAAANoAAAAPAAAAAAAAAAAAAAAAAJgCAABkcnMv&#10;ZG93bnJldi54bWxQSwUGAAAAAAQABAD1AAAAigMAAAAA&#10;" path="m56,101l53,96,39,75,28,67,22,61,15,59,8,61,3,65,,69r,6l1,77,6,87r4,12l11,106r,4l9,120r,11l12,142r7,8l28,158r10,6l46,166r7,7l59,182r3,9l63,197r2,5l68,205r4,6l84,219r15,4l105,224,227,156r5,-4l234,151r4,-5l237,142r-5,-5l227,135r-5,1l152,160,225,87r5,-5l232,76r-2,-5l226,66r-6,-3l213,63r-6,4l130,130,203,36r4,-4l207,25r-1,-5l201,15r-6,-1l188,14r-5,4l95,108,144,21r2,-6l146,9,143,4,136,r-7,l122,2r-6,4l56,101e" filled="f" fillcolor="#0c9" strokeweight="1pt">
                  <v:stroke endcap="round"/>
                  <v:shadow color="#969696"/>
                  <v:path arrowok="t" o:connecttype="custom" o:connectlocs="53,96;28,67;15,59;3,65;0,75;6,87;11,106;9,120;12,142;28,158;46,166;59,182;63,197;68,205;84,219;105,224;232,152;238,146;232,137;222,136;225,87;232,76;226,66;213,63;130,130;207,32;206,20;195,14;183,18;144,21;146,9;136,0;122,2;56,101" o:connectangles="0,0,0,0,0,0,0,0,0,0,0,0,0,0,0,0,0,0,0,0,0,0,0,0,0,0,0,0,0,0,0,0,0,0"/>
                </v:shape>
                <v:shape id="Freeform 7" o:spid="_x0000_s1032" style="position:absolute;left:2575;top:649;width:258;height:222;visibility:visible;mso-wrap-style:square;v-text-anchor:top" coordsize="25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MQosIA&#10;AADaAAAADwAAAGRycy9kb3ducmV2LnhtbESPzWrDMBCE74W8g9hAb42cEoxxo4QmoZBeGvJDzou0&#10;tU2tlbEUR377qlDIcZiZb5jlOtpWDNT7xrGC+SwDQaydabhScDl/vBQgfEA22DomBSN5WK8mT0ss&#10;jbvzkYZTqESCsC9RQR1CV0rpdU0W/cx1xMn7dr3FkGRfSdPjPcFtK1+zLJcWG04LNXa0rUn/nG5W&#10;wfV42N0WX9YWRRxzra/xcxg3Sj1P4/sbiEAxPML/7b1RkMPflX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0xCiwgAAANoAAAAPAAAAAAAAAAAAAAAAAJgCAABkcnMvZG93&#10;bnJldi54bWxQSwUGAAAAAAQABAD1AAAAhwMAAAAA&#10;" path="m158,59r-3,-4l143,32,140,20r-2,-8l140,7r5,-5l151,r7,l164,3r1,3l172,16r8,6l186,28r5,2l201,34r11,6l219,48r7,9l229,68r-1,11l226,86r3,10l234,104r7,8l246,115r4,4l252,122r2,7l257,142r-4,15l250,161,121,217r-7,3l112,221r-5,-2l102,217r-3,-6l100,206r5,-4l164,163,55,179r-6,1l42,178r-5,-5l34,168r2,-5l40,157r6,-2l147,130,18,135r-7,l6,133,1,128,,122r1,-6l6,113r6,-3l145,93,36,83,28,81,23,78,19,72r1,-6l23,60r5,-3l36,55r122,4e" filled="f" fillcolor="#0c9" strokeweight="1pt">
                  <v:stroke endcap="round"/>
                  <v:shadow color="#969696"/>
                  <v:path arrowok="t" o:connecttype="custom" o:connectlocs="155,55;140,20;140,7;151,0;164,3;172,16;186,28;201,34;219,48;229,68;226,86;234,104;246,115;252,122;257,142;250,161;114,220;107,219;99,211;105,202;55,179;42,178;34,168;40,157;147,130;11,135;1,128;1,116;12,110;36,83;23,78;20,66;28,57;158,59" o:connectangles="0,0,0,0,0,0,0,0,0,0,0,0,0,0,0,0,0,0,0,0,0,0,0,0,0,0,0,0,0,0,0,0,0,0"/>
                </v:shape>
                <v:shape id="Freeform 8" o:spid="_x0000_s1033" style="position:absolute;left:2692;top:829;width:231;height:221;visibility:visible;mso-wrap-style:square;v-text-anchor:top" coordsize="2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1Q8MA&#10;AADaAAAADwAAAGRycy9kb3ducmV2LnhtbESPzWrDMBCE74W8g9hAb7XcHuLiWAmlkB9SCMTJAyzW&#10;xja1VsJSHbtPHxUCPQ4z8w1TrEfTiYF631pW8JqkIIgrq1uuFVzOm5d3ED4ga+wsk4KJPKxXs6cC&#10;c21vfKKhDLWIEPY5KmhCcLmUvmrIoE+sI47e1fYGQ5R9LXWPtwg3nXxL04U02HJcaNDRZ0PVd/lj&#10;FLiMBrPTbns87eX0+zWWl+pQKvU8Hz+WIAKN4T/8aO+1ggz+rsQb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b1Q8MAAADaAAAADwAAAAAAAAAAAAAAAACYAgAAZHJzL2Rv&#10;d25yZXYueG1sUEsFBgAAAAAEAAQA9QAAAIgDAAAAAA==&#10;" path="m177,127r2,4l190,153r10,9l206,169r6,2l220,170r5,-3l228,163r2,-6l228,154r-4,-11l222,133r,-8l223,121r3,-10l226,100,225,90,220,80r-8,-8l202,65r-8,-3l187,54r-4,-9l182,36r-1,-6l180,24r-3,-2l174,16,163,6,149,r-7,l14,55,7,59,6,60,3,64,2,69r3,5l10,76r7,l88,58,6,125r-4,4l,135r,4l3,145r6,3l16,149r6,-4l106,90,22,177r-4,4l18,187r,6l22,198r7,1l35,200r6,-3l139,115,80,197r-3,6l76,209r3,5l85,218r8,2l99,219r6,-4l177,127e" filled="f" fillcolor="#0c9" strokeweight="1pt">
                  <v:stroke endcap="round"/>
                  <v:shadow color="#969696"/>
                  <v:path arrowok="t" o:connecttype="custom" o:connectlocs="179,131;200,162;212,171;225,167;230,157;224,143;222,125;226,111;225,90;212,72;194,62;183,45;181,30;177,22;163,6;142,0;7,59;3,64;5,74;17,76;6,125;0,135;3,145;16,149;106,90;18,181;18,193;29,199;41,197;80,197;76,209;85,218;99,219;177,127" o:connectangles="0,0,0,0,0,0,0,0,0,0,0,0,0,0,0,0,0,0,0,0,0,0,0,0,0,0,0,0,0,0,0,0,0,0"/>
                </v:shape>
                <v:shape id="Freeform 9" o:spid="_x0000_s1034" style="position:absolute;left:3379;top:867;width:238;height:225;visibility:visible;mso-wrap-style:square;v-text-anchor:top" coordsize="238,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zdMAA&#10;AADaAAAADwAAAGRycy9kb3ducmV2LnhtbERPzWrCQBC+C32HZQredBMPVtJspLSIYtuDPw8wZKdJ&#10;aHY2ZEdd3757KHj8+P7LdXS9utIYOs8G8nkGirj2tuPGwPm0ma1ABUG22HsmA3cKsK6eJiUW1t/4&#10;QNejNCqFcCjQQCsyFFqHuiWHYe4H4sT9+NGhJDg22o54S+Gu14ssW2qHHaeGFgd6b6n+PV6cgU/Z&#10;ZsP+W/zL1zbk8XLK4+4jN2b6HN9eQQlFeYj/3TtrIG1NV9IN0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KzdMAAAADaAAAADwAAAAAAAAAAAAAAAACYAgAAZHJzL2Rvd25y&#10;ZXYueG1sUEsFBgAAAAAEAAQA9QAAAIUDAAAAAA==&#10;" path="m56,122r-4,4l39,147r-11,9l22,161r-8,2l7,161,2,158,,152r,-5l2,144,6,134r4,-10l12,116r-1,-4l10,102,11,91,13,81r8,-9l28,64,39,59r9,-3l56,50r4,-8l62,33r3,-6l67,21r2,-3l74,13,86,5,101,1,107,,228,69r5,4l235,74r2,6l237,84r-4,5l228,90r-7,-1l153,64r71,75l229,143r1,6l229,155r-4,5l219,162r-8,l205,159,131,94r71,95l205,194r1,5l204,206r-6,3l193,211r-7,-1l180,206,95,115r47,88l144,208r,6l139,220r-5,3l126,224r-5,-2l115,218,56,122e" filled="f" fillcolor="#0c9" strokeweight="1pt">
                  <v:stroke endcap="round"/>
                  <v:shadow color="#969696"/>
                  <v:path arrowok="t" o:connecttype="custom" o:connectlocs="52,126;28,156;14,163;2,158;0,147;6,134;12,116;10,102;13,81;28,64;48,56;60,42;65,27;69,18;86,5;107,0;233,73;237,80;233,89;221,89;224,139;230,149;225,160;211,162;131,94;205,194;204,206;193,211;180,206;142,203;144,214;134,223;121,222;56,122" o:connectangles="0,0,0,0,0,0,0,0,0,0,0,0,0,0,0,0,0,0,0,0,0,0,0,0,0,0,0,0,0,0,0,0,0,0"/>
                </v:shape>
                <v:shape id="Freeform 10" o:spid="_x0000_s1035" style="position:absolute;left:3496;top:701;width:257;height:224;visibility:visible;mso-wrap-style:square;v-text-anchor:top" coordsize="257,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GqsEA&#10;AADaAAAADwAAAGRycy9kb3ducmV2LnhtbESPQYvCMBSE74L/ITzBm6Z6EO0aZREED17UInt827xt&#10;wzYvtUlt/fdGEDwOM/MNs972thJ3arxxrGA2TUAQ504bLhRkl/1kCcIHZI2VY1LwIA/bzXCwxlS7&#10;jk90P4dCRAj7FBWUIdSplD4vyaKfupo4en+usRiibAqpG+wi3FZyniQLadFwXCixpl1J+f+5tQra&#10;qrjdsu7numiP+aqTvfnNaqPUeNR/f4EI1IdP+N0+aAUreF2JN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OxqrBAAAA2gAAAA8AAAAAAAAAAAAAAAAAmAIAAGRycy9kb3du&#10;cmV2LnhtbFBLBQYAAAAABAAEAPUAAACGAwAAAAA=&#10;" path="m107,58r4,-5l126,33r5,-11l133,13r,-6l129,3,122,r-6,l111,1r-3,3l101,13,90,20r-6,5l79,26,69,28,58,33,48,40r-7,9l37,59r,11l38,77,33,87r-7,7l19,101r-6,4l8,108r-2,3l4,117,,130r1,14l3,149r119,70l130,221r1,2l136,222r6,-2l144,215r,-5l141,205,87,160r107,28l199,189r7,l211,184r3,-4l214,173r-2,-5l205,165,110,130r125,18l241,150r6,-2l253,144r3,-6l254,132r-3,-5l244,124,116,93r109,2l233,94r6,-3l242,86r1,-6l241,73r-5,-4l230,67,107,58e" filled="f" fillcolor="#0c9" strokeweight="1pt">
                  <v:stroke endcap="round"/>
                  <v:shadow color="#969696"/>
                  <v:path arrowok="t" o:connecttype="custom" o:connectlocs="111,53;131,22;133,7;122,0;111,1;101,13;84,25;69,28;48,40;37,59;38,77;26,94;13,105;6,111;0,130;3,149;130,221;136,222;144,215;141,205;194,188;206,189;214,180;212,168;110,130;241,150;253,144;254,132;244,124;225,95;239,91;243,80;236,69;107,58" o:connectangles="0,0,0,0,0,0,0,0,0,0,0,0,0,0,0,0,0,0,0,0,0,0,0,0,0,0,0,0,0,0,0,0,0,0"/>
                </v:shape>
                <v:shape id="Freeform 11" o:spid="_x0000_s1036" style="position:absolute;left:3180;top:161;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URMMA&#10;AADbAAAADwAAAGRycy9kb3ducmV2LnhtbESPQW/CMAyF75P2HyIj7TYSNsSqjoAACYnjYDvsaDVe&#10;W9E4XRJK9+/nAxI3W+/5vc/L9eg7NVBMbWALs6kBRVwF13Jt4etz/1yAShnZYReYLPxRgvXq8WGJ&#10;pQtXPtJwyrWSEE4lWmhy7kutU9WQxzQNPbFoPyF6zLLGWruIVwn3nX4xZqE9tiwNDfa0a6g6ny7e&#10;wuH3bX7ZzffxXAzUv35H87HVxtqnybh5B5VpzHfz7frgBF/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jURMMAAADbAAAADwAAAAAAAAAAAAAAAACYAgAAZHJzL2Rv&#10;d25yZXYueG1sUEsFBgAAAAAEAAQA9QAAAIgDAAAAAA==&#10;" path="m144,154r6,1l177,156r15,3l201,162r4,4l208,172r-1,6l202,182r-5,3l194,185r-13,1l170,189r-9,3l158,194r-9,6l138,206r-12,3l114,208r-12,-2l92,200r-6,-5l74,193r-10,l53,196r-5,2l41,199r-4,-1l29,198,15,192,3,184,,179,4,52,6,46r,-2l9,40r5,-3l20,38r5,3l28,46r9,65l74,18r2,-5l81,8r6,l93,8r6,2l102,16r,6l79,113,135,10r2,-5l142,1,149,r6,2l161,6r2,5l162,17,118,129,178,48r5,-5l190,40r7,l202,43r5,6l209,54r-2,7l144,154e" filled="f" fillcolor="#0c9" strokeweight="1pt">
                  <v:stroke endcap="round"/>
                  <v:shadow color="#969696"/>
                  <v:path arrowok="t" o:connecttype="custom" o:connectlocs="150,155;192,159;205,166;207,178;197,185;181,186;161,192;149,200;126,209;102,206;86,195;64,193;48,198;37,198;15,192;0,179;6,46;9,40;20,38;28,46;74,18;81,8;93,8;102,16;79,113;137,5;149,0;161,6;162,17;178,48;190,40;202,43;209,54;144,154" o:connectangles="0,0,0,0,0,0,0,0,0,0,0,0,0,0,0,0,0,0,0,0,0,0,0,0,0,0,0,0,0,0,0,0,0,0"/>
                </v:shape>
                <v:shape id="Freeform 12" o:spid="_x0000_s1037" style="position:absolute;left:2952;top:151;width:212;height:212;visibility:visible;mso-wrap-style:square;v-text-anchor:top" coordsize="21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lX8MEA&#10;AADbAAAADwAAAGRycy9kb3ducmV2LnhtbERPTYvCMBC9C/6HMII3m1pQpGtalhVFEAS7e9jj2Ixt&#10;sZmUJmr3328Ewds83ues88G04k69aywrmEcxCOLS6oYrBT/f29kKhPPIGlvLpOCPHOTZeLTGVNsH&#10;n+he+EqEEHYpKqi971IpXVmTQRfZjjhwF9sb9AH2ldQ9PkK4aWUSx0tpsOHQUGNHXzWV1+JmFFzs&#10;cbFJTs2O3e33sC+Wh+S4OSs1nQyfHyA8Df4tfrn3Osyfw/OXcI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JV/DBAAAA2wAAAA8AAAAAAAAAAAAAAAAAmAIAAGRycy9kb3du&#10;cmV2LnhtbFBLBQYAAAAABAAEAPUAAACGAwAAAAA=&#10;" path="m63,155r-6,l30,153r-13,4l8,158r-6,3l,168r1,6l3,179r6,3l12,183r12,1l36,188r9,3l47,194r9,6l66,207r12,3l90,211r12,-2l111,203r8,-4l129,198r12,l150,202r6,2l163,205r3,l174,205r14,-4l201,192r4,-4l211,61r-1,-7l210,52r-3,-4l201,45r-6,l190,49r-2,5l172,118,145,22r-2,-4l138,13r-6,-3l126,11r-6,3l117,19r-1,6l132,117,84,10,83,5,78,2,72,,64,1,60,5r-4,5l57,16,93,131,39,47,34,40,28,38r-7,l15,40r-5,5l8,51r2,6l63,155e" filled="f" fillcolor="#0c9" strokeweight="1pt">
                  <v:stroke endcap="round"/>
                  <v:shadow color="#969696"/>
                  <v:path arrowok="t" o:connecttype="custom" o:connectlocs="57,155;17,157;2,161;1,174;9,182;24,184;45,191;56,200;78,210;102,209;119,199;141,198;156,204;166,205;188,201;205,188;210,54;207,48;195,45;188,54;145,22;138,13;126,11;117,19;132,117;83,5;72,0;60,5;57,16;39,47;28,38;15,40;8,51;63,155" o:connectangles="0,0,0,0,0,0,0,0,0,0,0,0,0,0,0,0,0,0,0,0,0,0,0,0,0,0,0,0,0,0,0,0,0,0"/>
                </v:shape>
                <v:shape id="Freeform 13" o:spid="_x0000_s1038" style="position:absolute;left:2704;top:239;width:236;height:225;visibility:visible;mso-wrap-style:square;v-text-anchor:top" coordsize="23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w38IA&#10;AADbAAAADwAAAGRycy9kb3ducmV2LnhtbERPS2sCMRC+C/6HMII3zSpSZTWKthRtL8XHQW/DZtxd&#10;TSbbTdTtv28KQm/z8T1ntmisEXeqfelYwaCfgCDOnC45V3DYv/cmIHxA1mgck4If8rCYt1szTLV7&#10;8Jbuu5CLGMI+RQVFCFUqpc8Ksuj7riKO3NnVFkOEdS51jY8Ybo0cJsmLtFhybCiwoteCsuvuZhWM&#10;xtXqzZSX7+Z0/HBraz63XxtUqttpllMQgZrwL366NzrOH8L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jDfwgAAANsAAAAPAAAAAAAAAAAAAAAAAJgCAABkcnMvZG93&#10;bnJldi54bWxQSwUGAAAAAAQABAD1AAAAhwMAAAAA&#10;" path="m179,101r3,-5l195,75r11,-9l213,61r6,-2l226,61r5,3l235,69r,6l233,77r-5,10l225,98r-2,7l223,110r2,10l225,130r-3,11l216,150r-9,8l197,164r-8,2l181,173r-5,8l173,191r-1,6l170,201r-2,4l163,211r-12,7l136,224r-6,l9,156,3,152,2,151,,146r,-4l3,137r6,-2l15,136r69,24l11,86,7,82,5,76,7,71r3,-5l17,63r7,l30,66r75,64l33,36,30,30,29,26r1,-6l35,15r7,-2l48,14r6,4l140,108,92,21,89,15,90,9,93,4,99,r8,l113,2r5,4l179,101e" filled="f" fillcolor="#0c9" strokeweight="1pt">
                  <v:stroke endcap="round"/>
                  <v:shadow color="#969696"/>
                  <v:path arrowok="t" o:connecttype="custom" o:connectlocs="182,96;206,66;219,59;231,64;235,75;228,87;223,105;225,120;222,141;207,158;189,166;176,181;172,197;168,205;151,218;130,224;3,152;0,146;3,137;15,136;11,86;5,76;10,66;24,63;105,130;30,30;30,20;42,13;54,18;92,21;90,9;99,0;113,2;179,101" o:connectangles="0,0,0,0,0,0,0,0,0,0,0,0,0,0,0,0,0,0,0,0,0,0,0,0,0,0,0,0,0,0,0,0,0,0"/>
                </v:shape>
                <v:shape id="Freeform 14" o:spid="_x0000_s1039" style="position:absolute;left:2571;top:410;width:260;height:223;visibility:visible;mso-wrap-style:square;v-text-anchor:top" coordsize="26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UacIA&#10;AADbAAAADwAAAGRycy9kb3ducmV2LnhtbERPTWsCMRC9C/6HMEJvNatCtatRxFIQenJtD72Nm9nN&#10;4mayJFG3/fWNUPA2j/c5q01vW3ElHxrHCibjDARx6XTDtYLP4/vzAkSIyBpbx6TghwJs1sPBCnPt&#10;bnygaxFrkUI45KjAxNjlUobSkMUwdh1x4irnLcYEfS21x1sKt62cZtmLtNhwajDY0c5QeS4uVkGx&#10;P+HWf1dv5ms2v7ya3496Uc2Vehr12yWISH18iP/de53mz+D+Szp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tRpwgAAANsAAAAPAAAAAAAAAAAAAAAAAJgCAABkcnMvZG93&#10;bnJldi54bWxQSwUGAAAAAAQABAD1AAAAhwMAAAAA&#10;" path="m151,163r-3,4l132,187r-3,12l126,207r,6l131,218r6,3l143,222r6,-3l151,217r8,-9l169,201r7,-5l180,195r11,-4l202,187r9,-7l217,171r5,-10l223,150r-1,-7l226,133r6,-8l240,119r6,-4l250,111r2,-3l255,102r4,-13l257,76r-3,-6l132,4,126,r-3,l118,r-5,2l110,7r,5l114,17r56,44l62,34r-6,l49,34r-5,4l41,43r,7l44,55r6,3l148,91,20,74r-6,l8,76,2,80,,86r1,5l5,96r6,2l141,129,31,128r-7,1l18,132r-4,5l13,143r3,7l20,154r8,2l151,163e" filled="f" fillcolor="#0c9" strokeweight="1pt">
                  <v:stroke endcap="round"/>
                  <v:shadow color="#969696"/>
                  <v:path arrowok="t" o:connecttype="custom" o:connectlocs="148,167;129,199;126,213;137,221;149,219;159,208;176,196;191,191;211,180;222,161;222,143;232,125;246,115;252,108;259,89;254,70;126,0;118,0;110,7;114,17;62,34;49,34;41,43;44,55;148,91;14,74;2,80;1,91;11,98;31,128;18,132;13,143;20,154;151,163" o:connectangles="0,0,0,0,0,0,0,0,0,0,0,0,0,0,0,0,0,0,0,0,0,0,0,0,0,0,0,0,0,0,0,0,0,0"/>
                </v:shape>
                <v:rect id="Rectangle 15" o:spid="_x0000_s1040" style="position:absolute;left:2791;top:432;width:964;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m2b8A&#10;AADbAAAADwAAAGRycy9kb3ducmV2LnhtbERPyWrDMBC9B/oPYgq5hEZuCcG4VkLpAr1moeepNbVF&#10;rJGxJrbz91UgkNs83jrldvKtGqiPLrCB52UGirgK1nFt4Hj4espBRUG22AYmAxeKsN08zEosbBh5&#10;R8NeapVCOBZooBHpCq1j1ZDHuAwdceL+Qu9REuxrbXscU7hv9UuWrbVHx6mhwY7eG6pO+7M3IP7z&#10;d3U4nRfjjvBncLnt/IcYM3+c3l5BCU1yF9/c3zbNX8H1l3SA3v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cObZvwAAANsAAAAPAAAAAAAAAAAAAAAAAJgCAABkcnMvZG93bnJl&#10;di54bWxQSwUGAAAAAAQABAD1AAAAhAMAAAAA&#10;" filled="f" fillcolor="#0c9" stroked="f">
                  <v:textbox inset="1.71978mm,2.5pt,1.71978mm,2.5pt">
                    <w:txbxContent>
                      <w:p w:rsidR="00427D17" w:rsidRDefault="00427D17" w:rsidP="00427D17">
                        <w:pPr>
                          <w:autoSpaceDE w:val="0"/>
                          <w:autoSpaceDN w:val="0"/>
                          <w:adjustRightInd w:val="0"/>
                          <w:rPr>
                            <w:rFonts w:ascii="Arial" w:hAnsi="Arial" w:cs="Arial"/>
                            <w:color w:val="000000"/>
                            <w:sz w:val="18"/>
                            <w:szCs w:val="18"/>
                            <w:lang w:val="en-US"/>
                          </w:rPr>
                        </w:pPr>
                        <w:r>
                          <w:rPr>
                            <w:color w:val="000000"/>
                            <w:szCs w:val="32"/>
                            <w:lang w:val="en-US"/>
                          </w:rPr>
                          <w:t xml:space="preserve">     </w:t>
                        </w:r>
                        <w:r>
                          <w:rPr>
                            <w:rFonts w:ascii="Arial" w:hAnsi="Arial" w:cs="Arial"/>
                            <w:color w:val="000000"/>
                            <w:sz w:val="18"/>
                            <w:szCs w:val="18"/>
                            <w:lang w:val="en-US"/>
                          </w:rPr>
                          <w:t>Grange</w:t>
                        </w:r>
                      </w:p>
                      <w:p w:rsidR="00427D17" w:rsidRDefault="00427D17" w:rsidP="00427D17">
                        <w:pPr>
                          <w:pStyle w:val="Heading2"/>
                          <w:rPr>
                            <w:rFonts w:ascii="Arial" w:hAnsi="Arial" w:cs="Arial"/>
                            <w:sz w:val="18"/>
                            <w:szCs w:val="18"/>
                          </w:rPr>
                        </w:pPr>
                        <w:r>
                          <w:rPr>
                            <w:rFonts w:ascii="Arial" w:hAnsi="Arial" w:cs="Arial"/>
                            <w:sz w:val="18"/>
                            <w:szCs w:val="18"/>
                          </w:rPr>
                          <w:t xml:space="preserve">   Tiny Hands</w:t>
                        </w:r>
                      </w:p>
                      <w:p w:rsidR="00427D17" w:rsidRDefault="00427D17" w:rsidP="00427D17">
                        <w:pPr>
                          <w:autoSpaceDE w:val="0"/>
                          <w:autoSpaceDN w:val="0"/>
                          <w:adjustRightInd w:val="0"/>
                          <w:rPr>
                            <w:rFonts w:ascii="Arial" w:hAnsi="Arial" w:cs="Arial"/>
                            <w:color w:val="000000"/>
                            <w:sz w:val="18"/>
                            <w:szCs w:val="18"/>
                            <w:lang w:val="en-US"/>
                          </w:rPr>
                        </w:pPr>
                        <w:r>
                          <w:rPr>
                            <w:rFonts w:ascii="Arial" w:hAnsi="Arial" w:cs="Arial"/>
                            <w:color w:val="000000"/>
                            <w:sz w:val="18"/>
                            <w:szCs w:val="18"/>
                            <w:lang w:val="en-US"/>
                          </w:rPr>
                          <w:t xml:space="preserve">    Pre-school</w:t>
                        </w:r>
                      </w:p>
                    </w:txbxContent>
                  </v:textbox>
                </v:rect>
              </v:group>
            </w:pict>
          </mc:Fallback>
        </mc:AlternateContent>
      </w:r>
      <w:r>
        <w:rPr>
          <w:rFonts w:ascii="Arial" w:hAnsi="Arial" w:cs="Arial"/>
          <w:b/>
          <w:sz w:val="28"/>
          <w:szCs w:val="28"/>
        </w:rPr>
        <w:t>GRANGE TINY HANDS PRE-SCHOOL</w:t>
      </w:r>
    </w:p>
    <w:p w:rsidR="00427D17" w:rsidRDefault="00427D17" w:rsidP="00427D17">
      <w:pPr>
        <w:jc w:val="center"/>
        <w:rPr>
          <w:sz w:val="24"/>
        </w:rPr>
      </w:pPr>
      <w:r>
        <w:rPr>
          <w:rFonts w:ascii="Arial" w:hAnsi="Arial" w:cs="Arial"/>
          <w:sz w:val="24"/>
        </w:rPr>
        <w:t>Grange Community Centre,</w:t>
      </w:r>
    </w:p>
    <w:p w:rsidR="00427D17" w:rsidRDefault="00427D17" w:rsidP="00427D17">
      <w:pPr>
        <w:jc w:val="center"/>
        <w:rPr>
          <w:sz w:val="24"/>
        </w:rPr>
      </w:pPr>
      <w:r>
        <w:rPr>
          <w:rFonts w:ascii="Arial" w:hAnsi="Arial" w:cs="Arial"/>
          <w:sz w:val="24"/>
        </w:rPr>
        <w:t>Middlefields, Letchworth, Herts, SG6 4NG</w:t>
      </w:r>
    </w:p>
    <w:p w:rsidR="00427D17" w:rsidRPr="00427D17" w:rsidRDefault="00427D17" w:rsidP="00427D17">
      <w:pPr>
        <w:jc w:val="center"/>
        <w:rPr>
          <w:rFonts w:ascii="Arial" w:hAnsi="Arial" w:cs="Arial"/>
          <w:sz w:val="24"/>
        </w:rPr>
      </w:pPr>
      <w:r>
        <w:rPr>
          <w:rFonts w:ascii="Arial" w:hAnsi="Arial" w:cs="Arial"/>
          <w:sz w:val="24"/>
        </w:rPr>
        <w:t xml:space="preserve">        Tel: 01462 627333 e-mail- </w:t>
      </w:r>
      <w:hyperlink r:id="rId4" w:history="1">
        <w:r w:rsidRPr="00427D17">
          <w:rPr>
            <w:rStyle w:val="Hyperlink"/>
            <w:rFonts w:ascii="Arial" w:hAnsi="Arial" w:cs="Arial"/>
            <w:color w:val="auto"/>
            <w:sz w:val="24"/>
          </w:rPr>
          <w:t>tiny.hands@aol.co.uk</w:t>
        </w:r>
      </w:hyperlink>
      <w:r w:rsidRPr="00427D17">
        <w:rPr>
          <w:rFonts w:ascii="Arial" w:hAnsi="Arial" w:cs="Arial"/>
          <w:sz w:val="24"/>
        </w:rPr>
        <w:t xml:space="preserve"> </w:t>
      </w:r>
    </w:p>
    <w:p w:rsidR="00427D17" w:rsidRDefault="00427D17" w:rsidP="00427D17">
      <w:pPr>
        <w:jc w:val="center"/>
        <w:rPr>
          <w:rFonts w:ascii="Arial" w:hAnsi="Arial" w:cs="Arial"/>
          <w:sz w:val="28"/>
          <w:szCs w:val="28"/>
        </w:rPr>
      </w:pPr>
      <w:r>
        <w:rPr>
          <w:rFonts w:ascii="Arial" w:hAnsi="Arial" w:cs="Arial"/>
          <w:sz w:val="24"/>
        </w:rPr>
        <w:t>www.tinyhandspreschool.org.uk</w:t>
      </w:r>
    </w:p>
    <w:p w:rsidR="00427D17" w:rsidRDefault="00427D17" w:rsidP="00427D17">
      <w:pPr>
        <w:jc w:val="center"/>
      </w:pPr>
    </w:p>
    <w:p w:rsidR="00F505F0" w:rsidRDefault="00F505F0" w:rsidP="00427D17">
      <w:pPr>
        <w:jc w:val="center"/>
      </w:pPr>
    </w:p>
    <w:p w:rsidR="00427D17" w:rsidRDefault="00F505F0" w:rsidP="00427D17">
      <w:pPr>
        <w:jc w:val="center"/>
        <w:rPr>
          <w:rFonts w:ascii="Arial" w:hAnsi="Arial" w:cs="Arial"/>
          <w:sz w:val="28"/>
          <w:szCs w:val="28"/>
        </w:rPr>
      </w:pPr>
      <w:r w:rsidRPr="00427D17">
        <w:rPr>
          <w:rFonts w:ascii="Arial" w:hAnsi="Arial" w:cs="Arial"/>
          <w:sz w:val="28"/>
          <w:szCs w:val="28"/>
        </w:rPr>
        <w:t>PRE-SCHOOL CURRICULUM</w:t>
      </w:r>
    </w:p>
    <w:p w:rsidR="00427D17" w:rsidRPr="00427D17" w:rsidRDefault="00427D17" w:rsidP="00427D17">
      <w:pPr>
        <w:jc w:val="center"/>
        <w:rPr>
          <w:rFonts w:ascii="Arial" w:hAnsi="Arial" w:cs="Arial"/>
          <w:sz w:val="28"/>
          <w:szCs w:val="28"/>
        </w:rPr>
      </w:pPr>
    </w:p>
    <w:tbl>
      <w:tblPr>
        <w:tblStyle w:val="TableGrid"/>
        <w:tblW w:w="10774" w:type="dxa"/>
        <w:tblInd w:w="-743" w:type="dxa"/>
        <w:tblLook w:val="04A0" w:firstRow="1" w:lastRow="0" w:firstColumn="1" w:lastColumn="0" w:noHBand="0" w:noVBand="1"/>
      </w:tblPr>
      <w:tblGrid>
        <w:gridCol w:w="3823"/>
        <w:gridCol w:w="3081"/>
        <w:gridCol w:w="3870"/>
      </w:tblGrid>
      <w:tr w:rsidR="00427D17" w:rsidRPr="00F505F0" w:rsidTr="00427D17">
        <w:tc>
          <w:tcPr>
            <w:tcW w:w="3823" w:type="dxa"/>
          </w:tcPr>
          <w:p w:rsidR="00427D17" w:rsidRPr="00F505F0" w:rsidRDefault="00427D17" w:rsidP="00427D17">
            <w:pPr>
              <w:jc w:val="center"/>
              <w:rPr>
                <w:rFonts w:ascii="Arial" w:hAnsi="Arial" w:cs="Arial"/>
                <w:b/>
                <w:sz w:val="28"/>
                <w:szCs w:val="28"/>
              </w:rPr>
            </w:pPr>
            <w:r w:rsidRPr="00F505F0">
              <w:rPr>
                <w:rFonts w:ascii="Arial" w:hAnsi="Arial" w:cs="Arial"/>
                <w:b/>
                <w:sz w:val="28"/>
                <w:szCs w:val="28"/>
              </w:rPr>
              <w:t>AREAS OF LEARNING AND DEVELOPMENT</w:t>
            </w:r>
          </w:p>
        </w:tc>
        <w:tc>
          <w:tcPr>
            <w:tcW w:w="3081" w:type="dxa"/>
          </w:tcPr>
          <w:p w:rsidR="00427D17" w:rsidRPr="00F505F0" w:rsidRDefault="00427D17" w:rsidP="00427D17">
            <w:pPr>
              <w:jc w:val="center"/>
              <w:rPr>
                <w:rFonts w:ascii="Arial" w:hAnsi="Arial" w:cs="Arial"/>
                <w:b/>
                <w:sz w:val="28"/>
                <w:szCs w:val="28"/>
              </w:rPr>
            </w:pPr>
            <w:r w:rsidRPr="00F505F0">
              <w:rPr>
                <w:rFonts w:ascii="Arial" w:hAnsi="Arial" w:cs="Arial"/>
                <w:b/>
                <w:sz w:val="28"/>
                <w:szCs w:val="28"/>
              </w:rPr>
              <w:t>PLAY ACTIVITIES</w:t>
            </w:r>
          </w:p>
        </w:tc>
        <w:tc>
          <w:tcPr>
            <w:tcW w:w="3870" w:type="dxa"/>
          </w:tcPr>
          <w:p w:rsidR="00427D17" w:rsidRPr="00F505F0" w:rsidRDefault="00427D17" w:rsidP="00427D17">
            <w:pPr>
              <w:jc w:val="center"/>
              <w:rPr>
                <w:rFonts w:ascii="Arial" w:hAnsi="Arial" w:cs="Arial"/>
                <w:b/>
                <w:sz w:val="28"/>
                <w:szCs w:val="28"/>
              </w:rPr>
            </w:pPr>
            <w:r w:rsidRPr="00F505F0">
              <w:rPr>
                <w:rFonts w:ascii="Arial" w:hAnsi="Arial" w:cs="Arial"/>
                <w:b/>
                <w:sz w:val="28"/>
                <w:szCs w:val="28"/>
              </w:rPr>
              <w:t>OUTCOMES</w:t>
            </w:r>
          </w:p>
        </w:tc>
      </w:tr>
      <w:tr w:rsidR="00427D17" w:rsidTr="00427D17">
        <w:tc>
          <w:tcPr>
            <w:tcW w:w="3823" w:type="dxa"/>
          </w:tcPr>
          <w:p w:rsidR="00427D17" w:rsidRDefault="00427D17" w:rsidP="00427D17">
            <w:pPr>
              <w:rPr>
                <w:rFonts w:ascii="Arial" w:hAnsi="Arial" w:cs="Arial"/>
                <w:sz w:val="28"/>
                <w:szCs w:val="28"/>
              </w:rPr>
            </w:pPr>
            <w:r>
              <w:rPr>
                <w:rFonts w:ascii="Arial" w:hAnsi="Arial" w:cs="Arial"/>
                <w:sz w:val="28"/>
                <w:szCs w:val="28"/>
              </w:rPr>
              <w:t>Personal, Social and Emotional Development</w:t>
            </w:r>
          </w:p>
        </w:tc>
        <w:tc>
          <w:tcPr>
            <w:tcW w:w="3081" w:type="dxa"/>
          </w:tcPr>
          <w:p w:rsidR="00427D17" w:rsidRDefault="00427D17" w:rsidP="00427D17">
            <w:pPr>
              <w:rPr>
                <w:rFonts w:ascii="Arial" w:hAnsi="Arial" w:cs="Arial"/>
                <w:sz w:val="28"/>
                <w:szCs w:val="28"/>
              </w:rPr>
            </w:pPr>
            <w:r>
              <w:rPr>
                <w:rFonts w:ascii="Arial" w:hAnsi="Arial" w:cs="Arial"/>
                <w:sz w:val="28"/>
                <w:szCs w:val="28"/>
              </w:rPr>
              <w:t xml:space="preserve">Snack time, games, dressing up and role play, books and stories, themes, turn taking games, play games with their peers, play </w:t>
            </w:r>
            <w:r w:rsidR="00F505F0">
              <w:rPr>
                <w:rFonts w:ascii="Arial" w:hAnsi="Arial" w:cs="Arial"/>
                <w:sz w:val="28"/>
                <w:szCs w:val="28"/>
              </w:rPr>
              <w:t>cooperatively</w:t>
            </w:r>
            <w:r>
              <w:rPr>
                <w:rFonts w:ascii="Arial" w:hAnsi="Arial" w:cs="Arial"/>
                <w:sz w:val="28"/>
                <w:szCs w:val="28"/>
              </w:rPr>
              <w:t xml:space="preserve"> with other children and adults, play dough, messy play, easels, junk modelling, physical play, </w:t>
            </w:r>
            <w:r w:rsidR="00F505F0">
              <w:rPr>
                <w:rFonts w:ascii="Arial" w:hAnsi="Arial" w:cs="Arial"/>
                <w:sz w:val="28"/>
                <w:szCs w:val="28"/>
              </w:rPr>
              <w:t>small and</w:t>
            </w:r>
            <w:r>
              <w:rPr>
                <w:rFonts w:ascii="Arial" w:hAnsi="Arial" w:cs="Arial"/>
                <w:sz w:val="28"/>
                <w:szCs w:val="28"/>
              </w:rPr>
              <w:t xml:space="preserve"> large group times, outside area, garden, participate in group projects such as creating display boards etc.</w:t>
            </w:r>
          </w:p>
        </w:tc>
        <w:tc>
          <w:tcPr>
            <w:tcW w:w="3870" w:type="dxa"/>
          </w:tcPr>
          <w:p w:rsidR="00427D17" w:rsidRDefault="00427D17" w:rsidP="00427D17">
            <w:pPr>
              <w:rPr>
                <w:rFonts w:ascii="Arial" w:hAnsi="Arial" w:cs="Arial"/>
                <w:sz w:val="28"/>
                <w:szCs w:val="28"/>
              </w:rPr>
            </w:pPr>
            <w:r>
              <w:rPr>
                <w:rFonts w:ascii="Arial" w:hAnsi="Arial" w:cs="Arial"/>
                <w:sz w:val="28"/>
                <w:szCs w:val="28"/>
              </w:rPr>
              <w:t xml:space="preserve">Children will gain confidence and learn to establish relationships with other children and adults within the setting. </w:t>
            </w:r>
            <w:r w:rsidR="00F505F0">
              <w:rPr>
                <w:rFonts w:ascii="Arial" w:hAnsi="Arial" w:cs="Arial"/>
                <w:sz w:val="28"/>
                <w:szCs w:val="28"/>
              </w:rPr>
              <w:t>They</w:t>
            </w:r>
            <w:r>
              <w:rPr>
                <w:rFonts w:ascii="Arial" w:hAnsi="Arial" w:cs="Arial"/>
                <w:sz w:val="28"/>
                <w:szCs w:val="28"/>
              </w:rPr>
              <w:t xml:space="preserve"> learn to work as part of a group, respecting others, sharing and taking turns. They develop a sense of what is right and wrong and learn to treat others properly with care and concern. They learn to recognise their emotions and explore and express their feelings in an appropriate manner. They will learn to enjoy meeting challenges, show satisfaction in meeting their own goals, and be proud of how </w:t>
            </w:r>
            <w:r w:rsidR="00F505F0">
              <w:rPr>
                <w:rFonts w:ascii="Arial" w:hAnsi="Arial" w:cs="Arial"/>
                <w:sz w:val="28"/>
                <w:szCs w:val="28"/>
              </w:rPr>
              <w:t>they accomplish</w:t>
            </w:r>
            <w:r>
              <w:rPr>
                <w:rFonts w:ascii="Arial" w:hAnsi="Arial" w:cs="Arial"/>
                <w:sz w:val="28"/>
                <w:szCs w:val="28"/>
              </w:rPr>
              <w:t xml:space="preserve"> something.</w:t>
            </w:r>
          </w:p>
        </w:tc>
      </w:tr>
      <w:tr w:rsidR="00427D17" w:rsidTr="00427D17">
        <w:tc>
          <w:tcPr>
            <w:tcW w:w="3823" w:type="dxa"/>
          </w:tcPr>
          <w:p w:rsidR="00427D17" w:rsidRDefault="00427D17" w:rsidP="00F505F0">
            <w:pPr>
              <w:rPr>
                <w:rFonts w:ascii="Arial" w:hAnsi="Arial" w:cs="Arial"/>
                <w:sz w:val="28"/>
                <w:szCs w:val="28"/>
              </w:rPr>
            </w:pPr>
            <w:r>
              <w:rPr>
                <w:rFonts w:ascii="Arial" w:hAnsi="Arial" w:cs="Arial"/>
                <w:sz w:val="28"/>
                <w:szCs w:val="28"/>
              </w:rPr>
              <w:t xml:space="preserve">Physical </w:t>
            </w:r>
            <w:r w:rsidR="00F505F0">
              <w:rPr>
                <w:rFonts w:ascii="Arial" w:hAnsi="Arial" w:cs="Arial"/>
                <w:sz w:val="28"/>
                <w:szCs w:val="28"/>
              </w:rPr>
              <w:t>D</w:t>
            </w:r>
            <w:r>
              <w:rPr>
                <w:rFonts w:ascii="Arial" w:hAnsi="Arial" w:cs="Arial"/>
                <w:sz w:val="28"/>
                <w:szCs w:val="28"/>
              </w:rPr>
              <w:t>evelopment</w:t>
            </w:r>
          </w:p>
        </w:tc>
        <w:tc>
          <w:tcPr>
            <w:tcW w:w="3081" w:type="dxa"/>
          </w:tcPr>
          <w:p w:rsidR="00427D17" w:rsidRDefault="00427D17" w:rsidP="00427D17">
            <w:pPr>
              <w:rPr>
                <w:rFonts w:ascii="Arial" w:hAnsi="Arial" w:cs="Arial"/>
                <w:sz w:val="28"/>
                <w:szCs w:val="28"/>
              </w:rPr>
            </w:pPr>
            <w:r>
              <w:rPr>
                <w:rFonts w:ascii="Arial" w:hAnsi="Arial" w:cs="Arial"/>
                <w:sz w:val="28"/>
                <w:szCs w:val="28"/>
              </w:rPr>
              <w:t>Climbing frame, bikes, races, obstacle course, snack time, bean bags, balls, tunnels, trampoline, balance beams, music and movement, games, painting and messy play, mark-making, malleable play, play with equipment to help develop fine manipulative/gross motor skills.</w:t>
            </w:r>
          </w:p>
        </w:tc>
        <w:tc>
          <w:tcPr>
            <w:tcW w:w="3870" w:type="dxa"/>
          </w:tcPr>
          <w:p w:rsidR="00427D17" w:rsidRDefault="00427D17" w:rsidP="00427D17">
            <w:pPr>
              <w:rPr>
                <w:rFonts w:ascii="Arial" w:hAnsi="Arial" w:cs="Arial"/>
                <w:sz w:val="28"/>
                <w:szCs w:val="28"/>
              </w:rPr>
            </w:pPr>
            <w:r>
              <w:rPr>
                <w:rFonts w:ascii="Arial" w:hAnsi="Arial" w:cs="Arial"/>
                <w:sz w:val="28"/>
                <w:szCs w:val="28"/>
              </w:rPr>
              <w:t>Children learn to control their movements gaining confidence and co-ordination. Their balance improves and they climb with increasing skill. They learn to handle small tools and objects with increasing control.</w:t>
            </w:r>
          </w:p>
        </w:tc>
      </w:tr>
    </w:tbl>
    <w:p w:rsidR="00F505F0" w:rsidRDefault="00F505F0"/>
    <w:p w:rsidR="00F505F0" w:rsidRDefault="00F505F0"/>
    <w:p w:rsidR="00F505F0" w:rsidRDefault="00F505F0"/>
    <w:p w:rsidR="00F505F0" w:rsidRDefault="00F505F0"/>
    <w:tbl>
      <w:tblPr>
        <w:tblStyle w:val="TableGrid"/>
        <w:tblW w:w="10774" w:type="dxa"/>
        <w:tblInd w:w="-743" w:type="dxa"/>
        <w:tblLook w:val="04A0" w:firstRow="1" w:lastRow="0" w:firstColumn="1" w:lastColumn="0" w:noHBand="0" w:noVBand="1"/>
      </w:tblPr>
      <w:tblGrid>
        <w:gridCol w:w="3823"/>
        <w:gridCol w:w="3081"/>
        <w:gridCol w:w="3870"/>
      </w:tblGrid>
      <w:tr w:rsidR="00427D17" w:rsidTr="00427D17">
        <w:tc>
          <w:tcPr>
            <w:tcW w:w="3823" w:type="dxa"/>
          </w:tcPr>
          <w:p w:rsidR="00427D17" w:rsidRDefault="00427D17" w:rsidP="00F505F0">
            <w:pPr>
              <w:rPr>
                <w:rFonts w:ascii="Arial" w:hAnsi="Arial" w:cs="Arial"/>
                <w:sz w:val="28"/>
                <w:szCs w:val="28"/>
              </w:rPr>
            </w:pPr>
            <w:r>
              <w:rPr>
                <w:rFonts w:ascii="Arial" w:hAnsi="Arial" w:cs="Arial"/>
                <w:sz w:val="28"/>
                <w:szCs w:val="28"/>
              </w:rPr>
              <w:lastRenderedPageBreak/>
              <w:t xml:space="preserve">Communication and </w:t>
            </w:r>
            <w:r w:rsidR="00F505F0">
              <w:rPr>
                <w:rFonts w:ascii="Arial" w:hAnsi="Arial" w:cs="Arial"/>
                <w:sz w:val="28"/>
                <w:szCs w:val="28"/>
              </w:rPr>
              <w:t>L</w:t>
            </w:r>
            <w:r>
              <w:rPr>
                <w:rFonts w:ascii="Arial" w:hAnsi="Arial" w:cs="Arial"/>
                <w:sz w:val="28"/>
                <w:szCs w:val="28"/>
              </w:rPr>
              <w:t>anguage</w:t>
            </w:r>
          </w:p>
        </w:tc>
        <w:tc>
          <w:tcPr>
            <w:tcW w:w="3081" w:type="dxa"/>
          </w:tcPr>
          <w:p w:rsidR="00427D17" w:rsidRDefault="00427D17" w:rsidP="00CD7293">
            <w:pPr>
              <w:rPr>
                <w:rFonts w:ascii="Arial" w:hAnsi="Arial" w:cs="Arial"/>
                <w:sz w:val="28"/>
                <w:szCs w:val="28"/>
              </w:rPr>
            </w:pPr>
            <w:r>
              <w:rPr>
                <w:rFonts w:ascii="Arial" w:hAnsi="Arial" w:cs="Arial"/>
                <w:sz w:val="28"/>
                <w:szCs w:val="28"/>
              </w:rPr>
              <w:t>Singing, books and stories, games, role play, rhymes, board games, themes and interest tables, displays reminding children of what they have experienced using objects/photos, visual aids, adults will engage in conversa</w:t>
            </w:r>
            <w:r w:rsidR="00CD7293">
              <w:rPr>
                <w:rFonts w:ascii="Arial" w:hAnsi="Arial" w:cs="Arial"/>
                <w:sz w:val="28"/>
                <w:szCs w:val="28"/>
              </w:rPr>
              <w:t xml:space="preserve">tions using </w:t>
            </w:r>
            <w:r w:rsidR="00F505F0">
              <w:rPr>
                <w:rFonts w:ascii="Arial" w:hAnsi="Arial" w:cs="Arial"/>
                <w:sz w:val="28"/>
                <w:szCs w:val="28"/>
              </w:rPr>
              <w:t>open</w:t>
            </w:r>
            <w:r w:rsidR="00CD7293">
              <w:rPr>
                <w:rFonts w:ascii="Arial" w:hAnsi="Arial" w:cs="Arial"/>
                <w:sz w:val="28"/>
                <w:szCs w:val="28"/>
              </w:rPr>
              <w:t xml:space="preserve"> ended questions, use sign language, learn phonic sounds.</w:t>
            </w:r>
          </w:p>
        </w:tc>
        <w:tc>
          <w:tcPr>
            <w:tcW w:w="3870" w:type="dxa"/>
          </w:tcPr>
          <w:p w:rsidR="00427D17" w:rsidRDefault="00CD7293" w:rsidP="00427D17">
            <w:pPr>
              <w:rPr>
                <w:rFonts w:ascii="Arial" w:hAnsi="Arial" w:cs="Arial"/>
                <w:sz w:val="28"/>
                <w:szCs w:val="28"/>
              </w:rPr>
            </w:pPr>
            <w:r>
              <w:rPr>
                <w:rFonts w:ascii="Arial" w:hAnsi="Arial" w:cs="Arial"/>
                <w:sz w:val="28"/>
                <w:szCs w:val="28"/>
              </w:rPr>
              <w:t>Children learn to enjoy books and understand words carry meaning. They learn to listen and talk about their own experiences and widen their vocabulary and become more fluent. They learn to join in with songs, nursery rhymes and stories.</w:t>
            </w:r>
          </w:p>
        </w:tc>
      </w:tr>
      <w:tr w:rsidR="00427D17" w:rsidTr="00427D17">
        <w:tc>
          <w:tcPr>
            <w:tcW w:w="3823" w:type="dxa"/>
          </w:tcPr>
          <w:p w:rsidR="00427D17" w:rsidRDefault="00CD7293" w:rsidP="00427D17">
            <w:pPr>
              <w:rPr>
                <w:rFonts w:ascii="Arial" w:hAnsi="Arial" w:cs="Arial"/>
                <w:sz w:val="28"/>
                <w:szCs w:val="28"/>
              </w:rPr>
            </w:pPr>
            <w:r>
              <w:rPr>
                <w:rFonts w:ascii="Arial" w:hAnsi="Arial" w:cs="Arial"/>
                <w:sz w:val="28"/>
                <w:szCs w:val="28"/>
              </w:rPr>
              <w:t>Literacy</w:t>
            </w:r>
          </w:p>
        </w:tc>
        <w:tc>
          <w:tcPr>
            <w:tcW w:w="3081" w:type="dxa"/>
          </w:tcPr>
          <w:p w:rsidR="00427D17" w:rsidRDefault="00CD7293" w:rsidP="00427D17">
            <w:pPr>
              <w:rPr>
                <w:rFonts w:ascii="Arial" w:hAnsi="Arial" w:cs="Arial"/>
                <w:sz w:val="28"/>
                <w:szCs w:val="28"/>
              </w:rPr>
            </w:pPr>
            <w:r>
              <w:rPr>
                <w:rFonts w:ascii="Arial" w:hAnsi="Arial" w:cs="Arial"/>
                <w:sz w:val="28"/>
                <w:szCs w:val="28"/>
              </w:rPr>
              <w:t xml:space="preserve">Mark-making opportunities throughout the setting with various tools and equipment, book corner where children can read and enjoy books by themselves or with an adult, children can use puppets/soft toys in the book corner, picture books, books and stories, adults use puppets and props at group time to interact with children for the story/rhyme, posters, </w:t>
            </w:r>
            <w:r w:rsidR="00F505F0">
              <w:rPr>
                <w:rFonts w:ascii="Arial" w:hAnsi="Arial" w:cs="Arial"/>
                <w:sz w:val="28"/>
                <w:szCs w:val="28"/>
              </w:rPr>
              <w:t>labels</w:t>
            </w:r>
            <w:r>
              <w:rPr>
                <w:rFonts w:ascii="Arial" w:hAnsi="Arial" w:cs="Arial"/>
                <w:sz w:val="28"/>
                <w:szCs w:val="28"/>
              </w:rPr>
              <w:t xml:space="preserve">, snack cards at snack time, CD’s of rhymes and stories, photo books of relevant Nursery and </w:t>
            </w:r>
            <w:r w:rsidR="00F505F0">
              <w:rPr>
                <w:rFonts w:ascii="Arial" w:hAnsi="Arial" w:cs="Arial"/>
                <w:sz w:val="28"/>
                <w:szCs w:val="28"/>
              </w:rPr>
              <w:t>Reception</w:t>
            </w:r>
            <w:r>
              <w:rPr>
                <w:rFonts w:ascii="Arial" w:hAnsi="Arial" w:cs="Arial"/>
                <w:sz w:val="28"/>
                <w:szCs w:val="28"/>
              </w:rPr>
              <w:t xml:space="preserve">  schools to aid the process of transition.</w:t>
            </w:r>
          </w:p>
        </w:tc>
        <w:tc>
          <w:tcPr>
            <w:tcW w:w="3870" w:type="dxa"/>
          </w:tcPr>
          <w:p w:rsidR="00427D17" w:rsidRDefault="00CD7293" w:rsidP="00CD7293">
            <w:pPr>
              <w:rPr>
                <w:rFonts w:ascii="Arial" w:hAnsi="Arial" w:cs="Arial"/>
                <w:sz w:val="28"/>
                <w:szCs w:val="28"/>
              </w:rPr>
            </w:pPr>
            <w:r>
              <w:rPr>
                <w:rFonts w:ascii="Arial" w:hAnsi="Arial" w:cs="Arial"/>
                <w:sz w:val="28"/>
                <w:szCs w:val="28"/>
              </w:rPr>
              <w:t xml:space="preserve">Children learn to recognise their own names and begin to recognise letters of the alphabet, children will put names or titles to marks they make, they will interact with stories and rhymes, recount main areas of stories they have listened </w:t>
            </w:r>
            <w:r w:rsidR="00F505F0">
              <w:rPr>
                <w:rFonts w:ascii="Arial" w:hAnsi="Arial" w:cs="Arial"/>
                <w:sz w:val="28"/>
                <w:szCs w:val="28"/>
              </w:rPr>
              <w:t>to, fill</w:t>
            </w:r>
            <w:r>
              <w:rPr>
                <w:rFonts w:ascii="Arial" w:hAnsi="Arial" w:cs="Arial"/>
                <w:sz w:val="28"/>
                <w:szCs w:val="28"/>
              </w:rPr>
              <w:t xml:space="preserve"> in the missing word or phrase from well-</w:t>
            </w:r>
            <w:r w:rsidR="00F505F0">
              <w:rPr>
                <w:rFonts w:ascii="Arial" w:hAnsi="Arial" w:cs="Arial"/>
                <w:sz w:val="28"/>
                <w:szCs w:val="28"/>
              </w:rPr>
              <w:t>known</w:t>
            </w:r>
            <w:r>
              <w:rPr>
                <w:rFonts w:ascii="Arial" w:hAnsi="Arial" w:cs="Arial"/>
                <w:sz w:val="28"/>
                <w:szCs w:val="28"/>
              </w:rPr>
              <w:t xml:space="preserve"> rhymes or stories, join in with repeated refrains, learn phonics and signing.</w:t>
            </w:r>
          </w:p>
        </w:tc>
      </w:tr>
      <w:tr w:rsidR="00427D17" w:rsidTr="00427D17">
        <w:tc>
          <w:tcPr>
            <w:tcW w:w="3823" w:type="dxa"/>
          </w:tcPr>
          <w:p w:rsidR="00427D17" w:rsidRDefault="00CD7293" w:rsidP="00427D17">
            <w:pPr>
              <w:rPr>
                <w:rFonts w:ascii="Arial" w:hAnsi="Arial" w:cs="Arial"/>
                <w:sz w:val="28"/>
                <w:szCs w:val="28"/>
              </w:rPr>
            </w:pPr>
            <w:r>
              <w:rPr>
                <w:rFonts w:ascii="Arial" w:hAnsi="Arial" w:cs="Arial"/>
                <w:sz w:val="28"/>
                <w:szCs w:val="28"/>
              </w:rPr>
              <w:t>Mathematics</w:t>
            </w:r>
          </w:p>
        </w:tc>
        <w:tc>
          <w:tcPr>
            <w:tcW w:w="3081" w:type="dxa"/>
          </w:tcPr>
          <w:p w:rsidR="00427D17" w:rsidRDefault="00D92F6B" w:rsidP="00427D17">
            <w:pPr>
              <w:rPr>
                <w:rFonts w:ascii="Arial" w:hAnsi="Arial" w:cs="Arial"/>
                <w:sz w:val="28"/>
                <w:szCs w:val="28"/>
              </w:rPr>
            </w:pPr>
            <w:r>
              <w:rPr>
                <w:rFonts w:ascii="Arial" w:hAnsi="Arial" w:cs="Arial"/>
                <w:sz w:val="28"/>
                <w:szCs w:val="28"/>
              </w:rPr>
              <w:t xml:space="preserve">Sorting and matching, sand/water play, board games, games, threading, puzzles, number books, number resources, number lines, counting activities, finger rhymes, number cards, </w:t>
            </w:r>
            <w:r>
              <w:rPr>
                <w:rFonts w:ascii="Arial" w:hAnsi="Arial" w:cs="Arial"/>
                <w:sz w:val="28"/>
                <w:szCs w:val="28"/>
              </w:rPr>
              <w:lastRenderedPageBreak/>
              <w:t>easy access to various mathematical equipment and toys.</w:t>
            </w:r>
          </w:p>
        </w:tc>
        <w:tc>
          <w:tcPr>
            <w:tcW w:w="3870" w:type="dxa"/>
          </w:tcPr>
          <w:p w:rsidR="00427D17" w:rsidRDefault="00D92F6B" w:rsidP="00427D17">
            <w:pPr>
              <w:rPr>
                <w:rFonts w:ascii="Arial" w:hAnsi="Arial" w:cs="Arial"/>
                <w:sz w:val="28"/>
                <w:szCs w:val="28"/>
              </w:rPr>
            </w:pPr>
            <w:r>
              <w:rPr>
                <w:rFonts w:ascii="Arial" w:hAnsi="Arial" w:cs="Arial"/>
                <w:sz w:val="28"/>
                <w:szCs w:val="28"/>
              </w:rPr>
              <w:lastRenderedPageBreak/>
              <w:t xml:space="preserve">Children learn to recognise simple mathematical shapes such as circle and square. They learn how to describe size, shape, capacity, position and quantity. They recognise and count numbers using everyday objects. They learn to </w:t>
            </w:r>
            <w:r>
              <w:rPr>
                <w:rFonts w:ascii="Arial" w:hAnsi="Arial" w:cs="Arial"/>
                <w:sz w:val="28"/>
                <w:szCs w:val="28"/>
              </w:rPr>
              <w:lastRenderedPageBreak/>
              <w:t>compare, sort, sequence and begin to understand the concepts of addition and subtraction, and use number language through play such as sand/water.</w:t>
            </w:r>
          </w:p>
        </w:tc>
      </w:tr>
      <w:tr w:rsidR="00427D17" w:rsidTr="00427D17">
        <w:tc>
          <w:tcPr>
            <w:tcW w:w="3823" w:type="dxa"/>
          </w:tcPr>
          <w:p w:rsidR="00427D17" w:rsidRDefault="007B6AE2" w:rsidP="00F505F0">
            <w:pPr>
              <w:rPr>
                <w:rFonts w:ascii="Arial" w:hAnsi="Arial" w:cs="Arial"/>
                <w:sz w:val="28"/>
                <w:szCs w:val="28"/>
              </w:rPr>
            </w:pPr>
            <w:r>
              <w:rPr>
                <w:rFonts w:ascii="Arial" w:hAnsi="Arial" w:cs="Arial"/>
                <w:sz w:val="28"/>
                <w:szCs w:val="28"/>
              </w:rPr>
              <w:lastRenderedPageBreak/>
              <w:t xml:space="preserve">Understanding the </w:t>
            </w:r>
            <w:r w:rsidR="00F505F0">
              <w:rPr>
                <w:rFonts w:ascii="Arial" w:hAnsi="Arial" w:cs="Arial"/>
                <w:sz w:val="28"/>
                <w:szCs w:val="28"/>
              </w:rPr>
              <w:t>W</w:t>
            </w:r>
            <w:r>
              <w:rPr>
                <w:rFonts w:ascii="Arial" w:hAnsi="Arial" w:cs="Arial"/>
                <w:sz w:val="28"/>
                <w:szCs w:val="28"/>
              </w:rPr>
              <w:t>orld</w:t>
            </w:r>
          </w:p>
        </w:tc>
        <w:tc>
          <w:tcPr>
            <w:tcW w:w="3081" w:type="dxa"/>
          </w:tcPr>
          <w:p w:rsidR="00427D17" w:rsidRDefault="007B6AE2" w:rsidP="00427D17">
            <w:pPr>
              <w:rPr>
                <w:rFonts w:ascii="Arial" w:hAnsi="Arial" w:cs="Arial"/>
                <w:sz w:val="28"/>
                <w:szCs w:val="28"/>
              </w:rPr>
            </w:pPr>
            <w:r>
              <w:rPr>
                <w:rFonts w:ascii="Arial" w:hAnsi="Arial" w:cs="Arial"/>
                <w:sz w:val="28"/>
                <w:szCs w:val="28"/>
              </w:rPr>
              <w:t xml:space="preserve">Themes and interest tables, visitors to the setting, mini beast hunts, </w:t>
            </w:r>
            <w:r w:rsidR="00F505F0">
              <w:rPr>
                <w:rFonts w:ascii="Arial" w:hAnsi="Arial" w:cs="Arial"/>
                <w:sz w:val="28"/>
                <w:szCs w:val="28"/>
              </w:rPr>
              <w:t>visitors</w:t>
            </w:r>
            <w:r>
              <w:rPr>
                <w:rFonts w:ascii="Arial" w:hAnsi="Arial" w:cs="Arial"/>
                <w:sz w:val="28"/>
                <w:szCs w:val="28"/>
              </w:rPr>
              <w:t xml:space="preserve">, planting and growing, junk modelling, water, sand, construction, magnets, magnifying lenses, living </w:t>
            </w:r>
            <w:r w:rsidR="00F505F0">
              <w:rPr>
                <w:rFonts w:ascii="Arial" w:hAnsi="Arial" w:cs="Arial"/>
                <w:sz w:val="28"/>
                <w:szCs w:val="28"/>
              </w:rPr>
              <w:t>creatures, natural</w:t>
            </w:r>
            <w:r>
              <w:rPr>
                <w:rFonts w:ascii="Arial" w:hAnsi="Arial" w:cs="Arial"/>
                <w:sz w:val="28"/>
                <w:szCs w:val="28"/>
              </w:rPr>
              <w:t xml:space="preserve"> objects, role play, small world, spring and autumn walks around the local environment, ICT equipment and toys.</w:t>
            </w:r>
          </w:p>
        </w:tc>
        <w:tc>
          <w:tcPr>
            <w:tcW w:w="3870" w:type="dxa"/>
          </w:tcPr>
          <w:p w:rsidR="00427D17" w:rsidRDefault="007B6AE2" w:rsidP="00427D17">
            <w:pPr>
              <w:rPr>
                <w:rFonts w:ascii="Arial" w:hAnsi="Arial" w:cs="Arial"/>
                <w:sz w:val="28"/>
                <w:szCs w:val="28"/>
              </w:rPr>
            </w:pPr>
            <w:r>
              <w:rPr>
                <w:rFonts w:ascii="Arial" w:hAnsi="Arial" w:cs="Arial"/>
                <w:sz w:val="28"/>
                <w:szCs w:val="28"/>
              </w:rPr>
              <w:t>Children learn about their environment, recognise similarities/differences between themselves and others, and observe and discuss change. They will show curiosity and ask questions about why things happen and how things work. They gain skills in cutting, building and learn to use a range of tools safely. They will have the opportunity to access a range of ICT equipment including a computer, with age appropriate software.</w:t>
            </w:r>
          </w:p>
        </w:tc>
      </w:tr>
      <w:tr w:rsidR="00427D17" w:rsidTr="00427D17">
        <w:tc>
          <w:tcPr>
            <w:tcW w:w="3823" w:type="dxa"/>
          </w:tcPr>
          <w:p w:rsidR="00427D17" w:rsidRDefault="007B6AE2" w:rsidP="00427D17">
            <w:pPr>
              <w:rPr>
                <w:rFonts w:ascii="Arial" w:hAnsi="Arial" w:cs="Arial"/>
                <w:sz w:val="28"/>
                <w:szCs w:val="28"/>
              </w:rPr>
            </w:pPr>
            <w:r>
              <w:rPr>
                <w:rFonts w:ascii="Arial" w:hAnsi="Arial" w:cs="Arial"/>
                <w:sz w:val="28"/>
                <w:szCs w:val="28"/>
              </w:rPr>
              <w:t>Expressive Arts and Design</w:t>
            </w:r>
          </w:p>
        </w:tc>
        <w:tc>
          <w:tcPr>
            <w:tcW w:w="3081" w:type="dxa"/>
          </w:tcPr>
          <w:p w:rsidR="00427D17" w:rsidRDefault="007B6AE2" w:rsidP="00427D17">
            <w:pPr>
              <w:rPr>
                <w:rFonts w:ascii="Arial" w:hAnsi="Arial" w:cs="Arial"/>
                <w:sz w:val="28"/>
                <w:szCs w:val="28"/>
              </w:rPr>
            </w:pPr>
            <w:r>
              <w:rPr>
                <w:rFonts w:ascii="Arial" w:hAnsi="Arial" w:cs="Arial"/>
                <w:sz w:val="28"/>
                <w:szCs w:val="28"/>
              </w:rPr>
              <w:t>Messy play, chalks, cutting, junk modelling, mark-making, musical instruments, music and movement, CD’s, use different resources to construct, role play with props.</w:t>
            </w:r>
          </w:p>
        </w:tc>
        <w:tc>
          <w:tcPr>
            <w:tcW w:w="3870" w:type="dxa"/>
          </w:tcPr>
          <w:p w:rsidR="00427D17" w:rsidRDefault="00F505F0" w:rsidP="00427D17">
            <w:pPr>
              <w:rPr>
                <w:rFonts w:ascii="Arial" w:hAnsi="Arial" w:cs="Arial"/>
                <w:sz w:val="28"/>
                <w:szCs w:val="28"/>
              </w:rPr>
            </w:pPr>
            <w:r>
              <w:rPr>
                <w:rFonts w:ascii="Arial" w:hAnsi="Arial" w:cs="Arial"/>
                <w:sz w:val="28"/>
                <w:szCs w:val="28"/>
              </w:rPr>
              <w:t>Children learn to explore shape, texture and colour. They learn to use a range of materials, media and tools to express their ideas in two or three dimensions. They respond to rhythm in music and use imagination in stories and role play.</w:t>
            </w:r>
          </w:p>
        </w:tc>
      </w:tr>
    </w:tbl>
    <w:p w:rsidR="00427D17" w:rsidRPr="00427D17" w:rsidRDefault="00427D17" w:rsidP="00427D17">
      <w:pPr>
        <w:jc w:val="center"/>
        <w:rPr>
          <w:rFonts w:ascii="Arial" w:hAnsi="Arial" w:cs="Arial"/>
          <w:sz w:val="28"/>
          <w:szCs w:val="28"/>
        </w:rPr>
      </w:pPr>
    </w:p>
    <w:p w:rsidR="00427D17" w:rsidRDefault="00427D17" w:rsidP="00427D17">
      <w:pPr>
        <w:jc w:val="center"/>
        <w:rPr>
          <w:sz w:val="28"/>
          <w:szCs w:val="28"/>
        </w:rPr>
      </w:pPr>
    </w:p>
    <w:p w:rsidR="00427D17" w:rsidRDefault="00427D17" w:rsidP="00427D17">
      <w:pPr>
        <w:jc w:val="center"/>
        <w:rPr>
          <w:sz w:val="28"/>
          <w:szCs w:val="28"/>
        </w:rPr>
      </w:pPr>
    </w:p>
    <w:p w:rsidR="00427D17" w:rsidRDefault="00427D17" w:rsidP="00427D17">
      <w:pPr>
        <w:jc w:val="center"/>
        <w:rPr>
          <w:sz w:val="28"/>
          <w:szCs w:val="28"/>
        </w:rPr>
      </w:pPr>
    </w:p>
    <w:p w:rsidR="00F505F0" w:rsidRDefault="00F505F0" w:rsidP="00427D17">
      <w:pPr>
        <w:jc w:val="center"/>
        <w:rPr>
          <w:sz w:val="28"/>
          <w:szCs w:val="28"/>
        </w:rPr>
      </w:pPr>
    </w:p>
    <w:p w:rsidR="00F505F0" w:rsidRDefault="00F505F0" w:rsidP="00427D17">
      <w:pPr>
        <w:jc w:val="center"/>
        <w:rPr>
          <w:sz w:val="28"/>
          <w:szCs w:val="28"/>
        </w:rPr>
      </w:pPr>
    </w:p>
    <w:p w:rsidR="00F505F0" w:rsidRDefault="00F505F0" w:rsidP="00427D17">
      <w:pPr>
        <w:jc w:val="center"/>
        <w:rPr>
          <w:sz w:val="28"/>
          <w:szCs w:val="28"/>
        </w:rPr>
      </w:pPr>
    </w:p>
    <w:p w:rsidR="00F505F0" w:rsidRDefault="00F505F0" w:rsidP="00427D17">
      <w:pPr>
        <w:jc w:val="center"/>
        <w:rPr>
          <w:sz w:val="28"/>
          <w:szCs w:val="28"/>
        </w:rPr>
      </w:pPr>
    </w:p>
    <w:p w:rsidR="00F505F0" w:rsidRDefault="00F505F0" w:rsidP="00427D17">
      <w:pPr>
        <w:jc w:val="center"/>
        <w:rPr>
          <w:sz w:val="28"/>
          <w:szCs w:val="28"/>
        </w:rPr>
      </w:pPr>
    </w:p>
    <w:p w:rsidR="00F505F0" w:rsidRDefault="00F505F0" w:rsidP="00427D17">
      <w:pPr>
        <w:jc w:val="center"/>
        <w:rPr>
          <w:sz w:val="28"/>
          <w:szCs w:val="28"/>
        </w:rPr>
      </w:pPr>
    </w:p>
    <w:p w:rsidR="00427D17" w:rsidRDefault="00427D17" w:rsidP="00427D17">
      <w:pPr>
        <w:jc w:val="center"/>
        <w:rPr>
          <w:sz w:val="28"/>
          <w:szCs w:val="28"/>
        </w:rPr>
      </w:pPr>
    </w:p>
    <w:p w:rsidR="00427D17" w:rsidRDefault="00427D17" w:rsidP="00427D17">
      <w:pPr>
        <w:jc w:val="center"/>
        <w:rPr>
          <w:sz w:val="28"/>
          <w:szCs w:val="28"/>
        </w:rPr>
      </w:pPr>
    </w:p>
    <w:p w:rsidR="00427D17" w:rsidRDefault="00427D17" w:rsidP="00427D17">
      <w:pPr>
        <w:pStyle w:val="Heading3"/>
        <w:rPr>
          <w:rFonts w:ascii="Arial" w:hAnsi="Arial" w:cs="Arial"/>
          <w:i w:val="0"/>
          <w:sz w:val="24"/>
        </w:rPr>
      </w:pPr>
      <w:r>
        <w:rPr>
          <w:rFonts w:ascii="Arial" w:hAnsi="Arial" w:cs="Arial"/>
          <w:i w:val="0"/>
          <w:sz w:val="24"/>
        </w:rPr>
        <w:t>Part of the Grange Fellowship Community Association</w:t>
      </w:r>
    </w:p>
    <w:p w:rsidR="00427D17" w:rsidRDefault="00427D17" w:rsidP="00427D17">
      <w:pPr>
        <w:pStyle w:val="Heading1"/>
        <w:rPr>
          <w:rFonts w:ascii="Arial" w:hAnsi="Arial" w:cs="Arial"/>
          <w:i w:val="0"/>
          <w:sz w:val="24"/>
        </w:rPr>
      </w:pPr>
      <w:r>
        <w:rPr>
          <w:rFonts w:ascii="Arial" w:hAnsi="Arial" w:cs="Arial"/>
          <w:i w:val="0"/>
          <w:sz w:val="24"/>
        </w:rPr>
        <w:t xml:space="preserve">Registered and inspected by Ofsted    </w:t>
      </w:r>
    </w:p>
    <w:p w:rsidR="00427D17" w:rsidRDefault="00427D17" w:rsidP="00427D17">
      <w:pPr>
        <w:pStyle w:val="Heading1"/>
        <w:rPr>
          <w:bCs/>
          <w:i w:val="0"/>
        </w:rPr>
      </w:pPr>
    </w:p>
    <w:p w:rsidR="00082472" w:rsidRDefault="00082472"/>
    <w:sectPr w:rsidR="00082472" w:rsidSect="00F505F0">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17"/>
    <w:rsid w:val="00082472"/>
    <w:rsid w:val="00427D17"/>
    <w:rsid w:val="0050698F"/>
    <w:rsid w:val="007B6AE2"/>
    <w:rsid w:val="00CD7293"/>
    <w:rsid w:val="00D92F6B"/>
    <w:rsid w:val="00F50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01809-0109-4FD1-8F76-3E94AA4A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D17"/>
    <w:pPr>
      <w:spacing w:after="0" w:line="240" w:lineRule="auto"/>
    </w:pPr>
    <w:rPr>
      <w:rFonts w:ascii="Comic Sans MS" w:eastAsia="Times New Roman" w:hAnsi="Comic Sans MS" w:cs="Times New Roman"/>
      <w:sz w:val="20"/>
      <w:szCs w:val="24"/>
    </w:rPr>
  </w:style>
  <w:style w:type="paragraph" w:styleId="Heading1">
    <w:name w:val="heading 1"/>
    <w:basedOn w:val="Normal"/>
    <w:next w:val="Normal"/>
    <w:link w:val="Heading1Char"/>
    <w:qFormat/>
    <w:rsid w:val="00427D17"/>
    <w:pPr>
      <w:keepNext/>
      <w:jc w:val="center"/>
      <w:outlineLvl w:val="0"/>
    </w:pPr>
    <w:rPr>
      <w:i/>
      <w:iCs/>
    </w:rPr>
  </w:style>
  <w:style w:type="paragraph" w:styleId="Heading2">
    <w:name w:val="heading 2"/>
    <w:basedOn w:val="Normal"/>
    <w:next w:val="Normal"/>
    <w:link w:val="Heading2Char"/>
    <w:semiHidden/>
    <w:unhideWhenUsed/>
    <w:qFormat/>
    <w:rsid w:val="00427D17"/>
    <w:pPr>
      <w:keepNext/>
      <w:autoSpaceDE w:val="0"/>
      <w:autoSpaceDN w:val="0"/>
      <w:adjustRightInd w:val="0"/>
      <w:outlineLvl w:val="1"/>
    </w:pPr>
    <w:rPr>
      <w:rFonts w:ascii="Arial Rounded MT Bold" w:hAnsi="Arial Rounded MT Bold"/>
      <w:color w:val="000000"/>
      <w:sz w:val="26"/>
      <w:szCs w:val="26"/>
      <w:lang w:val="en-US"/>
    </w:rPr>
  </w:style>
  <w:style w:type="paragraph" w:styleId="Heading3">
    <w:name w:val="heading 3"/>
    <w:basedOn w:val="Normal"/>
    <w:next w:val="Normal"/>
    <w:link w:val="Heading3Char"/>
    <w:semiHidden/>
    <w:unhideWhenUsed/>
    <w:qFormat/>
    <w:rsid w:val="00427D17"/>
    <w:pPr>
      <w:keepNext/>
      <w:jc w:val="center"/>
      <w:outlineLvl w:val="2"/>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D17"/>
    <w:rPr>
      <w:rFonts w:ascii="Comic Sans MS" w:eastAsia="Times New Roman" w:hAnsi="Comic Sans MS" w:cs="Times New Roman"/>
      <w:i/>
      <w:iCs/>
      <w:sz w:val="20"/>
      <w:szCs w:val="24"/>
    </w:rPr>
  </w:style>
  <w:style w:type="character" w:customStyle="1" w:styleId="Heading2Char">
    <w:name w:val="Heading 2 Char"/>
    <w:basedOn w:val="DefaultParagraphFont"/>
    <w:link w:val="Heading2"/>
    <w:semiHidden/>
    <w:rsid w:val="00427D17"/>
    <w:rPr>
      <w:rFonts w:ascii="Arial Rounded MT Bold" w:eastAsia="Times New Roman" w:hAnsi="Arial Rounded MT Bold" w:cs="Times New Roman"/>
      <w:color w:val="000000"/>
      <w:sz w:val="26"/>
      <w:szCs w:val="26"/>
      <w:lang w:val="en-US"/>
    </w:rPr>
  </w:style>
  <w:style w:type="character" w:customStyle="1" w:styleId="Heading3Char">
    <w:name w:val="Heading 3 Char"/>
    <w:basedOn w:val="DefaultParagraphFont"/>
    <w:link w:val="Heading3"/>
    <w:semiHidden/>
    <w:rsid w:val="00427D17"/>
    <w:rPr>
      <w:rFonts w:ascii="Comic Sans MS" w:eastAsia="Times New Roman" w:hAnsi="Comic Sans MS" w:cs="Times New Roman"/>
      <w:i/>
      <w:iCs/>
      <w:szCs w:val="24"/>
    </w:rPr>
  </w:style>
  <w:style w:type="character" w:styleId="Hyperlink">
    <w:name w:val="Hyperlink"/>
    <w:semiHidden/>
    <w:unhideWhenUsed/>
    <w:rsid w:val="00427D17"/>
    <w:rPr>
      <w:color w:val="0000FF"/>
      <w:u w:val="single"/>
    </w:rPr>
  </w:style>
  <w:style w:type="table" w:styleId="TableGrid">
    <w:name w:val="Table Grid"/>
    <w:basedOn w:val="TableNormal"/>
    <w:uiPriority w:val="59"/>
    <w:rsid w:val="0042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ny.hands@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GFCA</dc:creator>
  <cp:lastModifiedBy>Jessie Young</cp:lastModifiedBy>
  <cp:revision>2</cp:revision>
  <dcterms:created xsi:type="dcterms:W3CDTF">2016-06-23T10:57:00Z</dcterms:created>
  <dcterms:modified xsi:type="dcterms:W3CDTF">2016-06-23T10:57:00Z</dcterms:modified>
</cp:coreProperties>
</file>