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9" w:rsidRDefault="00575CA9">
      <w:pPr>
        <w:jc w:val="center"/>
      </w:pPr>
    </w:p>
    <w:p w:rsidR="00317232" w:rsidRDefault="00317232">
      <w:pPr>
        <w:jc w:val="center"/>
      </w:pPr>
      <w:r>
        <w:object w:dxaOrig="8629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96.6pt" o:ole="">
            <v:imagedata r:id="rId5" o:title=""/>
          </v:shape>
          <o:OLEObject Type="Embed" ProgID="Word.Picture.8" ShapeID="_x0000_i1025" DrawAspect="Content" ObjectID="_1537608048" r:id="rId6"/>
        </w:object>
      </w:r>
    </w:p>
    <w:p w:rsidR="00317232" w:rsidRDefault="00317232">
      <w:pPr>
        <w:jc w:val="center"/>
      </w:pPr>
    </w:p>
    <w:p w:rsidR="00317232" w:rsidRDefault="00317232">
      <w:pPr>
        <w:jc w:val="center"/>
      </w:pPr>
      <w:r>
        <w:t>Drawer 798</w:t>
      </w:r>
    </w:p>
    <w:p w:rsidR="007E1234" w:rsidRDefault="00317232" w:rsidP="005214A9">
      <w:pPr>
        <w:jc w:val="center"/>
      </w:pPr>
      <w:smartTag w:uri="urn:schemas-microsoft-com:office:smarttags" w:element="place">
        <w:smartTag w:uri="urn:schemas-microsoft-com:office:smarttags" w:element="City">
          <w:r>
            <w:t>Perry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  <w:r>
          <w:t xml:space="preserve"> </w:t>
        </w:r>
        <w:smartTag w:uri="urn:schemas-microsoft-com:office:smarttags" w:element="PostalCode">
          <w:r>
            <w:t>73077-0798</w:t>
          </w:r>
        </w:smartTag>
      </w:smartTag>
    </w:p>
    <w:p w:rsidR="0048193D" w:rsidRDefault="0048193D" w:rsidP="005214A9">
      <w:pPr>
        <w:jc w:val="center"/>
      </w:pPr>
      <w:r>
        <w:t>580.336.4241</w:t>
      </w:r>
    </w:p>
    <w:p w:rsidR="00552F07" w:rsidRDefault="00552F07" w:rsidP="005214A9">
      <w:pPr>
        <w:jc w:val="center"/>
      </w:pPr>
    </w:p>
    <w:p w:rsidR="009058E0" w:rsidRDefault="00B8274E" w:rsidP="0052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PMA/</w:t>
      </w:r>
      <w:r w:rsidR="009058E0">
        <w:rPr>
          <w:b/>
          <w:sz w:val="28"/>
          <w:szCs w:val="28"/>
        </w:rPr>
        <w:t>CITY OF PERRY</w:t>
      </w:r>
    </w:p>
    <w:p w:rsidR="009058E0" w:rsidRDefault="009058E0" w:rsidP="0052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270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HOLIDAY SCHEDULE</w:t>
      </w:r>
    </w:p>
    <w:p w:rsidR="009058E0" w:rsidRDefault="009058E0" w:rsidP="005214A9">
      <w:pPr>
        <w:jc w:val="center"/>
        <w:rPr>
          <w:b/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CC270A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Year’s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70A">
        <w:rPr>
          <w:sz w:val="28"/>
          <w:szCs w:val="28"/>
        </w:rPr>
        <w:t>Mon</w:t>
      </w:r>
      <w:r w:rsidR="007117FC">
        <w:rPr>
          <w:sz w:val="28"/>
          <w:szCs w:val="28"/>
        </w:rPr>
        <w:t>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117FC">
        <w:rPr>
          <w:sz w:val="28"/>
          <w:szCs w:val="28"/>
        </w:rPr>
        <w:t>1</w:t>
      </w:r>
      <w:r w:rsidR="00CC270A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Luther King, Jr. Day</w:t>
      </w:r>
      <w:r>
        <w:rPr>
          <w:sz w:val="28"/>
          <w:szCs w:val="28"/>
        </w:rPr>
        <w:tab/>
        <w:t>Monday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CC270A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1E1">
        <w:rPr>
          <w:sz w:val="28"/>
          <w:szCs w:val="28"/>
        </w:rPr>
        <w:t>President’s Day</w:t>
      </w:r>
      <w:r w:rsidR="006F31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CC270A"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Memorial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E477A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70A">
        <w:rPr>
          <w:sz w:val="28"/>
          <w:szCs w:val="28"/>
        </w:rPr>
        <w:t>Tues</w:t>
      </w:r>
      <w:r w:rsidR="0055104B">
        <w:rPr>
          <w:sz w:val="28"/>
          <w:szCs w:val="28"/>
        </w:rPr>
        <w:t>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CC270A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CC270A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Veteran’s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77A">
        <w:rPr>
          <w:sz w:val="28"/>
          <w:szCs w:val="28"/>
        </w:rPr>
        <w:t>Fri</w:t>
      </w:r>
      <w:r w:rsidR="007117FC">
        <w:rPr>
          <w:sz w:val="28"/>
          <w:szCs w:val="28"/>
        </w:rPr>
        <w:t>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CC270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CC270A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 after Thanksgiving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2E477A" w:rsidP="009058E0">
      <w:pPr>
        <w:rPr>
          <w:sz w:val="28"/>
          <w:szCs w:val="28"/>
        </w:rPr>
      </w:pPr>
      <w:r>
        <w:rPr>
          <w:sz w:val="28"/>
          <w:szCs w:val="28"/>
        </w:rPr>
        <w:t>December 2</w:t>
      </w:r>
      <w:r w:rsidR="00CC270A">
        <w:rPr>
          <w:sz w:val="28"/>
          <w:szCs w:val="28"/>
        </w:rPr>
        <w:t>5</w:t>
      </w:r>
      <w:r w:rsidR="009058E0">
        <w:rPr>
          <w:sz w:val="28"/>
          <w:szCs w:val="28"/>
        </w:rPr>
        <w:tab/>
      </w:r>
      <w:r w:rsidR="009058E0">
        <w:rPr>
          <w:sz w:val="28"/>
          <w:szCs w:val="28"/>
        </w:rPr>
        <w:tab/>
        <w:t xml:space="preserve">Christmas </w:t>
      </w:r>
      <w:r w:rsidR="009058E0">
        <w:rPr>
          <w:sz w:val="28"/>
          <w:szCs w:val="28"/>
        </w:rPr>
        <w:tab/>
      </w:r>
      <w:r w:rsidR="00CC270A">
        <w:rPr>
          <w:sz w:val="28"/>
          <w:szCs w:val="28"/>
        </w:rPr>
        <w:tab/>
      </w:r>
      <w:r w:rsidR="009058E0">
        <w:rPr>
          <w:sz w:val="28"/>
          <w:szCs w:val="28"/>
        </w:rPr>
        <w:tab/>
      </w:r>
      <w:r w:rsidR="009058E0">
        <w:rPr>
          <w:sz w:val="28"/>
          <w:szCs w:val="28"/>
        </w:rPr>
        <w:tab/>
      </w:r>
      <w:r w:rsidR="00CC270A">
        <w:rPr>
          <w:sz w:val="28"/>
          <w:szCs w:val="28"/>
        </w:rPr>
        <w:t>Mon</w:t>
      </w:r>
      <w:r w:rsidR="007117FC">
        <w:rPr>
          <w:sz w:val="28"/>
          <w:szCs w:val="28"/>
        </w:rPr>
        <w:t>day</w:t>
      </w:r>
    </w:p>
    <w:p w:rsidR="009058E0" w:rsidRDefault="009058E0" w:rsidP="009058E0">
      <w:pPr>
        <w:rPr>
          <w:sz w:val="28"/>
          <w:szCs w:val="28"/>
        </w:rPr>
      </w:pPr>
    </w:p>
    <w:p w:rsidR="009058E0" w:rsidRDefault="009058E0" w:rsidP="009058E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95A67">
        <w:rPr>
          <w:sz w:val="28"/>
          <w:szCs w:val="28"/>
        </w:rPr>
        <w:t>ec</w:t>
      </w:r>
      <w:r w:rsidR="0055104B">
        <w:rPr>
          <w:sz w:val="28"/>
          <w:szCs w:val="28"/>
        </w:rPr>
        <w:t>ember 2</w:t>
      </w:r>
      <w:r w:rsidR="002E477A">
        <w:rPr>
          <w:sz w:val="28"/>
          <w:szCs w:val="28"/>
        </w:rPr>
        <w:t>6</w:t>
      </w:r>
      <w:r w:rsidR="0055104B">
        <w:rPr>
          <w:sz w:val="28"/>
          <w:szCs w:val="28"/>
        </w:rPr>
        <w:tab/>
      </w:r>
      <w:r w:rsidR="0055104B">
        <w:rPr>
          <w:sz w:val="28"/>
          <w:szCs w:val="28"/>
        </w:rPr>
        <w:tab/>
        <w:t>Christmas</w:t>
      </w:r>
      <w:r w:rsidR="0055104B">
        <w:rPr>
          <w:sz w:val="28"/>
          <w:szCs w:val="28"/>
        </w:rPr>
        <w:tab/>
      </w:r>
      <w:r w:rsidR="0055104B">
        <w:rPr>
          <w:sz w:val="28"/>
          <w:szCs w:val="28"/>
        </w:rPr>
        <w:tab/>
      </w:r>
      <w:r w:rsidR="0055104B">
        <w:rPr>
          <w:sz w:val="28"/>
          <w:szCs w:val="28"/>
        </w:rPr>
        <w:tab/>
      </w:r>
      <w:r w:rsidR="0055104B">
        <w:rPr>
          <w:sz w:val="28"/>
          <w:szCs w:val="28"/>
        </w:rPr>
        <w:tab/>
      </w:r>
      <w:r w:rsidR="00CC270A">
        <w:rPr>
          <w:sz w:val="28"/>
          <w:szCs w:val="28"/>
        </w:rPr>
        <w:t>Tues</w:t>
      </w:r>
      <w:r w:rsidR="007117FC">
        <w:rPr>
          <w:sz w:val="28"/>
          <w:szCs w:val="28"/>
        </w:rPr>
        <w:t>day</w:t>
      </w:r>
    </w:p>
    <w:p w:rsidR="00B66BAE" w:rsidRPr="006F31E1" w:rsidRDefault="00B66BAE" w:rsidP="009058E0"/>
    <w:p w:rsidR="00B66BAE" w:rsidRPr="00B66BAE" w:rsidRDefault="00B66BAE" w:rsidP="009058E0">
      <w:r w:rsidRPr="00B66BAE">
        <w:t>Holidays occurring on Saturday will be observed on the Friday before the Holiday.</w:t>
      </w:r>
    </w:p>
    <w:p w:rsidR="00B66BAE" w:rsidRPr="00B66BAE" w:rsidRDefault="00B66BAE" w:rsidP="009058E0"/>
    <w:p w:rsidR="00B66BAE" w:rsidRPr="00B66BAE" w:rsidRDefault="00B66BAE" w:rsidP="009058E0">
      <w:r w:rsidRPr="00B66BAE">
        <w:t>Holidays occurring on Sunday will be observed on the Monday following the Holiday.</w:t>
      </w:r>
    </w:p>
    <w:p w:rsidR="00B66BAE" w:rsidRDefault="00B66BAE" w:rsidP="009058E0">
      <w:pPr>
        <w:rPr>
          <w:sz w:val="28"/>
          <w:szCs w:val="28"/>
        </w:rPr>
      </w:pPr>
    </w:p>
    <w:p w:rsidR="00B66BAE" w:rsidRDefault="00906B52" w:rsidP="009058E0">
      <w:r>
        <w:t>Approved this</w:t>
      </w:r>
      <w:r w:rsidR="006F31E1" w:rsidRPr="006F31E1">
        <w:t xml:space="preserve"> </w:t>
      </w:r>
      <w:r>
        <w:t>1</w:t>
      </w:r>
      <w:r w:rsidR="00CC270A">
        <w:t>7</w:t>
      </w:r>
      <w:r w:rsidRPr="00906B52">
        <w:rPr>
          <w:vertAlign w:val="superscript"/>
        </w:rPr>
        <w:t>th</w:t>
      </w:r>
      <w:r>
        <w:t xml:space="preserve"> </w:t>
      </w:r>
      <w:r w:rsidR="006F31E1" w:rsidRPr="006F31E1">
        <w:t xml:space="preserve">Day of </w:t>
      </w:r>
      <w:r w:rsidR="00CC270A">
        <w:t>October</w:t>
      </w:r>
      <w:r w:rsidR="006F31E1" w:rsidRPr="006F31E1">
        <w:t>, 201</w:t>
      </w:r>
      <w:r w:rsidR="00CC270A">
        <w:t>6</w:t>
      </w:r>
      <w:r w:rsidR="006F31E1" w:rsidRPr="006F31E1">
        <w:t>.</w:t>
      </w:r>
    </w:p>
    <w:p w:rsidR="00906B52" w:rsidRDefault="00906B52" w:rsidP="009058E0"/>
    <w:p w:rsidR="006F31E1" w:rsidRPr="006F31E1" w:rsidRDefault="006F31E1" w:rsidP="009058E0"/>
    <w:p w:rsidR="006F31E1" w:rsidRDefault="006F31E1" w:rsidP="009058E0">
      <w:r w:rsidRPr="006F31E1">
        <w:t>_______________________________</w:t>
      </w:r>
      <w:r w:rsidR="00906B52">
        <w:tab/>
      </w:r>
      <w:r w:rsidR="00906B52">
        <w:tab/>
        <w:t>_____________________________</w:t>
      </w:r>
    </w:p>
    <w:p w:rsidR="006F31E1" w:rsidRPr="009058E0" w:rsidRDefault="007117FC" w:rsidP="009058E0">
      <w:pPr>
        <w:rPr>
          <w:sz w:val="28"/>
          <w:szCs w:val="28"/>
        </w:rPr>
      </w:pPr>
      <w:r>
        <w:t>Gordon J. Johnson</w:t>
      </w:r>
      <w:r w:rsidR="00906B52">
        <w:t>, Mayor</w:t>
      </w:r>
      <w:r w:rsidR="00906B52">
        <w:tab/>
      </w:r>
      <w:r w:rsidR="00906B52">
        <w:tab/>
      </w:r>
      <w:r w:rsidR="00906B52">
        <w:tab/>
      </w:r>
      <w:r w:rsidR="00906B52">
        <w:tab/>
        <w:t>Dixie Johnson, City Clerk</w:t>
      </w:r>
    </w:p>
    <w:sectPr w:rsidR="006F31E1" w:rsidRPr="009058E0" w:rsidSect="006F31E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8E2"/>
    <w:multiLevelType w:val="hybridMultilevel"/>
    <w:tmpl w:val="688669E2"/>
    <w:lvl w:ilvl="0" w:tplc="66C4D1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735CA1"/>
    <w:multiLevelType w:val="hybridMultilevel"/>
    <w:tmpl w:val="65FAC408"/>
    <w:lvl w:ilvl="0" w:tplc="347271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30B53"/>
    <w:multiLevelType w:val="hybridMultilevel"/>
    <w:tmpl w:val="D5D4CBB2"/>
    <w:lvl w:ilvl="0" w:tplc="E460E18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75CA9"/>
    <w:rsid w:val="0004016C"/>
    <w:rsid w:val="0005202A"/>
    <w:rsid w:val="000A0BB1"/>
    <w:rsid w:val="000F39D7"/>
    <w:rsid w:val="000F6861"/>
    <w:rsid w:val="001B764A"/>
    <w:rsid w:val="001C0A05"/>
    <w:rsid w:val="001C1417"/>
    <w:rsid w:val="001E1698"/>
    <w:rsid w:val="00202758"/>
    <w:rsid w:val="00222458"/>
    <w:rsid w:val="0023562F"/>
    <w:rsid w:val="00244777"/>
    <w:rsid w:val="00286AE4"/>
    <w:rsid w:val="00293706"/>
    <w:rsid w:val="002E477A"/>
    <w:rsid w:val="00317232"/>
    <w:rsid w:val="003713C3"/>
    <w:rsid w:val="003F451A"/>
    <w:rsid w:val="0040141D"/>
    <w:rsid w:val="0048193D"/>
    <w:rsid w:val="0048609B"/>
    <w:rsid w:val="00486856"/>
    <w:rsid w:val="00495A67"/>
    <w:rsid w:val="004F0138"/>
    <w:rsid w:val="005214A9"/>
    <w:rsid w:val="005314DA"/>
    <w:rsid w:val="00537395"/>
    <w:rsid w:val="0055104B"/>
    <w:rsid w:val="00552F07"/>
    <w:rsid w:val="00575CA9"/>
    <w:rsid w:val="005B667D"/>
    <w:rsid w:val="00600652"/>
    <w:rsid w:val="00601B18"/>
    <w:rsid w:val="00665736"/>
    <w:rsid w:val="00672DAE"/>
    <w:rsid w:val="006E774E"/>
    <w:rsid w:val="006F1ACB"/>
    <w:rsid w:val="006F31E1"/>
    <w:rsid w:val="0071031A"/>
    <w:rsid w:val="007117FC"/>
    <w:rsid w:val="007546E4"/>
    <w:rsid w:val="007E1234"/>
    <w:rsid w:val="00801CD5"/>
    <w:rsid w:val="0084606E"/>
    <w:rsid w:val="00867388"/>
    <w:rsid w:val="0087733F"/>
    <w:rsid w:val="00887C6D"/>
    <w:rsid w:val="009058E0"/>
    <w:rsid w:val="00906B52"/>
    <w:rsid w:val="009330DE"/>
    <w:rsid w:val="009A6B62"/>
    <w:rsid w:val="009B3606"/>
    <w:rsid w:val="009E76DA"/>
    <w:rsid w:val="00A50642"/>
    <w:rsid w:val="00A81E0D"/>
    <w:rsid w:val="00AB623E"/>
    <w:rsid w:val="00AE27E4"/>
    <w:rsid w:val="00AE4696"/>
    <w:rsid w:val="00AF0968"/>
    <w:rsid w:val="00B107B6"/>
    <w:rsid w:val="00B66BAE"/>
    <w:rsid w:val="00B8274E"/>
    <w:rsid w:val="00BA3F8F"/>
    <w:rsid w:val="00BC3120"/>
    <w:rsid w:val="00BC6B70"/>
    <w:rsid w:val="00C54E02"/>
    <w:rsid w:val="00CC270A"/>
    <w:rsid w:val="00D05549"/>
    <w:rsid w:val="00D31F35"/>
    <w:rsid w:val="00D373E9"/>
    <w:rsid w:val="00D42830"/>
    <w:rsid w:val="00D94D55"/>
    <w:rsid w:val="00E54B0B"/>
    <w:rsid w:val="00E84E89"/>
    <w:rsid w:val="00E9046D"/>
    <w:rsid w:val="00E96B05"/>
    <w:rsid w:val="00F13821"/>
    <w:rsid w:val="00F24011"/>
    <w:rsid w:val="00F713EC"/>
    <w:rsid w:val="00F80BA9"/>
    <w:rsid w:val="00F84699"/>
    <w:rsid w:val="00F861C0"/>
    <w:rsid w:val="00FD4D38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Perry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Hicks</dc:creator>
  <cp:lastModifiedBy>City Clerk</cp:lastModifiedBy>
  <cp:revision>2</cp:revision>
  <cp:lastPrinted>2011-11-03T19:16:00Z</cp:lastPrinted>
  <dcterms:created xsi:type="dcterms:W3CDTF">2016-10-10T17:34:00Z</dcterms:created>
  <dcterms:modified xsi:type="dcterms:W3CDTF">2016-10-10T17:34:00Z</dcterms:modified>
</cp:coreProperties>
</file>