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9" w:rsidRDefault="00575CA9">
      <w:pPr>
        <w:jc w:val="center"/>
      </w:pPr>
    </w:p>
    <w:p w:rsidR="00317232" w:rsidRDefault="00560328">
      <w:pPr>
        <w:jc w:val="center"/>
      </w:pPr>
      <w:r>
        <w:object w:dxaOrig="8629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79.2pt" o:ole="">
            <v:imagedata r:id="rId5" o:title=""/>
          </v:shape>
          <o:OLEObject Type="Embed" ProgID="Word.Picture.8" ShapeID="_x0000_i1025" DrawAspect="Content" ObjectID="_1543214532" r:id="rId6"/>
        </w:object>
      </w:r>
    </w:p>
    <w:p w:rsidR="00317232" w:rsidRDefault="00317232">
      <w:pPr>
        <w:jc w:val="center"/>
      </w:pPr>
    </w:p>
    <w:p w:rsidR="00317232" w:rsidRDefault="00317232">
      <w:pPr>
        <w:jc w:val="center"/>
      </w:pPr>
      <w:r>
        <w:t>Drawer 798</w:t>
      </w:r>
    </w:p>
    <w:p w:rsidR="007E1234" w:rsidRDefault="00317232" w:rsidP="005214A9">
      <w:pPr>
        <w:jc w:val="center"/>
      </w:pPr>
      <w:smartTag w:uri="urn:schemas-microsoft-com:office:smarttags" w:element="PlaceName">
        <w:smartTag w:uri="urn:schemas-microsoft-com:office:smarttags" w:element="City">
          <w:r>
            <w:t>Perry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  <w:r>
          <w:t xml:space="preserve"> </w:t>
        </w:r>
        <w:smartTag w:uri="urn:schemas-microsoft-com:office:smarttags" w:element="PostalCode">
          <w:r>
            <w:t>73077-0798</w:t>
          </w:r>
        </w:smartTag>
      </w:smartTag>
    </w:p>
    <w:p w:rsidR="0048193D" w:rsidRDefault="0048193D" w:rsidP="005214A9">
      <w:pPr>
        <w:jc w:val="center"/>
      </w:pPr>
      <w:r>
        <w:t>580.336.4241</w:t>
      </w:r>
    </w:p>
    <w:p w:rsidR="00552F07" w:rsidRDefault="00552F07" w:rsidP="005214A9">
      <w:pPr>
        <w:jc w:val="center"/>
      </w:pPr>
    </w:p>
    <w:p w:rsidR="00707953" w:rsidRDefault="00FE500D" w:rsidP="005214A9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410268">
        <w:rPr>
          <w:b/>
          <w:sz w:val="28"/>
        </w:rPr>
        <w:t>7</w:t>
      </w:r>
      <w:r w:rsidR="00707953" w:rsidRPr="00370DC7">
        <w:rPr>
          <w:b/>
          <w:sz w:val="28"/>
        </w:rPr>
        <w:t xml:space="preserve"> </w:t>
      </w:r>
      <w:r w:rsidR="00CC6166">
        <w:rPr>
          <w:b/>
          <w:sz w:val="28"/>
        </w:rPr>
        <w:t>PLANNING COMMISSION</w:t>
      </w:r>
      <w:r w:rsidR="00707953" w:rsidRPr="00370DC7">
        <w:rPr>
          <w:b/>
          <w:sz w:val="28"/>
        </w:rPr>
        <w:t xml:space="preserve"> MEETING SCHEDULE</w:t>
      </w:r>
    </w:p>
    <w:p w:rsidR="00342041" w:rsidRPr="00370DC7" w:rsidRDefault="00342041" w:rsidP="005214A9">
      <w:pPr>
        <w:jc w:val="center"/>
        <w:rPr>
          <w:b/>
          <w:sz w:val="28"/>
        </w:rPr>
      </w:pPr>
      <w:r>
        <w:rPr>
          <w:b/>
          <w:sz w:val="28"/>
        </w:rPr>
        <w:t xml:space="preserve">All Meetings are to be held </w:t>
      </w:r>
      <w:r w:rsidR="00560328">
        <w:rPr>
          <w:b/>
          <w:sz w:val="28"/>
        </w:rPr>
        <w:t>in the Municipal Building at 729 Cedar.</w:t>
      </w:r>
    </w:p>
    <w:p w:rsidR="00707953" w:rsidRDefault="00707953" w:rsidP="005214A9">
      <w:pPr>
        <w:jc w:val="center"/>
      </w:pPr>
    </w:p>
    <w:p w:rsidR="00CC6166" w:rsidRDefault="00CC6166" w:rsidP="005214A9">
      <w:pPr>
        <w:jc w:val="center"/>
      </w:pPr>
    </w:p>
    <w:p w:rsidR="00707953" w:rsidRDefault="004B63B7" w:rsidP="00707953">
      <w:r>
        <w:t>January 2</w:t>
      </w:r>
      <w:r w:rsidR="00410268">
        <w:t>6</w:t>
      </w:r>
      <w:r w:rsidR="005C4088">
        <w:t xml:space="preserve"> – 5:</w:t>
      </w:r>
      <w:r w:rsidR="00006A5D">
        <w:t>30</w:t>
      </w:r>
      <w:r w:rsidR="005C4088">
        <w:t xml:space="preserve"> PM</w:t>
      </w:r>
      <w:r w:rsidR="000240B0">
        <w:t xml:space="preserve"> </w:t>
      </w:r>
    </w:p>
    <w:p w:rsidR="0095471B" w:rsidRDefault="0095471B" w:rsidP="00707953"/>
    <w:p w:rsidR="0095471B" w:rsidRDefault="0095471B" w:rsidP="00707953">
      <w:r>
        <w:t>February 2</w:t>
      </w:r>
      <w:r w:rsidR="00410268">
        <w:t>3</w:t>
      </w:r>
      <w:r w:rsidR="005C4088">
        <w:t xml:space="preserve"> – 5:30 PM</w:t>
      </w:r>
    </w:p>
    <w:p w:rsidR="0095471B" w:rsidRDefault="0095471B" w:rsidP="00707953"/>
    <w:p w:rsidR="0095471B" w:rsidRDefault="004B63B7" w:rsidP="00707953">
      <w:r>
        <w:t>March 2</w:t>
      </w:r>
      <w:r w:rsidR="00410268">
        <w:t>3</w:t>
      </w:r>
      <w:r w:rsidR="005C4088">
        <w:t xml:space="preserve"> – 5:30 PM</w:t>
      </w:r>
    </w:p>
    <w:p w:rsidR="0095471B" w:rsidRDefault="0095471B" w:rsidP="00707953"/>
    <w:p w:rsidR="0095471B" w:rsidRDefault="0095471B" w:rsidP="00707953">
      <w:proofErr w:type="gramStart"/>
      <w:r>
        <w:t xml:space="preserve">April </w:t>
      </w:r>
      <w:r w:rsidR="004B63B7">
        <w:t xml:space="preserve"> 2</w:t>
      </w:r>
      <w:r w:rsidR="00410268">
        <w:t>7</w:t>
      </w:r>
      <w:proofErr w:type="gramEnd"/>
      <w:r w:rsidR="005C4088">
        <w:t xml:space="preserve"> – 5:30 PM</w:t>
      </w:r>
    </w:p>
    <w:p w:rsidR="0095471B" w:rsidRDefault="0095471B" w:rsidP="00707953"/>
    <w:p w:rsidR="0095471B" w:rsidRDefault="004B63B7" w:rsidP="00707953">
      <w:r>
        <w:t>May 2</w:t>
      </w:r>
      <w:r w:rsidR="00410268">
        <w:t>5</w:t>
      </w:r>
      <w:r w:rsidR="00006A5D">
        <w:t xml:space="preserve"> - 6</w:t>
      </w:r>
      <w:r w:rsidR="005C4088">
        <w:t>:30 PM</w:t>
      </w:r>
    </w:p>
    <w:p w:rsidR="0095471B" w:rsidRDefault="0095471B" w:rsidP="00707953"/>
    <w:p w:rsidR="0095471B" w:rsidRDefault="004B63B7" w:rsidP="00707953">
      <w:r>
        <w:t>June 2</w:t>
      </w:r>
      <w:r w:rsidR="00410268">
        <w:t>2</w:t>
      </w:r>
      <w:r w:rsidR="005C4088">
        <w:t xml:space="preserve"> – 6:30 PM</w:t>
      </w:r>
    </w:p>
    <w:p w:rsidR="0095471B" w:rsidRDefault="0095471B" w:rsidP="00707953"/>
    <w:p w:rsidR="0095471B" w:rsidRDefault="004B63B7" w:rsidP="00707953">
      <w:r>
        <w:t>July 2</w:t>
      </w:r>
      <w:r w:rsidR="00410268">
        <w:t>7</w:t>
      </w:r>
      <w:r w:rsidR="005C4088">
        <w:t xml:space="preserve"> – 6:30 PM</w:t>
      </w:r>
    </w:p>
    <w:p w:rsidR="0095471B" w:rsidRDefault="0095471B" w:rsidP="00707953"/>
    <w:p w:rsidR="0095471B" w:rsidRDefault="00670F8D" w:rsidP="00707953">
      <w:r>
        <w:t>August 2</w:t>
      </w:r>
      <w:r w:rsidR="00410268">
        <w:t>4</w:t>
      </w:r>
      <w:r w:rsidR="005C4088">
        <w:t xml:space="preserve"> – 6:30 PM</w:t>
      </w:r>
    </w:p>
    <w:p w:rsidR="0095471B" w:rsidRDefault="0095471B" w:rsidP="00707953"/>
    <w:p w:rsidR="0095471B" w:rsidRDefault="00670F8D" w:rsidP="00707953">
      <w:r>
        <w:t>September 2</w:t>
      </w:r>
      <w:r w:rsidR="00410268">
        <w:t>8</w:t>
      </w:r>
      <w:r w:rsidR="005C4088">
        <w:t xml:space="preserve"> – 5:30 PM</w:t>
      </w:r>
    </w:p>
    <w:p w:rsidR="0095471B" w:rsidRDefault="0095471B" w:rsidP="00707953"/>
    <w:p w:rsidR="0095471B" w:rsidRDefault="004B63B7" w:rsidP="00707953">
      <w:r>
        <w:t>October 2</w:t>
      </w:r>
      <w:r w:rsidR="00410268">
        <w:t>6</w:t>
      </w:r>
      <w:r w:rsidR="005C4088">
        <w:t xml:space="preserve"> – 5:30 PM</w:t>
      </w:r>
    </w:p>
    <w:p w:rsidR="0095471B" w:rsidRDefault="0095471B" w:rsidP="00707953"/>
    <w:p w:rsidR="0095471B" w:rsidRDefault="00670F8D" w:rsidP="00707953">
      <w:r>
        <w:t xml:space="preserve">November </w:t>
      </w:r>
      <w:r w:rsidR="00C701F9">
        <w:t>1</w:t>
      </w:r>
      <w:r w:rsidR="00410268">
        <w:t>6</w:t>
      </w:r>
      <w:r w:rsidR="004B63B7">
        <w:t xml:space="preserve"> – Third Thursday to avoid Thanksgiving</w:t>
      </w:r>
      <w:r w:rsidR="005C4088">
        <w:t xml:space="preserve"> – 5:30 PM</w:t>
      </w:r>
    </w:p>
    <w:p w:rsidR="0095471B" w:rsidRDefault="0095471B" w:rsidP="00707953"/>
    <w:p w:rsidR="0095471B" w:rsidRDefault="00410268" w:rsidP="00707953">
      <w:r>
        <w:t>December 21</w:t>
      </w:r>
      <w:r w:rsidR="004B63B7">
        <w:t xml:space="preserve"> – Third Thursday to avoid Christmas</w:t>
      </w:r>
      <w:r w:rsidR="005C4088">
        <w:t xml:space="preserve"> – 5:30 PM </w:t>
      </w:r>
    </w:p>
    <w:p w:rsidR="0095471B" w:rsidRDefault="0095471B" w:rsidP="00707953"/>
    <w:p w:rsidR="0095471B" w:rsidRPr="005218D8" w:rsidRDefault="00142180" w:rsidP="007079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5pt;margin-top:13.2pt;width:274.35pt;height:131.25pt;z-index:251657728;mso-width-relative:margin;mso-height-relative:margin" stroked="f">
            <v:textbox style="mso-next-textbox:#_x0000_s1026">
              <w:txbxContent>
                <w:p w:rsidR="00006A5D" w:rsidRDefault="00006A5D" w:rsidP="00342041">
                  <w:proofErr w:type="gramStart"/>
                  <w:r>
                    <w:t xml:space="preserve">Approved this </w:t>
                  </w:r>
                  <w:r w:rsidR="00082B0B">
                    <w:t>15</w:t>
                  </w:r>
                  <w:r w:rsidRPr="005C4088">
                    <w:rPr>
                      <w:vertAlign w:val="superscript"/>
                    </w:rPr>
                    <w:t>th</w:t>
                  </w:r>
                  <w:r>
                    <w:t xml:space="preserve"> Day of </w:t>
                  </w:r>
                  <w:r w:rsidR="00082B0B">
                    <w:t>Decem</w:t>
                  </w:r>
                  <w:r w:rsidR="00410268">
                    <w:t>ber</w:t>
                  </w:r>
                  <w:r>
                    <w:t>, 201</w:t>
                  </w:r>
                  <w:r w:rsidR="005A61EA">
                    <w:t>6</w:t>
                  </w:r>
                  <w:r>
                    <w:t>.</w:t>
                  </w:r>
                  <w:proofErr w:type="gramEnd"/>
                  <w:r>
                    <w:t xml:space="preserve">      </w:t>
                  </w:r>
                </w:p>
                <w:p w:rsidR="00006A5D" w:rsidRDefault="00006A5D" w:rsidP="00342041"/>
                <w:p w:rsidR="00006A5D" w:rsidRDefault="00006A5D" w:rsidP="00342041"/>
                <w:p w:rsidR="00006A5D" w:rsidRDefault="00006A5D" w:rsidP="00342041">
                  <w:r>
                    <w:t>_______________________</w:t>
                  </w:r>
                </w:p>
                <w:p w:rsidR="00006A5D" w:rsidRDefault="00006A5D" w:rsidP="00342041">
                  <w:r>
                    <w:t>Marvin Dement, Chairman</w:t>
                  </w:r>
                </w:p>
                <w:p w:rsidR="00006A5D" w:rsidRDefault="00006A5D" w:rsidP="00342041"/>
                <w:p w:rsidR="00006A5D" w:rsidRDefault="00006A5D" w:rsidP="00342041">
                  <w:r>
                    <w:t>_______________________</w:t>
                  </w:r>
                </w:p>
                <w:p w:rsidR="00006A5D" w:rsidRDefault="00006A5D" w:rsidP="00342041">
                  <w:r>
                    <w:t>Dixie Johnson, City Clerk</w:t>
                  </w:r>
                </w:p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Default="00006A5D" w:rsidP="00342041"/>
                <w:p w:rsidR="00006A5D" w:rsidRPr="000F2B7D" w:rsidRDefault="00006A5D" w:rsidP="00342041">
                  <w:pPr>
                    <w:rPr>
                      <w:b/>
                    </w:rPr>
                  </w:pPr>
                  <w:r>
                    <w:t xml:space="preserve"> Kyla Golay, </w:t>
                  </w:r>
                  <w:r w:rsidRPr="000F2B7D">
                    <w:t>City Clerk</w:t>
                  </w:r>
                </w:p>
                <w:p w:rsidR="00006A5D" w:rsidRDefault="00006A5D" w:rsidP="00342041"/>
              </w:txbxContent>
            </v:textbox>
          </v:shape>
        </w:pict>
      </w:r>
    </w:p>
    <w:sectPr w:rsidR="0095471B" w:rsidRPr="005218D8" w:rsidSect="00370DC7">
      <w:pgSz w:w="12240" w:h="15840"/>
      <w:pgMar w:top="57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8E2"/>
    <w:multiLevelType w:val="hybridMultilevel"/>
    <w:tmpl w:val="688669E2"/>
    <w:lvl w:ilvl="0" w:tplc="66C4D1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735CA1"/>
    <w:multiLevelType w:val="hybridMultilevel"/>
    <w:tmpl w:val="65FAC408"/>
    <w:lvl w:ilvl="0" w:tplc="347271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30B53"/>
    <w:multiLevelType w:val="hybridMultilevel"/>
    <w:tmpl w:val="D5D4CBB2"/>
    <w:lvl w:ilvl="0" w:tplc="E460E18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75CA9"/>
    <w:rsid w:val="00006A5D"/>
    <w:rsid w:val="000240B0"/>
    <w:rsid w:val="0004016C"/>
    <w:rsid w:val="0005202A"/>
    <w:rsid w:val="00082B0B"/>
    <w:rsid w:val="000A0BB1"/>
    <w:rsid w:val="000F39D7"/>
    <w:rsid w:val="000F6861"/>
    <w:rsid w:val="00142180"/>
    <w:rsid w:val="0019634B"/>
    <w:rsid w:val="001B764A"/>
    <w:rsid w:val="001C0A05"/>
    <w:rsid w:val="001C1417"/>
    <w:rsid w:val="001E1698"/>
    <w:rsid w:val="00202758"/>
    <w:rsid w:val="00222458"/>
    <w:rsid w:val="00244777"/>
    <w:rsid w:val="00293706"/>
    <w:rsid w:val="00317232"/>
    <w:rsid w:val="00341F2F"/>
    <w:rsid w:val="00342041"/>
    <w:rsid w:val="00370DC7"/>
    <w:rsid w:val="003713C3"/>
    <w:rsid w:val="003F0152"/>
    <w:rsid w:val="003F045E"/>
    <w:rsid w:val="003F451A"/>
    <w:rsid w:val="003F7B95"/>
    <w:rsid w:val="0040141D"/>
    <w:rsid w:val="00410268"/>
    <w:rsid w:val="0048193D"/>
    <w:rsid w:val="0048609B"/>
    <w:rsid w:val="00486856"/>
    <w:rsid w:val="004B63B7"/>
    <w:rsid w:val="004F0138"/>
    <w:rsid w:val="004F687D"/>
    <w:rsid w:val="005156DF"/>
    <w:rsid w:val="005214A9"/>
    <w:rsid w:val="005218D8"/>
    <w:rsid w:val="005314DA"/>
    <w:rsid w:val="00537395"/>
    <w:rsid w:val="0054187D"/>
    <w:rsid w:val="005516EE"/>
    <w:rsid w:val="00552F07"/>
    <w:rsid w:val="00560328"/>
    <w:rsid w:val="00575CA9"/>
    <w:rsid w:val="0058712D"/>
    <w:rsid w:val="005A61EA"/>
    <w:rsid w:val="005B667D"/>
    <w:rsid w:val="005C4088"/>
    <w:rsid w:val="005D31B5"/>
    <w:rsid w:val="00600652"/>
    <w:rsid w:val="00665736"/>
    <w:rsid w:val="00670F8D"/>
    <w:rsid w:val="00672DAE"/>
    <w:rsid w:val="00682C2C"/>
    <w:rsid w:val="006E774E"/>
    <w:rsid w:val="006F1ACB"/>
    <w:rsid w:val="00707953"/>
    <w:rsid w:val="0071031A"/>
    <w:rsid w:val="007546E4"/>
    <w:rsid w:val="007E1234"/>
    <w:rsid w:val="00801CD5"/>
    <w:rsid w:val="00867388"/>
    <w:rsid w:val="00871517"/>
    <w:rsid w:val="0087733F"/>
    <w:rsid w:val="00887C6D"/>
    <w:rsid w:val="008A713C"/>
    <w:rsid w:val="009330DE"/>
    <w:rsid w:val="0095471B"/>
    <w:rsid w:val="009B3606"/>
    <w:rsid w:val="009B52BD"/>
    <w:rsid w:val="009E76DA"/>
    <w:rsid w:val="00A50642"/>
    <w:rsid w:val="00A81E0D"/>
    <w:rsid w:val="00A97B62"/>
    <w:rsid w:val="00AB623E"/>
    <w:rsid w:val="00AE4696"/>
    <w:rsid w:val="00AE77F9"/>
    <w:rsid w:val="00B107B6"/>
    <w:rsid w:val="00B84B3D"/>
    <w:rsid w:val="00BA3F8F"/>
    <w:rsid w:val="00BC3120"/>
    <w:rsid w:val="00BC6B70"/>
    <w:rsid w:val="00C54E02"/>
    <w:rsid w:val="00C701F9"/>
    <w:rsid w:val="00CA78AF"/>
    <w:rsid w:val="00CC6166"/>
    <w:rsid w:val="00D05549"/>
    <w:rsid w:val="00D31F35"/>
    <w:rsid w:val="00D373E9"/>
    <w:rsid w:val="00D94D55"/>
    <w:rsid w:val="00DF7A14"/>
    <w:rsid w:val="00E54B0B"/>
    <w:rsid w:val="00E9046D"/>
    <w:rsid w:val="00E96B05"/>
    <w:rsid w:val="00EE5DFF"/>
    <w:rsid w:val="00F13821"/>
    <w:rsid w:val="00F24011"/>
    <w:rsid w:val="00F80BA9"/>
    <w:rsid w:val="00F84699"/>
    <w:rsid w:val="00FD4D38"/>
    <w:rsid w:val="00FE500D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8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Perry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Hicks</dc:creator>
  <cp:lastModifiedBy>City Clerk</cp:lastModifiedBy>
  <cp:revision>3</cp:revision>
  <cp:lastPrinted>2011-04-29T14:16:00Z</cp:lastPrinted>
  <dcterms:created xsi:type="dcterms:W3CDTF">2016-10-10T17:50:00Z</dcterms:created>
  <dcterms:modified xsi:type="dcterms:W3CDTF">2016-12-14T15:56:00Z</dcterms:modified>
</cp:coreProperties>
</file>