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6D" w:rsidRDefault="008A156D">
      <w:r>
        <w:t>HOME</w:t>
      </w:r>
    </w:p>
    <w:p w:rsidR="00A87968" w:rsidRDefault="00A87968">
      <w:r>
        <w:t xml:space="preserve">Il meglio a Casalgrande nel settore dei </w:t>
      </w:r>
      <w:r w:rsidRPr="00A87968">
        <w:t>negozi di ortopedia</w:t>
      </w:r>
    </w:p>
    <w:p w:rsidR="00A87968" w:rsidRDefault="00A87968">
      <w:r>
        <w:t>Inaugurato nel 1975 da Renzo Zini, il Centro Ortopedico Zini è ormai da anni un punto di riferimento s</w:t>
      </w:r>
      <w:r w:rsidR="00DE547D">
        <w:t xml:space="preserve">erio e affidabile nel settore fra </w:t>
      </w:r>
      <w:r>
        <w:t xml:space="preserve">i negozi di ortopedia. Situato nella località di Casalgrande, più precisamente nella piccola frazione di S. Antonino, il punto vendita si estende su una superficie di circa </w:t>
      </w:r>
      <w:r w:rsidRPr="00A87968">
        <w:t>180 m² destinati in parte alla vendita al pubblico ed in parte a laboratorio per la produzione degli articoli ortopedici su misura</w:t>
      </w:r>
      <w:r>
        <w:t>.</w:t>
      </w:r>
    </w:p>
    <w:p w:rsidR="00A87968" w:rsidRDefault="00A87968">
      <w:r>
        <w:t>Una vasta gamma di prodotti per ogni tipo</w:t>
      </w:r>
      <w:r w:rsidR="00250E41">
        <w:t xml:space="preserve"> tra cui plantari, corsetti</w:t>
      </w:r>
      <w:r w:rsidR="00DE547D">
        <w:t xml:space="preserve">, </w:t>
      </w:r>
      <w:r w:rsidR="00DE547D" w:rsidRPr="00A87968">
        <w:t>articoli ortopedici, ausili per disabili, stampelle, deambulatori, calze contenitive, calzature ortopediche, sportive e antinfortunistiche</w:t>
      </w:r>
      <w:r w:rsidR="00250E41">
        <w:t xml:space="preserve"> e molto altro</w:t>
      </w:r>
      <w:r w:rsidR="00DE547D">
        <w:t xml:space="preserve"> ancora</w:t>
      </w:r>
      <w:r w:rsidR="00250E41">
        <w:t xml:space="preserve">. Il tutto realizzato e coordinato dal lavoro del tecnico ortopedico Maurizio Zini il quale si occupa esclusivamente del laboratorio. </w:t>
      </w:r>
      <w:r w:rsidR="00DE547D">
        <w:t>Qui la clientela potrà richiedere un servizi riservati sia ai privati sia agli enti assistenziali e mutualistici, con cui la ditta è regolarmente convenzionata. Grazie alla l</w:t>
      </w:r>
      <w:r w:rsidRPr="00A87968">
        <w:t xml:space="preserve">unga esperienza nel settore, </w:t>
      </w:r>
      <w:r w:rsidR="00DE547D">
        <w:t xml:space="preserve">il punto vendita </w:t>
      </w:r>
      <w:r w:rsidRPr="00A87968">
        <w:t>è</w:t>
      </w:r>
      <w:r w:rsidR="00DE547D">
        <w:t xml:space="preserve"> infatti</w:t>
      </w:r>
      <w:r w:rsidRPr="00A87968">
        <w:t xml:space="preserve"> specializzato prevalentemente nella realizzazione di plantari su misura, sia statici che dinamici.</w:t>
      </w:r>
    </w:p>
    <w:p w:rsidR="00DE547D" w:rsidRDefault="00DE547D">
      <w:r>
        <w:t>Per maggiori informazioni sui prodotti classici dei negozi di ortoped</w:t>
      </w:r>
      <w:r w:rsidR="004B1EFE">
        <w:t xml:space="preserve">ia e sui servizi, non esitare a </w:t>
      </w:r>
      <w:r>
        <w:t xml:space="preserve">contattare il numero </w:t>
      </w:r>
      <w:r w:rsidRPr="00DE547D">
        <w:t>+39 0536 823070</w:t>
      </w:r>
      <w:r>
        <w:t xml:space="preserve"> oppure a mandare una email a </w:t>
      </w:r>
      <w:hyperlink r:id="rId5" w:history="1">
        <w:r w:rsidR="004B1EFE" w:rsidRPr="00D179D8">
          <w:rPr>
            <w:rStyle w:val="Collegamentoipertestuale"/>
          </w:rPr>
          <w:t>info@centroortopedicozini.com</w:t>
        </w:r>
      </w:hyperlink>
      <w:r w:rsidR="004B1EFE">
        <w:t xml:space="preserve">. Il Centro Ortopedico Zini è a Casalgrande, in provincia di Reggio Emilia, </w:t>
      </w:r>
      <w:r w:rsidR="004B1EFE" w:rsidRPr="004B1EFE">
        <w:t>Via Statale 467, 167</w:t>
      </w:r>
      <w:r w:rsidR="004B1EFE">
        <w:t>.</w:t>
      </w:r>
    </w:p>
    <w:p w:rsidR="004B1EFE" w:rsidRDefault="004B1EFE">
      <w:r>
        <w:t>Prodotti commerciali</w:t>
      </w:r>
    </w:p>
    <w:p w:rsidR="004B1EFE" w:rsidRDefault="004B1EFE">
      <w:r>
        <w:t>Presso il Centro Ortopedico Zini di Casagrande sono disponibili i seguenti prodotti: carrozzine pieghevoli, carrozzine imbottite, poltrone imbottite, calze elastiche, ortopedia leggera e pesante, prodotti per igiene e medicazione.</w:t>
      </w:r>
    </w:p>
    <w:p w:rsidR="004B1EFE" w:rsidRDefault="004B1EFE">
      <w:r>
        <w:t>Calzature</w:t>
      </w:r>
    </w:p>
    <w:p w:rsidR="004B1EFE" w:rsidRDefault="004B1EFE">
      <w:r>
        <w:t>Presso il Centro Ortopedico Zini di Casagrande sono disponibili le seguenti tipologie di calzature: calzature predisposte per inserimento plantare, calzature sportive, calzature di serie, calzature antinfortunistiche e da lavoro.</w:t>
      </w:r>
    </w:p>
    <w:p w:rsidR="004B1EFE" w:rsidRDefault="004B1EFE">
      <w:r>
        <w:t>Prodotti su misura</w:t>
      </w:r>
    </w:p>
    <w:p w:rsidR="004B1EFE" w:rsidRDefault="004B1EFE">
      <w:r>
        <w:t>Presso il Centro Ortopedico Zini di Casagrande sono disponibili i seguenti prodotti su misura: plantari statici, produzione di plantari dinamici ideali per artrite, metatarsalgie, piedi operati, plantari dinamici prodotti su misura con impronte del paziente in movimento.</w:t>
      </w:r>
    </w:p>
    <w:p w:rsidR="00A87968" w:rsidRDefault="004B1EFE">
      <w:r>
        <w:t>I nostri marchi</w:t>
      </w:r>
    </w:p>
    <w:p w:rsidR="004B1EFE" w:rsidRPr="004B1EFE" w:rsidRDefault="004B1EFE">
      <w:r>
        <w:t xml:space="preserve">Presso il Centro Ortopedico Zini di Casagrande avrai occasione di acquistare prodotti dei seguenti marchi: </w:t>
      </w:r>
      <w:proofErr w:type="spellStart"/>
      <w:r w:rsidRPr="004B1EFE">
        <w:t>FinnComfort</w:t>
      </w:r>
      <w:proofErr w:type="spellEnd"/>
      <w:r w:rsidRPr="004B1EFE">
        <w:t xml:space="preserve">, </w:t>
      </w:r>
      <w:proofErr w:type="spellStart"/>
      <w:r w:rsidRPr="004B1EFE">
        <w:t>Birkenstock</w:t>
      </w:r>
      <w:proofErr w:type="spellEnd"/>
      <w:r w:rsidRPr="004B1EFE">
        <w:t xml:space="preserve">, Dr </w:t>
      </w:r>
      <w:proofErr w:type="spellStart"/>
      <w:r w:rsidRPr="004B1EFE">
        <w:t>Scholl</w:t>
      </w:r>
      <w:proofErr w:type="spellEnd"/>
      <w:r w:rsidRPr="004B1EFE">
        <w:t xml:space="preserve">, </w:t>
      </w:r>
      <w:proofErr w:type="spellStart"/>
      <w:r w:rsidRPr="004B1EFE">
        <w:t>Ecosanit</w:t>
      </w:r>
      <w:proofErr w:type="spellEnd"/>
      <w:r w:rsidRPr="004B1EFE">
        <w:t xml:space="preserve">, </w:t>
      </w:r>
      <w:proofErr w:type="spellStart"/>
      <w:r w:rsidRPr="004B1EFE">
        <w:t>Birkis</w:t>
      </w:r>
      <w:proofErr w:type="spellEnd"/>
      <w:r w:rsidRPr="004B1EFE">
        <w:t xml:space="preserve">, </w:t>
      </w:r>
      <w:proofErr w:type="spellStart"/>
      <w:r w:rsidRPr="004B1EFE">
        <w:t>Papilio</w:t>
      </w:r>
      <w:proofErr w:type="spellEnd"/>
      <w:r w:rsidRPr="004B1EFE">
        <w:t>.</w:t>
      </w:r>
    </w:p>
    <w:p w:rsidR="00A87968" w:rsidRPr="004B1EFE" w:rsidRDefault="008A156D">
      <w:r>
        <w:t>CENTRO ORTOPEDICO ZINI</w:t>
      </w:r>
    </w:p>
    <w:p w:rsidR="006C5A81" w:rsidRDefault="006C5A81" w:rsidP="006C5A81">
      <w:r>
        <w:t>N</w:t>
      </w:r>
      <w:r w:rsidRPr="00CC174B">
        <w:t>oleggio ausili ortopedici</w:t>
      </w:r>
      <w:r>
        <w:t xml:space="preserve"> nei pressi di Casalgrande</w:t>
      </w:r>
    </w:p>
    <w:p w:rsidR="006C5A81" w:rsidRDefault="006C5A81" w:rsidP="006C5A81">
      <w:r>
        <w:t>Da ormai 40 anni il Centro Ortopedico Zini è un punto di riferimento serio e affidabile per tutti coloro che abbiano bisogno di affidarsi a professionisti nel settore dell’ortopedia. Grazie a un negozio fornito e coadiuvato da uno staff disponibile e preparato, è possibile richiedere un servizio di noleggio ausili ortopedici e molto altro ancora.</w:t>
      </w:r>
    </w:p>
    <w:p w:rsidR="006C5A81" w:rsidRDefault="006C5A81" w:rsidP="006C5A81">
      <w:r>
        <w:lastRenderedPageBreak/>
        <w:t>Infatti il Centro Ortopedico Zini è dotato di un laboratorio interno, gestito personalmente dal titolare, in cui vengono realizzati una vasta gamma di prodotti su misura che hanno l’obiettivo di rispondere a esigenze sempre più specifiche e diversificate. Dai plantari alle calzature. Il tutto sia per privati che per aziende e sanitarie o mutualistiche con cui l’azienda è opportunamente convenzionata.</w:t>
      </w:r>
    </w:p>
    <w:p w:rsidR="006C5A81" w:rsidRDefault="006C5A81" w:rsidP="006C5A81">
      <w:r>
        <w:t xml:space="preserve">Per maggiori informazioni sui prodotti e sui servizi, come il noleggio ausili ortopedici, non esitare a contattare il numero </w:t>
      </w:r>
      <w:r w:rsidRPr="00DE547D">
        <w:t>+39 0536 823070</w:t>
      </w:r>
      <w:r>
        <w:t xml:space="preserve"> oppure a mandare una email a </w:t>
      </w:r>
      <w:hyperlink r:id="rId6" w:history="1">
        <w:r w:rsidRPr="00D179D8">
          <w:rPr>
            <w:rStyle w:val="Collegamentoipertestuale"/>
          </w:rPr>
          <w:t>info@centroortopedicozini.com</w:t>
        </w:r>
      </w:hyperlink>
      <w:r>
        <w:t xml:space="preserve">. Il Centro Ortopedico Zini è a Casalgrande, in provincia di Reggio Emilia, </w:t>
      </w:r>
      <w:r w:rsidRPr="004B1EFE">
        <w:t>Via Statale 467, 167</w:t>
      </w:r>
      <w:r>
        <w:t>.</w:t>
      </w:r>
    </w:p>
    <w:p w:rsidR="006C5A81" w:rsidRDefault="006C5A81" w:rsidP="006C5A81"/>
    <w:p w:rsidR="006C5A81" w:rsidRDefault="006C5A81" w:rsidP="006C5A81">
      <w:r>
        <w:t>Che cosa facciamo</w:t>
      </w:r>
    </w:p>
    <w:p w:rsidR="006C5A81" w:rsidRDefault="006C5A81" w:rsidP="006C5A81">
      <w:r>
        <w:t>Il Centro Ortopedico Zini di Casalgrande è a tua disposizione per realizzare i seguenti servizi:</w:t>
      </w:r>
    </w:p>
    <w:p w:rsidR="006C5A81" w:rsidRDefault="006C5A81" w:rsidP="006C5A81">
      <w:pPr>
        <w:pStyle w:val="Paragrafoelenco"/>
        <w:numPr>
          <w:ilvl w:val="0"/>
          <w:numId w:val="1"/>
        </w:numPr>
      </w:pPr>
      <w:r>
        <w:t>Si realizzano prodotti su misura (plantari statici e dinamici)</w:t>
      </w:r>
    </w:p>
    <w:p w:rsidR="006C5A81" w:rsidRDefault="006C5A81" w:rsidP="006C5A81">
      <w:pPr>
        <w:pStyle w:val="Paragrafoelenco"/>
        <w:numPr>
          <w:ilvl w:val="0"/>
          <w:numId w:val="1"/>
        </w:numPr>
      </w:pPr>
      <w:r>
        <w:t>Si commercializzano prodotti di ortopedia leggera e pesante, calze elastiche, elettromedicali, corsetti e ausili per disabili</w:t>
      </w:r>
    </w:p>
    <w:p w:rsidR="006C5A81" w:rsidRDefault="006C5A81" w:rsidP="006C5A81">
      <w:pPr>
        <w:pStyle w:val="Paragrafoelenco"/>
        <w:numPr>
          <w:ilvl w:val="0"/>
          <w:numId w:val="1"/>
        </w:numPr>
      </w:pPr>
      <w:r>
        <w:t>Vasta scelta di calzature predisposte per inserimento plantare, antinfortunistiche e sportive</w:t>
      </w:r>
    </w:p>
    <w:p w:rsidR="006C5A81" w:rsidRDefault="006C5A81" w:rsidP="006C5A81">
      <w:r>
        <w:t>Per maggiori informazioni e per richiedere un preventivo non esitare a contattarci, oppure passa a trovarci: saremo lieti di rispondere a ogni tua richiesta.</w:t>
      </w:r>
    </w:p>
    <w:p w:rsidR="00A87968" w:rsidRDefault="006C5A81">
      <w:r>
        <w:t>PRODOTTI ORTOPEDICI</w:t>
      </w:r>
    </w:p>
    <w:p w:rsidR="00797DEB" w:rsidRDefault="00797DEB" w:rsidP="00797DEB">
      <w:r>
        <w:t xml:space="preserve">Prodotti ortopedici con convenzione </w:t>
      </w:r>
      <w:proofErr w:type="spellStart"/>
      <w:r>
        <w:t>Inail</w:t>
      </w:r>
      <w:proofErr w:type="spellEnd"/>
      <w:r>
        <w:t xml:space="preserve"> a Casalgrande</w:t>
      </w:r>
    </w:p>
    <w:p w:rsidR="00797DEB" w:rsidRDefault="00797DEB" w:rsidP="00797DEB">
      <w:r>
        <w:t xml:space="preserve">Presso il Centro Ortopedico Zini a Casalgrande sono disponibili una vasta gamma di prodotti di altissima qualità con convenzione </w:t>
      </w:r>
      <w:proofErr w:type="spellStart"/>
      <w:r>
        <w:t>Inail</w:t>
      </w:r>
      <w:proofErr w:type="spellEnd"/>
      <w:r>
        <w:t>. Tra questi vi sono:</w:t>
      </w:r>
    </w:p>
    <w:p w:rsidR="00797DEB" w:rsidRDefault="00797DEB" w:rsidP="00797DEB">
      <w:r>
        <w:t>- Ortopedia leggera e pesante</w:t>
      </w:r>
    </w:p>
    <w:p w:rsidR="00797DEB" w:rsidRDefault="00797DEB" w:rsidP="00797DEB">
      <w:r>
        <w:t>Tutori, ginocchiere armate e non, busti, corsetti, cavigliere, immobilizzatori, slip per ernia, collari, etc. delle migliori marche quali: FGP, RO+TEN, DONJOY, PAVIS, EUMEDICA, OTTOBOCK, TLM, DR. GIBAUD. Solette in lattice e cuoio, come CARREA e BIRKENSTOCK</w:t>
      </w:r>
    </w:p>
    <w:p w:rsidR="00797DEB" w:rsidRDefault="00797DEB" w:rsidP="00797DEB">
      <w:r>
        <w:t>- Calze elastiche</w:t>
      </w:r>
    </w:p>
    <w:p w:rsidR="00797DEB" w:rsidRDefault="00797DEB" w:rsidP="00797DEB">
      <w:r>
        <w:t xml:space="preserve">Prodotti riposanti, terapeutici e </w:t>
      </w:r>
      <w:proofErr w:type="spellStart"/>
      <w:r>
        <w:t>antitrombo</w:t>
      </w:r>
      <w:proofErr w:type="spellEnd"/>
      <w:r>
        <w:t>. Gambaletti, calze, collant, bende, etc. di: GLORIA, SIGVARIS, ALBERT ANDREE', EUMEDICA, MEDI e GILETTI</w:t>
      </w:r>
    </w:p>
    <w:p w:rsidR="00797DEB" w:rsidRDefault="00797DEB" w:rsidP="00797DEB">
      <w:r>
        <w:t>- Elettromedicali</w:t>
      </w:r>
    </w:p>
    <w:p w:rsidR="00797DEB" w:rsidRDefault="00797DEB" w:rsidP="00797DEB">
      <w:r>
        <w:t xml:space="preserve">Ultrasuoni, elettrostimolatori, magnetoterapia (bassa e alta frequenza), </w:t>
      </w:r>
      <w:proofErr w:type="spellStart"/>
      <w:r>
        <w:t>tens</w:t>
      </w:r>
      <w:proofErr w:type="spellEnd"/>
      <w:r>
        <w:t xml:space="preserve">, </w:t>
      </w:r>
      <w:proofErr w:type="spellStart"/>
      <w:r>
        <w:t>etc</w:t>
      </w:r>
      <w:proofErr w:type="spellEnd"/>
      <w:r>
        <w:t xml:space="preserve"> di: IACER</w:t>
      </w:r>
    </w:p>
    <w:p w:rsidR="00797DEB" w:rsidRDefault="00797DEB" w:rsidP="00797DEB">
      <w:r>
        <w:t>- Ausili per disabili</w:t>
      </w:r>
    </w:p>
    <w:p w:rsidR="00797DEB" w:rsidRDefault="00797DEB" w:rsidP="00797DEB">
      <w:r>
        <w:t xml:space="preserve">Carrozzelle fisse e pieghevoli, deambulatori, stampelle, tripodi, </w:t>
      </w:r>
      <w:proofErr w:type="spellStart"/>
      <w:r>
        <w:t>quadripodi</w:t>
      </w:r>
      <w:proofErr w:type="spellEnd"/>
      <w:r>
        <w:t xml:space="preserve">, sedie da doccia e sedili per vasca, </w:t>
      </w:r>
      <w:proofErr w:type="spellStart"/>
      <w:r>
        <w:t>alzamalati</w:t>
      </w:r>
      <w:proofErr w:type="spellEnd"/>
      <w:r>
        <w:t xml:space="preserve">, aste </w:t>
      </w:r>
      <w:proofErr w:type="spellStart"/>
      <w:r>
        <w:t>portaflebo</w:t>
      </w:r>
      <w:proofErr w:type="spellEnd"/>
      <w:r>
        <w:t xml:space="preserve">, bastoni, </w:t>
      </w:r>
      <w:proofErr w:type="spellStart"/>
      <w:r>
        <w:t>etc</w:t>
      </w:r>
      <w:proofErr w:type="spellEnd"/>
      <w:r>
        <w:t xml:space="preserve"> di: MORETTI e WIMED</w:t>
      </w:r>
    </w:p>
    <w:p w:rsidR="00797DEB" w:rsidRDefault="00797DEB" w:rsidP="00797DEB">
      <w:r>
        <w:t>- Ausili posturali</w:t>
      </w:r>
    </w:p>
    <w:p w:rsidR="00797DEB" w:rsidRDefault="00797DEB" w:rsidP="00797DEB">
      <w:r>
        <w:t xml:space="preserve">Cuscini cervicali, cuscini per la seduta, cuscini lombari di SISSEL, GM FLEX, ALBOLAND, </w:t>
      </w:r>
      <w:proofErr w:type="spellStart"/>
      <w:r>
        <w:t>McKENZIE</w:t>
      </w:r>
      <w:proofErr w:type="spellEnd"/>
      <w:r>
        <w:t>.</w:t>
      </w:r>
    </w:p>
    <w:p w:rsidR="00797DEB" w:rsidRDefault="00797DEB" w:rsidP="00797DEB">
      <w:r>
        <w:t>- Ausili antidecubito</w:t>
      </w:r>
    </w:p>
    <w:p w:rsidR="00797DEB" w:rsidRDefault="00797DEB" w:rsidP="00797DEB">
      <w:r>
        <w:lastRenderedPageBreak/>
        <w:t xml:space="preserve">Materassi, </w:t>
      </w:r>
      <w:proofErr w:type="spellStart"/>
      <w:r>
        <w:t>talloniere</w:t>
      </w:r>
      <w:proofErr w:type="spellEnd"/>
      <w:r>
        <w:t>/gomitiere, cuscini</w:t>
      </w:r>
    </w:p>
    <w:p w:rsidR="00797DEB" w:rsidRDefault="00797DEB" w:rsidP="00797DEB">
      <w:r>
        <w:t>- Noleggi</w:t>
      </w:r>
    </w:p>
    <w:p w:rsidR="00797DEB" w:rsidRDefault="00797DEB" w:rsidP="00797DEB">
      <w:r>
        <w:t>Carrozzine e deambulatori</w:t>
      </w:r>
    </w:p>
    <w:p w:rsidR="00797DEB" w:rsidRDefault="00797DEB" w:rsidP="00797DEB">
      <w:r>
        <w:t xml:space="preserve">Per maggiori informazioni sui prodotti e sui servizi, come la convenzione </w:t>
      </w:r>
      <w:proofErr w:type="spellStart"/>
      <w:r>
        <w:t>Inail</w:t>
      </w:r>
      <w:proofErr w:type="spellEnd"/>
      <w:r>
        <w:t xml:space="preserve">, non esitare a contattare il numero </w:t>
      </w:r>
      <w:r w:rsidRPr="00DE547D">
        <w:t>+39 0536 823070</w:t>
      </w:r>
      <w:r>
        <w:t xml:space="preserve"> oppure a mandare una email a </w:t>
      </w:r>
      <w:hyperlink r:id="rId7" w:history="1">
        <w:r w:rsidRPr="00D179D8">
          <w:rPr>
            <w:rStyle w:val="Collegamentoipertestuale"/>
          </w:rPr>
          <w:t>info@centroortopedicozini.com</w:t>
        </w:r>
      </w:hyperlink>
      <w:r>
        <w:t xml:space="preserve">. Il Centro Ortopedico Zini è a Casalgrande, in provincia di Reggio Emilia, </w:t>
      </w:r>
      <w:r w:rsidRPr="004B1EFE">
        <w:t>Via Statale 467, 167</w:t>
      </w:r>
      <w:r>
        <w:t>.</w:t>
      </w:r>
    </w:p>
    <w:p w:rsidR="00797DEB" w:rsidRDefault="00797DEB" w:rsidP="00797DEB"/>
    <w:p w:rsidR="00797DEB" w:rsidRDefault="00797DEB" w:rsidP="00797DEB">
      <w:r>
        <w:t>Link</w:t>
      </w:r>
    </w:p>
    <w:p w:rsidR="00797DEB" w:rsidRDefault="00797DEB" w:rsidP="00797DEB">
      <w:r>
        <w:t>www.ortopedia.it</w:t>
      </w:r>
    </w:p>
    <w:p w:rsidR="00797DEB" w:rsidRDefault="00797DEB" w:rsidP="00797DEB">
      <w:r>
        <w:t>www.villaggioartigiano.com</w:t>
      </w:r>
    </w:p>
    <w:p w:rsidR="00797DEB" w:rsidRDefault="007C30A2" w:rsidP="00797DEB">
      <w:hyperlink r:id="rId8" w:history="1">
        <w:r w:rsidR="00797DEB" w:rsidRPr="00D179D8">
          <w:rPr>
            <w:rStyle w:val="Collegamentoipertestuale"/>
          </w:rPr>
          <w:t>www.sassuolo2000.it</w:t>
        </w:r>
      </w:hyperlink>
    </w:p>
    <w:p w:rsidR="00797DEB" w:rsidRDefault="00797DEB">
      <w:r>
        <w:t>CALZATURE</w:t>
      </w:r>
    </w:p>
    <w:p w:rsidR="00572B49" w:rsidRDefault="00572B49" w:rsidP="00572B49">
      <w:r>
        <w:t>C</w:t>
      </w:r>
      <w:r w:rsidRPr="00390006">
        <w:t>alzature ortopediche</w:t>
      </w:r>
      <w:r>
        <w:t xml:space="preserve"> in vendita nei pressi di Casalgrande</w:t>
      </w:r>
    </w:p>
    <w:p w:rsidR="00572B49" w:rsidRDefault="00572B49" w:rsidP="00572B49">
      <w:r>
        <w:t xml:space="preserve">Qualità, esperienza e professionalità sono alla base della filosofia del Centro Ortopedico Zini di Casalgrande, che ormai dal 1975 propone ai propri clienti soltanto il meglio in fatto di calzature ortopediche. </w:t>
      </w:r>
    </w:p>
    <w:p w:rsidR="00572B49" w:rsidRDefault="00572B49" w:rsidP="00572B49">
      <w:r>
        <w:t>Tanti prodotti per tutte le esigenza, per un'ampia selezione di calzature per il benessere e la cura dei piedi: dalle calzature anti-infortunistica, ortopediche, ma anche calzature sportive. Il meglio delle calzature ortopediche dei migliori brand presenti sul mercato, sia per la linea fisiologica che per quella tecnica con scarpe predisposte per l'inserimento del plantare su misura.</w:t>
      </w:r>
    </w:p>
    <w:p w:rsidR="00572B49" w:rsidRDefault="00572B49" w:rsidP="00572B49">
      <w:r>
        <w:t xml:space="preserve">Per maggiori informazioni sui prodotti, come le calzature ortopediche, e sui servizi, non esitare a contattare il numero </w:t>
      </w:r>
      <w:r w:rsidRPr="00DE547D">
        <w:t>+39 0536 823070</w:t>
      </w:r>
      <w:r>
        <w:t xml:space="preserve"> oppure a mandare una email a </w:t>
      </w:r>
      <w:hyperlink r:id="rId9" w:history="1">
        <w:r w:rsidRPr="00D179D8">
          <w:rPr>
            <w:rStyle w:val="Collegamentoipertestuale"/>
          </w:rPr>
          <w:t>info@centroortopedicozini.com</w:t>
        </w:r>
      </w:hyperlink>
      <w:r>
        <w:t xml:space="preserve">. Il Centro Ortopedico Zini è a Casalgrande, in provincia di Reggio Emilia, </w:t>
      </w:r>
      <w:r w:rsidRPr="004B1EFE">
        <w:t>Via Statale 467, 167</w:t>
      </w:r>
      <w:r>
        <w:t>.</w:t>
      </w:r>
    </w:p>
    <w:p w:rsidR="00572B49" w:rsidRDefault="00572B49" w:rsidP="00572B49"/>
    <w:p w:rsidR="00572B49" w:rsidRDefault="00572B49" w:rsidP="00572B49">
      <w:r>
        <w:t>Le nostre calzature ortopediche</w:t>
      </w:r>
    </w:p>
    <w:p w:rsidR="00572B49" w:rsidRDefault="00572B49" w:rsidP="00572B49">
      <w:r>
        <w:t>Presso il Centro Ortopedico Zini di Casalgrande avrai occasione di trovare una vasta gamma di calzature ortopediche, per tutti i gusti ed esigenze. Tra queste vi sono:</w:t>
      </w:r>
    </w:p>
    <w:p w:rsidR="00572B49" w:rsidRDefault="00572B49" w:rsidP="00572B49">
      <w:pPr>
        <w:pStyle w:val="Paragrafoelenco"/>
        <w:numPr>
          <w:ilvl w:val="0"/>
          <w:numId w:val="2"/>
        </w:numPr>
      </w:pPr>
      <w:proofErr w:type="gramStart"/>
      <w:r>
        <w:t>scarpe</w:t>
      </w:r>
      <w:proofErr w:type="gramEnd"/>
      <w:r>
        <w:t>, sandali, infradito, ciabatte</w:t>
      </w:r>
    </w:p>
    <w:p w:rsidR="00572B49" w:rsidRDefault="00572B49" w:rsidP="00572B49">
      <w:pPr>
        <w:pStyle w:val="Paragrafoelenco"/>
        <w:numPr>
          <w:ilvl w:val="0"/>
          <w:numId w:val="2"/>
        </w:numPr>
      </w:pPr>
      <w:proofErr w:type="gramStart"/>
      <w:r>
        <w:t>calzature</w:t>
      </w:r>
      <w:proofErr w:type="gramEnd"/>
      <w:r>
        <w:t xml:space="preserve"> da lavoro e scarpe-antinfortunistiche</w:t>
      </w:r>
    </w:p>
    <w:p w:rsidR="00572B49" w:rsidRDefault="00572B49" w:rsidP="00572B49">
      <w:pPr>
        <w:pStyle w:val="Paragrafoelenco"/>
        <w:numPr>
          <w:ilvl w:val="0"/>
          <w:numId w:val="2"/>
        </w:numPr>
      </w:pPr>
      <w:proofErr w:type="gramStart"/>
      <w:r>
        <w:t>calzature</w:t>
      </w:r>
      <w:proofErr w:type="gramEnd"/>
      <w:r>
        <w:t xml:space="preserve"> sportive: </w:t>
      </w:r>
      <w:proofErr w:type="spellStart"/>
      <w:r>
        <w:t>running</w:t>
      </w:r>
      <w:proofErr w:type="spellEnd"/>
      <w:r>
        <w:t>, tempo libero</w:t>
      </w:r>
    </w:p>
    <w:p w:rsidR="00572B49" w:rsidRDefault="00572B49" w:rsidP="00572B49">
      <w:pPr>
        <w:pStyle w:val="Paragrafoelenco"/>
        <w:numPr>
          <w:ilvl w:val="0"/>
          <w:numId w:val="2"/>
        </w:numPr>
      </w:pPr>
      <w:proofErr w:type="gramStart"/>
      <w:r>
        <w:t>calzature</w:t>
      </w:r>
      <w:proofErr w:type="gramEnd"/>
      <w:r>
        <w:t xml:space="preserve"> per diabetici</w:t>
      </w:r>
    </w:p>
    <w:p w:rsidR="00572B49" w:rsidRDefault="00572B49" w:rsidP="00572B49">
      <w:r>
        <w:t>Per maggiori informazioni e per richiedere la realizzazione su misura di una calzatura nel nostro laboratorio, non esitare a contattarci oppure passa a trovarci presso il nostro punto vendita: saremo lieti di andare incontro a ogni tua richiesta.</w:t>
      </w:r>
    </w:p>
    <w:p w:rsidR="00572B49" w:rsidRDefault="00572B49" w:rsidP="00572B49">
      <w:r>
        <w:t>I nostri brand</w:t>
      </w:r>
    </w:p>
    <w:p w:rsidR="00572B49" w:rsidRDefault="00572B49" w:rsidP="00572B49">
      <w:r>
        <w:lastRenderedPageBreak/>
        <w:t>Presso il Centro Ortopedico Zini si trattano i seguenti brand:</w:t>
      </w:r>
    </w:p>
    <w:p w:rsidR="00572B49" w:rsidRPr="00B94214" w:rsidRDefault="00572B49" w:rsidP="00572B49">
      <w:pPr>
        <w:pStyle w:val="Paragrafoelenco"/>
        <w:numPr>
          <w:ilvl w:val="0"/>
          <w:numId w:val="3"/>
        </w:numPr>
        <w:rPr>
          <w:lang w:val="en-US"/>
        </w:rPr>
      </w:pPr>
      <w:proofErr w:type="spellStart"/>
      <w:r w:rsidRPr="00B94214">
        <w:rPr>
          <w:lang w:val="en-US"/>
        </w:rPr>
        <w:t>Finncomfort</w:t>
      </w:r>
      <w:proofErr w:type="spellEnd"/>
    </w:p>
    <w:p w:rsidR="00572B49" w:rsidRPr="00B94214" w:rsidRDefault="00572B49" w:rsidP="00572B49">
      <w:pPr>
        <w:pStyle w:val="Paragrafoelenco"/>
        <w:numPr>
          <w:ilvl w:val="0"/>
          <w:numId w:val="3"/>
        </w:numPr>
        <w:rPr>
          <w:lang w:val="en-US"/>
        </w:rPr>
      </w:pPr>
      <w:r w:rsidRPr="00B94214">
        <w:rPr>
          <w:lang w:val="en-US"/>
        </w:rPr>
        <w:t>Birkenstock</w:t>
      </w:r>
    </w:p>
    <w:p w:rsidR="00572B49" w:rsidRPr="00B94214" w:rsidRDefault="00572B49" w:rsidP="00572B49">
      <w:pPr>
        <w:pStyle w:val="Paragrafoelenco"/>
        <w:numPr>
          <w:ilvl w:val="0"/>
          <w:numId w:val="3"/>
        </w:numPr>
        <w:rPr>
          <w:lang w:val="en-US"/>
        </w:rPr>
      </w:pPr>
      <w:proofErr w:type="spellStart"/>
      <w:r w:rsidRPr="00B94214">
        <w:rPr>
          <w:lang w:val="en-US"/>
        </w:rPr>
        <w:t>Ecosanit</w:t>
      </w:r>
      <w:proofErr w:type="spellEnd"/>
    </w:p>
    <w:p w:rsidR="00572B49" w:rsidRPr="00B94214" w:rsidRDefault="00572B49" w:rsidP="00572B49">
      <w:pPr>
        <w:pStyle w:val="Paragrafoelenco"/>
        <w:numPr>
          <w:ilvl w:val="0"/>
          <w:numId w:val="3"/>
        </w:numPr>
        <w:rPr>
          <w:lang w:val="en-US"/>
        </w:rPr>
      </w:pPr>
      <w:proofErr w:type="spellStart"/>
      <w:r w:rsidRPr="00B94214">
        <w:rPr>
          <w:lang w:val="en-US"/>
        </w:rPr>
        <w:t>Hergos</w:t>
      </w:r>
      <w:proofErr w:type="spellEnd"/>
    </w:p>
    <w:p w:rsidR="00572B49" w:rsidRPr="00B94214" w:rsidRDefault="00572B49" w:rsidP="00572B49">
      <w:pPr>
        <w:pStyle w:val="Paragrafoelenco"/>
        <w:numPr>
          <w:ilvl w:val="0"/>
          <w:numId w:val="3"/>
        </w:numPr>
        <w:rPr>
          <w:lang w:val="en-US"/>
        </w:rPr>
      </w:pPr>
      <w:proofErr w:type="spellStart"/>
      <w:r w:rsidRPr="00B94214">
        <w:rPr>
          <w:lang w:val="en-US"/>
        </w:rPr>
        <w:t>Dr.Scholl's</w:t>
      </w:r>
      <w:proofErr w:type="spellEnd"/>
    </w:p>
    <w:p w:rsidR="00572B49" w:rsidRPr="00B94214" w:rsidRDefault="00572B49" w:rsidP="00572B49">
      <w:pPr>
        <w:pStyle w:val="Paragrafoelenco"/>
        <w:numPr>
          <w:ilvl w:val="0"/>
          <w:numId w:val="3"/>
        </w:numPr>
        <w:rPr>
          <w:lang w:val="en-US"/>
        </w:rPr>
      </w:pPr>
      <w:r w:rsidRPr="00B94214">
        <w:rPr>
          <w:lang w:val="en-US"/>
        </w:rPr>
        <w:t>Lotto (Sport e Works)</w:t>
      </w:r>
    </w:p>
    <w:p w:rsidR="00572B49" w:rsidRPr="00B94214" w:rsidRDefault="00572B49" w:rsidP="00572B49">
      <w:pPr>
        <w:pStyle w:val="Paragrafoelenco"/>
        <w:numPr>
          <w:ilvl w:val="0"/>
          <w:numId w:val="3"/>
        </w:numPr>
        <w:rPr>
          <w:lang w:val="en-US"/>
        </w:rPr>
      </w:pPr>
      <w:proofErr w:type="spellStart"/>
      <w:r w:rsidRPr="00B94214">
        <w:rPr>
          <w:lang w:val="en-US"/>
        </w:rPr>
        <w:t>Tecnosan</w:t>
      </w:r>
      <w:proofErr w:type="spellEnd"/>
    </w:p>
    <w:p w:rsidR="00572B49" w:rsidRPr="00B94214" w:rsidRDefault="00572B49" w:rsidP="00572B49">
      <w:pPr>
        <w:pStyle w:val="Paragrafoelenco"/>
        <w:numPr>
          <w:ilvl w:val="0"/>
          <w:numId w:val="3"/>
        </w:numPr>
        <w:rPr>
          <w:lang w:val="en-US"/>
        </w:rPr>
      </w:pPr>
      <w:r w:rsidRPr="00B94214">
        <w:rPr>
          <w:lang w:val="en-US"/>
        </w:rPr>
        <w:t>Optima</w:t>
      </w:r>
    </w:p>
    <w:p w:rsidR="00572B49" w:rsidRDefault="00572B49" w:rsidP="00572B49">
      <w:pPr>
        <w:pStyle w:val="Paragrafoelenco"/>
        <w:numPr>
          <w:ilvl w:val="0"/>
          <w:numId w:val="3"/>
        </w:numPr>
      </w:pPr>
      <w:proofErr w:type="spellStart"/>
      <w:r>
        <w:t>Berkemann</w:t>
      </w:r>
      <w:proofErr w:type="spellEnd"/>
    </w:p>
    <w:p w:rsidR="00572B49" w:rsidRDefault="00572B49" w:rsidP="00572B49">
      <w:pPr>
        <w:pStyle w:val="Paragrafoelenco"/>
        <w:numPr>
          <w:ilvl w:val="0"/>
          <w:numId w:val="3"/>
        </w:numPr>
      </w:pPr>
      <w:proofErr w:type="spellStart"/>
      <w:r>
        <w:t>Steitz</w:t>
      </w:r>
      <w:proofErr w:type="spellEnd"/>
      <w:r>
        <w:t xml:space="preserve"> </w:t>
      </w:r>
      <w:proofErr w:type="spellStart"/>
      <w:r>
        <w:t>Secura</w:t>
      </w:r>
      <w:proofErr w:type="spellEnd"/>
    </w:p>
    <w:p w:rsidR="00572B49" w:rsidRDefault="00572B49" w:rsidP="00572B49">
      <w:pPr>
        <w:pStyle w:val="Paragrafoelenco"/>
        <w:numPr>
          <w:ilvl w:val="0"/>
          <w:numId w:val="3"/>
        </w:numPr>
      </w:pPr>
      <w:proofErr w:type="spellStart"/>
      <w:r>
        <w:t>Podartis</w:t>
      </w:r>
      <w:proofErr w:type="spellEnd"/>
    </w:p>
    <w:p w:rsidR="00572B49" w:rsidRDefault="00572B49">
      <w:r>
        <w:t>PLANTARI SU MISURA</w:t>
      </w:r>
    </w:p>
    <w:p w:rsidR="0079565A" w:rsidRDefault="0079565A" w:rsidP="0079565A">
      <w:r>
        <w:t xml:space="preserve">Realizzazione di </w:t>
      </w:r>
      <w:r w:rsidRPr="0053072F">
        <w:t xml:space="preserve">plantari con esame </w:t>
      </w:r>
      <w:proofErr w:type="spellStart"/>
      <w:r w:rsidRPr="0053072F">
        <w:t>baropodometrico</w:t>
      </w:r>
      <w:proofErr w:type="spellEnd"/>
      <w:r>
        <w:t xml:space="preserve"> a Casalgrande </w:t>
      </w:r>
    </w:p>
    <w:p w:rsidR="0079565A" w:rsidRDefault="0079565A" w:rsidP="0079565A">
      <w:r>
        <w:t xml:space="preserve">Grazie a una comprovata esperienza nel settore, i tecnici ortopedici del Centro Ortopedico Zini sono in grado di realizzare su misura ortesi podologiche solo ed esclusivamente sulla base di una richiesta medica specialistica, come i plantari con esame </w:t>
      </w:r>
      <w:proofErr w:type="spellStart"/>
      <w:r>
        <w:t>baropodometrico</w:t>
      </w:r>
      <w:proofErr w:type="spellEnd"/>
      <w:r>
        <w:t>.</w:t>
      </w:r>
    </w:p>
    <w:p w:rsidR="0079565A" w:rsidRDefault="0079565A" w:rsidP="0079565A">
      <w:r>
        <w:t xml:space="preserve">Il plantare su misura è indicato soprattutto per pazienti affetti da patologie croniche, come diabete, artrite reumatoide, alluce valgo, neuroma di </w:t>
      </w:r>
      <w:proofErr w:type="spellStart"/>
      <w:r>
        <w:t>Morton</w:t>
      </w:r>
      <w:proofErr w:type="spellEnd"/>
      <w:r>
        <w:t xml:space="preserve">; in particolare i </w:t>
      </w:r>
      <w:r w:rsidRPr="0053072F">
        <w:t xml:space="preserve">plantari con esame </w:t>
      </w:r>
      <w:proofErr w:type="spellStart"/>
      <w:r w:rsidRPr="0053072F">
        <w:t>baropodometrico</w:t>
      </w:r>
      <w:proofErr w:type="spellEnd"/>
      <w:r>
        <w:t xml:space="preserve"> sono in grado di considerare anche gli scarichi del piede mentre si cammina e non solo quando è fermo. Il risultato finale è più accurato e preciso dato che è prodotto con resine di differente densità per avere una consistenza più o meno contenuta. Presso il Centro Ortopedico Zini si effettuano inoltre esami </w:t>
      </w:r>
      <w:proofErr w:type="spellStart"/>
      <w:r>
        <w:t>baropodometrici</w:t>
      </w:r>
      <w:proofErr w:type="spellEnd"/>
      <w:r>
        <w:t xml:space="preserve"> per la postura del corpo.</w:t>
      </w:r>
    </w:p>
    <w:p w:rsidR="0079565A" w:rsidRDefault="0079565A" w:rsidP="0079565A">
      <w:r>
        <w:t xml:space="preserve">Per maggiori informazioni sui prodotti e sui servizi, come la realizzazione di </w:t>
      </w:r>
      <w:r w:rsidRPr="0053072F">
        <w:t xml:space="preserve">plantari con esame </w:t>
      </w:r>
      <w:proofErr w:type="spellStart"/>
      <w:r w:rsidRPr="0053072F">
        <w:t>baropodometrico</w:t>
      </w:r>
      <w:proofErr w:type="spellEnd"/>
      <w:r>
        <w:t xml:space="preserve">, non esitare a contattare il numero </w:t>
      </w:r>
      <w:r w:rsidRPr="00DE547D">
        <w:t>+39 0536 823070</w:t>
      </w:r>
      <w:r>
        <w:t xml:space="preserve"> oppure a mandare una email a </w:t>
      </w:r>
      <w:hyperlink r:id="rId10" w:history="1">
        <w:r w:rsidRPr="00D179D8">
          <w:rPr>
            <w:rStyle w:val="Collegamentoipertestuale"/>
          </w:rPr>
          <w:t>info@centroortopedicozini.com</w:t>
        </w:r>
      </w:hyperlink>
      <w:r>
        <w:t xml:space="preserve">. Il Centro Ortopedico Zini è a Casalgrande, in provincia di Reggio Emilia, </w:t>
      </w:r>
      <w:r w:rsidRPr="004B1EFE">
        <w:t>Via Statale 467, 167</w:t>
      </w:r>
      <w:r>
        <w:t>.</w:t>
      </w:r>
    </w:p>
    <w:p w:rsidR="0079565A" w:rsidRDefault="0079565A" w:rsidP="0079565A">
      <w:r>
        <w:t>Plantari statici</w:t>
      </w:r>
    </w:p>
    <w:p w:rsidR="0079565A" w:rsidRDefault="0079565A" w:rsidP="0079565A">
      <w:r w:rsidRPr="00195A12">
        <w:t xml:space="preserve">Plantari semilavorati a monoblocco realizzati a seguito di un'indagine </w:t>
      </w:r>
      <w:proofErr w:type="spellStart"/>
      <w:r w:rsidRPr="00195A12">
        <w:t>baropodometrica</w:t>
      </w:r>
      <w:proofErr w:type="spellEnd"/>
      <w:r w:rsidRPr="00195A12">
        <w:t>. La scala cromatica evidenzia la distribuzione delle pressioni. Si realizzano inoltre plantari per uso sportivo e per calzature antinfortunistiche.</w:t>
      </w:r>
    </w:p>
    <w:p w:rsidR="0079565A" w:rsidRDefault="0079565A" w:rsidP="0079565A">
      <w:r>
        <w:t>Realizzazione di plantari dinamici</w:t>
      </w:r>
    </w:p>
    <w:p w:rsidR="0079565A" w:rsidRDefault="0079565A" w:rsidP="0079565A">
      <w:r w:rsidRPr="00195A12">
        <w:t>La macchina formatrice per plantari dinamici consente di produrre ortesi per patologie croniche e patologie del piede quali artrite reumatoide, artrite deformante, metatarsalgie, piedi diabetici, piedi operati etc.</w:t>
      </w:r>
    </w:p>
    <w:p w:rsidR="0079565A" w:rsidRDefault="0079565A" w:rsidP="0079565A">
      <w:r>
        <w:t>Plantari dinamici</w:t>
      </w:r>
    </w:p>
    <w:p w:rsidR="0079565A" w:rsidRPr="0053072F" w:rsidRDefault="0079565A" w:rsidP="0079565A">
      <w:r w:rsidRPr="00195A12">
        <w:t>Grazie al plantare dinamico, che prende in considerazione tutta la distribuzione degli scarichi delle impronte del piede del paziente in movimento, i risultati sono eccezionali.</w:t>
      </w:r>
    </w:p>
    <w:p w:rsidR="0079565A" w:rsidRDefault="0079565A">
      <w:r>
        <w:t>GALLERIA</w:t>
      </w:r>
    </w:p>
    <w:p w:rsidR="0079565A" w:rsidRDefault="0079565A" w:rsidP="0079565A">
      <w:r>
        <w:t xml:space="preserve">Vendita di </w:t>
      </w:r>
      <w:r w:rsidRPr="00195A12">
        <w:t>tutori ortopedici</w:t>
      </w:r>
      <w:r>
        <w:t xml:space="preserve"> nei pressi di Casalgrande</w:t>
      </w:r>
    </w:p>
    <w:p w:rsidR="0079565A" w:rsidRPr="0053072F" w:rsidRDefault="0079565A" w:rsidP="0079565A">
      <w:r>
        <w:lastRenderedPageBreak/>
        <w:t>Ormai dal 1975 il Centro Ortopedico Zini è un punto di riferimento per la vendita di tutori ortopedici, scarpe da lavoro e antinfortunistiche e molto altro ancora. Situato nei pressi della località di Casalgrande, il punto vendita è anche dotato di un moderno laboratorio in cui si realizzano prodotti su misura.</w:t>
      </w:r>
    </w:p>
    <w:p w:rsidR="0079565A" w:rsidRDefault="0079565A">
      <w:r>
        <w:t>LO SAPEVI CHE…?</w:t>
      </w:r>
    </w:p>
    <w:p w:rsidR="00A83EF0" w:rsidRDefault="00A83EF0" w:rsidP="00A83EF0">
      <w:r>
        <w:t xml:space="preserve">Quando utilizzare </w:t>
      </w:r>
      <w:r w:rsidRPr="00645F92">
        <w:t>carrozzelle pieghevoli</w:t>
      </w:r>
      <w:r>
        <w:t xml:space="preserve"> in vendita a Casalgrande</w:t>
      </w:r>
    </w:p>
    <w:p w:rsidR="00A83EF0" w:rsidRDefault="00A83EF0" w:rsidP="00A83EF0">
      <w:r>
        <w:t xml:space="preserve">Spesso l’approccio ai prodotti ortopedici può risultare complicato, ecco perché grazie alla nostra esperienza noi del Centro Ortopedico Zini siamo disponibili per fornire ogni tipo di aiuto o assistenza. Se hai dubbi o domande riguardanti la prescrizione del tuo medico, dalle carrozzelle pieghevoli ai tutori, puoi mandare una email a </w:t>
      </w:r>
      <w:hyperlink r:id="rId11" w:history="1">
        <w:r w:rsidRPr="00857513">
          <w:rPr>
            <w:rStyle w:val="Collegamentoipertestuale"/>
          </w:rPr>
          <w:t>info@centroortopedicozini.com</w:t>
        </w:r>
      </w:hyperlink>
      <w:r>
        <w:t xml:space="preserve">. Il nostro </w:t>
      </w:r>
      <w:r w:rsidRPr="00EB4A41">
        <w:t>tecnico ortop</w:t>
      </w:r>
      <w:r>
        <w:t>edico sarà lieto di risponderti andando incontro a ogni tua richiesta!</w:t>
      </w:r>
    </w:p>
    <w:p w:rsidR="00A83EF0" w:rsidRDefault="00A83EF0">
      <w:r>
        <w:t>I DIRITTI DEL CITTADINO</w:t>
      </w:r>
    </w:p>
    <w:p w:rsidR="00831824" w:rsidRDefault="00831824" w:rsidP="00831824">
      <w:r>
        <w:t xml:space="preserve">Vendita di </w:t>
      </w:r>
      <w:r w:rsidRPr="006803AD">
        <w:t xml:space="preserve">ausili </w:t>
      </w:r>
      <w:proofErr w:type="spellStart"/>
      <w:r w:rsidRPr="006803AD">
        <w:t>antidecupito</w:t>
      </w:r>
      <w:proofErr w:type="spellEnd"/>
      <w:r>
        <w:t xml:space="preserve"> nei pressi di Casalgrande</w:t>
      </w:r>
    </w:p>
    <w:p w:rsidR="00831824" w:rsidRDefault="00831824" w:rsidP="00831824">
      <w:r>
        <w:t xml:space="preserve">Fornendo un servizio di completamento alla prescrizione e collaudo da parte del medico specialista, il Centro Ortopedico Zini è in grado di costruire, applicare e adattare dispositivo prescritto garantendo l'assistenza tecnica. Tra questi vi sono ausili </w:t>
      </w:r>
      <w:proofErr w:type="spellStart"/>
      <w:r>
        <w:t>antidecupito</w:t>
      </w:r>
      <w:proofErr w:type="spellEnd"/>
      <w:r>
        <w:t>, tutori, corsetti e molto altro ancora.</w:t>
      </w:r>
    </w:p>
    <w:p w:rsidR="00831824" w:rsidRDefault="00831824" w:rsidP="00831824">
      <w:r>
        <w:t xml:space="preserve">Che cosa è fondamentale sapere: </w:t>
      </w:r>
    </w:p>
    <w:p w:rsidR="00831824" w:rsidRDefault="00831824" w:rsidP="00831824">
      <w:r>
        <w:t>- La scelta del medico e del professionista sanitario è libera ed è un nostro diritto. (</w:t>
      </w:r>
      <w:proofErr w:type="spellStart"/>
      <w:r>
        <w:t>Cons</w:t>
      </w:r>
      <w:proofErr w:type="spellEnd"/>
      <w:r>
        <w:t>. di Stato, V°, 5/5/08, nr.1988; TAR Napoli, IV°, nr. 9418/2208)</w:t>
      </w:r>
    </w:p>
    <w:p w:rsidR="00831824" w:rsidRDefault="00831824" w:rsidP="00831824">
      <w:r>
        <w:t xml:space="preserve">- L'AUSL non può rifiutare un ausilio per motivi di bilancio: il diritto alla salute costituisce un valore di spicco rispetto a qualunque interesse di contenimento nella spesa pubblica. (Tribunale di Napoli, </w:t>
      </w:r>
      <w:proofErr w:type="spellStart"/>
      <w:r>
        <w:t>Ord</w:t>
      </w:r>
      <w:proofErr w:type="spellEnd"/>
      <w:r>
        <w:t>. 12/03/2012)</w:t>
      </w:r>
    </w:p>
    <w:p w:rsidR="00831824" w:rsidRDefault="00831824" w:rsidP="00831824">
      <w:r>
        <w:t>- La Repubblica tutela la salute come diritto della persona e interesse della collettività e garantisce cure agli indigenti. In nessun caso si può essere obbligati ad uno specifico trattamento sanitario e non per disposizioni di legge. La legge non può violare i limiti imposti dal rispetto della persona umana. (Art. 32, Costituzione della Repubblica Italiana)</w:t>
      </w:r>
    </w:p>
    <w:p w:rsidR="00831824" w:rsidRDefault="00831824" w:rsidP="00831824">
      <w:r>
        <w:t xml:space="preserve">Per maggiori informazioni sui prodotti e sui servizi, come la realizzazione di ausili </w:t>
      </w:r>
      <w:proofErr w:type="spellStart"/>
      <w:r>
        <w:t>antidecupito</w:t>
      </w:r>
      <w:proofErr w:type="spellEnd"/>
      <w:r>
        <w:t xml:space="preserve">, non esitare a contattare il numero </w:t>
      </w:r>
      <w:r w:rsidRPr="00DE547D">
        <w:t>+39 0536 823070</w:t>
      </w:r>
      <w:r>
        <w:t xml:space="preserve"> oppure a mandare una email a </w:t>
      </w:r>
      <w:hyperlink r:id="rId12" w:history="1">
        <w:r w:rsidRPr="00D179D8">
          <w:rPr>
            <w:rStyle w:val="Collegamentoipertestuale"/>
          </w:rPr>
          <w:t>info@centroortopedicozini.com</w:t>
        </w:r>
      </w:hyperlink>
      <w:r>
        <w:t xml:space="preserve">. Il Centro Ortopedico Zini è a Casalgrande, in provincia di Reggio Emilia, </w:t>
      </w:r>
      <w:r w:rsidRPr="004B1EFE">
        <w:t>Via Statale 467, 167</w:t>
      </w:r>
      <w:r>
        <w:t>.</w:t>
      </w:r>
    </w:p>
    <w:p w:rsidR="00831824" w:rsidRDefault="00831824" w:rsidP="00831824"/>
    <w:p w:rsidR="00831824" w:rsidRDefault="00831824" w:rsidP="00831824">
      <w:r>
        <w:t>Dispositivi per invalidi</w:t>
      </w:r>
    </w:p>
    <w:p w:rsidR="00831824" w:rsidRDefault="00831824" w:rsidP="00831824">
      <w:r>
        <w:t>Per fare richiesta è necessario attestare o essere in attesa di riconoscimento di invalidità. Il certificato non è richiesto per i minori di 18 anni.</w:t>
      </w:r>
    </w:p>
    <w:p w:rsidR="00831824" w:rsidRDefault="00831824" w:rsidP="00831824">
      <w:r>
        <w:t xml:space="preserve"> </w:t>
      </w:r>
    </w:p>
    <w:p w:rsidR="00831824" w:rsidRDefault="00831824" w:rsidP="00831824">
      <w:r>
        <w:t>Prescrizione di ausili ortopedici</w:t>
      </w:r>
    </w:p>
    <w:p w:rsidR="00831824" w:rsidRDefault="00831824" w:rsidP="00831824">
      <w:r>
        <w:t xml:space="preserve">Prima di fare richiesta per ausili ortopedici, è obbligatorio ricevere una prescrizione da un medico specialista del SSN dipendente o convenzionato. I dispositivi medici che il medico può prescrivere sono catalogati e codificati dal Ministero della Salute nel Nomenclatore Tariffario elenco 1 (D.M. </w:t>
      </w:r>
      <w:r>
        <w:lastRenderedPageBreak/>
        <w:t>332/99), i quali si suddividono in due categorie: su misura o di serie. I primi sono realizzati e adattati direttamente sul paziente (plantari, calzature corsetti); quelli di serie invece sono costruiti industrialmente. Quest'ultimi richiedono tuttavia un'adeguata applicazione, che deve essere effettuata da un tecnico ortopedico abilitato (carrozzine, sistemi di postura, deambulatori).</w:t>
      </w:r>
    </w:p>
    <w:p w:rsidR="00831824" w:rsidRDefault="00831824" w:rsidP="00831824">
      <w:r>
        <w:t xml:space="preserve"> </w:t>
      </w:r>
    </w:p>
    <w:p w:rsidR="00831824" w:rsidRDefault="00831824" w:rsidP="00831824">
      <w:r>
        <w:t>Richiesta del preventivo</w:t>
      </w:r>
    </w:p>
    <w:p w:rsidR="00831824" w:rsidRDefault="00831824" w:rsidP="00831824">
      <w:r>
        <w:t xml:space="preserve">La richiesta del preventivo è un passaggio importante. Ecco perché è possibile </w:t>
      </w:r>
      <w:proofErr w:type="spellStart"/>
      <w:r>
        <w:t>possibile</w:t>
      </w:r>
      <w:proofErr w:type="spellEnd"/>
      <w:r>
        <w:t xml:space="preserve"> recarsi in una qualsiasi struttura ortopedica sanitaria fornita di Tecnico Ortopedico, a patto che sia inserita e registrata presso il Ministero della Salute.</w:t>
      </w:r>
    </w:p>
    <w:p w:rsidR="00831824" w:rsidRDefault="00831824" w:rsidP="00831824">
      <w:r>
        <w:t xml:space="preserve"> </w:t>
      </w:r>
    </w:p>
    <w:p w:rsidR="00831824" w:rsidRDefault="00831824" w:rsidP="00831824"/>
    <w:p w:rsidR="00831824" w:rsidRDefault="00831824" w:rsidP="00831824">
      <w:r>
        <w:t>Autorizzazione</w:t>
      </w:r>
    </w:p>
    <w:p w:rsidR="00831824" w:rsidRDefault="00831824" w:rsidP="00831824">
      <w:r>
        <w:t>Una volta presentato il preventivo con relativa prescrizione presso l'AUSL di competenza, questo sarà autorizzato e firmato dall'ufficio Protesi e Ausili. Affinché l'autorizzazione avvenga in modo corretto è necessario dimostrare la propria idoneità, ed è per questo che l'ufficio Protesi e Ausili ha il compito di verificare se ci sono le condizioni previste dalla legge D.M. 332/99 art. 4 c.5.</w:t>
      </w:r>
    </w:p>
    <w:p w:rsidR="00831824" w:rsidRDefault="00831824" w:rsidP="00831824">
      <w:r>
        <w:t>Ogni eventuale rifiuto o declino da parte dell'ufficio Protesi e Ausili, su richiesta, dovrà essere giustificato per iscritto e presentato entro 30 giorni come qualsiasi atto pubblico.</w:t>
      </w:r>
    </w:p>
    <w:p w:rsidR="00831824" w:rsidRDefault="00831824" w:rsidP="00831824">
      <w:r>
        <w:t>Per quanto riguarda la prima fornitura, l'AUSL si pronuncia entro 20 giorni; trascorso tale termine se l'AUSL non ha dato risposta, la fornitura s'intende concessa.</w:t>
      </w:r>
    </w:p>
    <w:p w:rsidR="00831824" w:rsidRDefault="00831824" w:rsidP="00831824">
      <w:r>
        <w:t>I dispositivi medici dispongono di un tempo minimo di rinnovo, quest'ultimo dipende dalla verifica di idoneità e convenienza alla riparazione e/o sostituzione. Esiste la possibilità di poter abbreviare i tempi minimi sulla base di una relazione stilata dal medico prescrivente, qualora ci fossero particolari necessità.</w:t>
      </w:r>
    </w:p>
    <w:p w:rsidR="00831824" w:rsidRDefault="00831824" w:rsidP="00831824">
      <w:r>
        <w:t>La fornitura</w:t>
      </w:r>
    </w:p>
    <w:p w:rsidR="00831824" w:rsidRDefault="00831824" w:rsidP="00831824">
      <w:r>
        <w:t>È possibile richiedere l’ausilio presso un’ortopedia sanitaria una volta ottenuta l'autorizzazione.</w:t>
      </w:r>
    </w:p>
    <w:p w:rsidR="00831824" w:rsidRDefault="00831824" w:rsidP="00831824">
      <w:r>
        <w:t>Collaudo</w:t>
      </w:r>
    </w:p>
    <w:p w:rsidR="00831824" w:rsidRDefault="00831824" w:rsidP="00831824">
      <w:r>
        <w:t>Il collaudo avviene presso lo studio del medico specialista, il quale ha il compito di timbrare e firmare la pratica da consegnare successivamente all'ortopedia sanitaria. Per il collaudo si hanno 20 giorni di tempo allo scadere dei quali si ricorrerà nelle sanzioni regionali (D.M. 332/99 art.4 c.10).</w:t>
      </w:r>
    </w:p>
    <w:p w:rsidR="00831824" w:rsidRDefault="00831824">
      <w:r>
        <w:t>BROMIDROSI PLANTARE</w:t>
      </w:r>
    </w:p>
    <w:p w:rsidR="00107234" w:rsidRDefault="00107234" w:rsidP="00107234">
      <w:pPr>
        <w:tabs>
          <w:tab w:val="left" w:pos="7889"/>
        </w:tabs>
      </w:pPr>
      <w:r>
        <w:t xml:space="preserve">Vendita </w:t>
      </w:r>
      <w:r w:rsidRPr="00B96A27">
        <w:t>plantari ortopedici</w:t>
      </w:r>
      <w:r>
        <w:t xml:space="preserve"> traspiranti nei pressi di Casalgrande</w:t>
      </w:r>
    </w:p>
    <w:p w:rsidR="00107234" w:rsidRDefault="00107234" w:rsidP="00107234">
      <w:pPr>
        <w:tabs>
          <w:tab w:val="left" w:pos="7889"/>
        </w:tabs>
      </w:pPr>
      <w:r>
        <w:t>Grazie a una lunga e comprovata esperienza nel settore, noi del Centro Ortopedico Zini siamo in grado di andare incontro a qualsiasi tipo di esigenza e problematica. Tra queste vi è senza dubbio la bromidrosi plantare, termine con cui si indica un'eccessiva produzione di sudore (iperidrosi) e dalla proliferazione di alcuni germi appartenenti alla normale flora batterica cutanea che causa cattivo odore. Un problema frequente che può colpire persone di tutte le età e che può essere facilmente risolto prendendo alcuni accorgimenti, come utilizzare plantari ortopedici traspiranti.</w:t>
      </w:r>
    </w:p>
    <w:p w:rsidR="00107234" w:rsidRDefault="00107234" w:rsidP="00107234">
      <w:r>
        <w:lastRenderedPageBreak/>
        <w:t xml:space="preserve">Per maggiori informazioni sui prodotti, come i plantari ortopedici, e sui servizi, non esitare a contattare il numero </w:t>
      </w:r>
      <w:r w:rsidRPr="00DE547D">
        <w:t>+39 0536 823070</w:t>
      </w:r>
      <w:r>
        <w:t xml:space="preserve"> oppure a mandare una email a </w:t>
      </w:r>
      <w:hyperlink r:id="rId13" w:history="1">
        <w:r w:rsidRPr="00D179D8">
          <w:rPr>
            <w:rStyle w:val="Collegamentoipertestuale"/>
          </w:rPr>
          <w:t>info@centroortopedicozini.com</w:t>
        </w:r>
      </w:hyperlink>
      <w:r>
        <w:t xml:space="preserve">. Il Centro Ortopedico Zini è a Casalgrande, in provincia di Reggio Emilia, </w:t>
      </w:r>
      <w:r w:rsidRPr="004B1EFE">
        <w:t>Via Statale 467, 167</w:t>
      </w:r>
      <w:r>
        <w:t>.</w:t>
      </w:r>
    </w:p>
    <w:p w:rsidR="00107234" w:rsidRDefault="00107234" w:rsidP="00107234">
      <w:pPr>
        <w:tabs>
          <w:tab w:val="left" w:pos="7889"/>
        </w:tabs>
      </w:pPr>
      <w:r>
        <w:t>Le cause</w:t>
      </w:r>
    </w:p>
    <w:p w:rsidR="00107234" w:rsidRDefault="00107234" w:rsidP="00107234">
      <w:pPr>
        <w:tabs>
          <w:tab w:val="left" w:pos="7889"/>
        </w:tabs>
      </w:pPr>
      <w:r>
        <w:t xml:space="preserve">Le cause della bromidrosi plantare sono molteplici, ma tra i fattori determinanti vi è sicuramente quello di calzare scarpe troppo a lungo. Una brutta abitudine che aumenta l’attività delle ghiandole sudoripare, nonché la proliferazione di batteri. Inoltre, anche ingerire alcuni farmaci o alimenti (come aglio o cipolla, ma anche alcolici e caffè) può essere causa d bromidrosi plantare. </w:t>
      </w:r>
    </w:p>
    <w:p w:rsidR="00107234" w:rsidRDefault="00107234" w:rsidP="00107234">
      <w:r>
        <w:t>I rimedi</w:t>
      </w:r>
    </w:p>
    <w:p w:rsidR="00107234" w:rsidRDefault="00107234" w:rsidP="00107234">
      <w:r>
        <w:t xml:space="preserve">Per contrastare la bromidrosi plantare è necessario prendere alcuni accorgimenti, come utilizzare calzini in cotone piuttosto che quelli in fibre sintetiche, a partire dall’igiene. Curare e lavare i propri piedi, per poi asciugarli a dovere è una pratica da non sottovalutare. Per combattere i cattivi odori ed eliminare l’umidità è importante evitare di indossare sempre le sempre scarpe. Tra i prodotti utili per tutti coloro che soffrono di bromidrosi plantare vi sono solette traspiranti, ma anche spray profumati tra cui spicca un decotto naturale di salvia, o al tè nero. </w:t>
      </w:r>
    </w:p>
    <w:p w:rsidR="00107234" w:rsidRDefault="00107234">
      <w:r>
        <w:t>LE PATOLOGIE DEGLI ARTI INFERIORI</w:t>
      </w:r>
    </w:p>
    <w:p w:rsidR="00D363EE" w:rsidRDefault="00D363EE" w:rsidP="00D363EE">
      <w:r>
        <w:t xml:space="preserve">Vendita di </w:t>
      </w:r>
      <w:r w:rsidRPr="00C22EA4">
        <w:t>calzature per plantari</w:t>
      </w:r>
      <w:r>
        <w:t xml:space="preserve"> su misura a Casalgrande</w:t>
      </w:r>
    </w:p>
    <w:p w:rsidR="00D363EE" w:rsidRDefault="00D363EE" w:rsidP="00D363EE">
      <w:r>
        <w:t>Le patologie degli arti inferiori sono problematiche da non sottovalutare, noi del Centro Ortopedico Zini lo sappiamo bene. Ecco perché siamo a disposizione per la vendita di calzature per plantari su misura, la soluzione ideale per tutti coloro che soffrono di osteoartrosi, gonartrosi, coxartrosi e artrosi di caviglia.</w:t>
      </w:r>
    </w:p>
    <w:p w:rsidR="00D363EE" w:rsidRDefault="00D363EE" w:rsidP="00D363EE">
      <w:r>
        <w:t xml:space="preserve">Per maggiori informazioni sui prodotti, come le calzature per plantari su misura, e sui servizi, non esitare a contattare il numero </w:t>
      </w:r>
      <w:r w:rsidRPr="00DE547D">
        <w:t>+39 0536 823070</w:t>
      </w:r>
      <w:r>
        <w:t xml:space="preserve"> oppure a mandare una email a </w:t>
      </w:r>
      <w:hyperlink r:id="rId14" w:history="1">
        <w:r w:rsidRPr="00D179D8">
          <w:rPr>
            <w:rStyle w:val="Collegamentoipertestuale"/>
          </w:rPr>
          <w:t>info@centroortopedicozini.com</w:t>
        </w:r>
      </w:hyperlink>
      <w:r>
        <w:t xml:space="preserve">. Il Centro Ortopedico Zini è a Casalgrande, in provincia di Reggio Emilia, </w:t>
      </w:r>
      <w:r w:rsidRPr="004B1EFE">
        <w:t>Via Statale 467, 167</w:t>
      </w:r>
      <w:r>
        <w:t>.</w:t>
      </w:r>
    </w:p>
    <w:p w:rsidR="00D363EE" w:rsidRDefault="00D363EE" w:rsidP="00D363EE"/>
    <w:p w:rsidR="00D363EE" w:rsidRDefault="00D363EE" w:rsidP="00D363EE">
      <w:r>
        <w:t>Osteoartrosi</w:t>
      </w:r>
    </w:p>
    <w:p w:rsidR="00D363EE" w:rsidRDefault="00D363EE" w:rsidP="00D363EE">
      <w:r>
        <w:t xml:space="preserve">Tra le problematiche degenerative più comuni che riguardano gli arti inferiori, l’osteoartrosi è il risultato dello squilibrio tra sintesi e degradazione della cartilagine e dell’osso </w:t>
      </w:r>
      <w:proofErr w:type="spellStart"/>
      <w:r>
        <w:t>subcondrale</w:t>
      </w:r>
      <w:proofErr w:type="spellEnd"/>
      <w:r>
        <w:t xml:space="preserve">. Tutto ciò è dovuto a fattori di vario tipo che possono essere genetici, </w:t>
      </w:r>
      <w:proofErr w:type="spellStart"/>
      <w:r>
        <w:t>congenitali</w:t>
      </w:r>
      <w:proofErr w:type="spellEnd"/>
      <w:r>
        <w:t>, metabolici, biochimici o traumatici. Essendo una patologia cronico-degenerativa contraddistinta da dolore e rigidità, l’osteoartrosi deve essere opportunamente trattata con specifici articoli ortopedici al fine di contrastare il più possibile l’usura dell’articolazione.</w:t>
      </w:r>
    </w:p>
    <w:p w:rsidR="00D363EE" w:rsidRDefault="00D363EE" w:rsidP="00D363EE"/>
    <w:p w:rsidR="00D363EE" w:rsidRDefault="00D363EE" w:rsidP="00D363EE">
      <w:r>
        <w:t>Gonartrosi</w:t>
      </w:r>
    </w:p>
    <w:p w:rsidR="00D363EE" w:rsidRDefault="00D363EE" w:rsidP="00D363EE">
      <w:r>
        <w:t xml:space="preserve">La gonartrosi è l’artrosi riguardante il ginocchio, che può interessare un solo comparto o entrambi i comparti </w:t>
      </w:r>
      <w:proofErr w:type="spellStart"/>
      <w:r>
        <w:t>femoro</w:t>
      </w:r>
      <w:proofErr w:type="spellEnd"/>
      <w:r>
        <w:t xml:space="preserve"> tibiali, ma anche la forma </w:t>
      </w:r>
      <w:proofErr w:type="spellStart"/>
      <w:r>
        <w:t>tricompartimentale</w:t>
      </w:r>
      <w:proofErr w:type="spellEnd"/>
      <w:r>
        <w:t xml:space="preserve">. Trattandosi di una problematica dall’eziologia diversificata, è necessario individuare da quale tipo di gonartrosi si è affetti per trattare la patologia nel migliore dei modi. Caratterizzata da dolore meccanico, all’appoggio e alla </w:t>
      </w:r>
      <w:r>
        <w:lastRenderedPageBreak/>
        <w:t>deambulazione, la gonartrosi può originare anche la cisti di Baker: una tumefazione benigna che si forma in seguito a reazione infiammatoria.</w:t>
      </w:r>
    </w:p>
    <w:p w:rsidR="00D363EE" w:rsidRDefault="00D363EE" w:rsidP="00D363EE">
      <w:r>
        <w:t xml:space="preserve"> </w:t>
      </w:r>
    </w:p>
    <w:p w:rsidR="00D363EE" w:rsidRDefault="00D363EE" w:rsidP="00D363EE">
      <w:r>
        <w:t>Coxartrosi</w:t>
      </w:r>
    </w:p>
    <w:p w:rsidR="00D363EE" w:rsidRDefault="00D363EE" w:rsidP="00D363EE">
      <w:r>
        <w:t xml:space="preserve">Con coxartrosi si intende l’artrosi riguardante l’anca, ossia una patologia degenerativa dell’articolazione </w:t>
      </w:r>
      <w:proofErr w:type="spellStart"/>
      <w:r>
        <w:t>coxo</w:t>
      </w:r>
      <w:proofErr w:type="spellEnd"/>
      <w:r>
        <w:t>-femorale causata dall’usura della cartilagine articolare. Dovuta ad alterazioni, può essere complicata anche da fattori predisponenti come l’obesità. Contraddistinta da dolore e riduzione dell’articolarità, la coxartrosi provoca problematiche gravi anche alla deambulazione che risulta perciò alterata e dolorosa. Al fine di evitare limitazioni delle attività quotidiane, è opportuno trattare la problematica con specifici apparecchi ortopedici.</w:t>
      </w:r>
    </w:p>
    <w:p w:rsidR="00D363EE" w:rsidRDefault="00D363EE" w:rsidP="00D363EE">
      <w:r>
        <w:t xml:space="preserve"> </w:t>
      </w:r>
    </w:p>
    <w:p w:rsidR="00D363EE" w:rsidRDefault="00D363EE" w:rsidP="00D363EE">
      <w:r>
        <w:t>Artrosi di caviglia</w:t>
      </w:r>
    </w:p>
    <w:p w:rsidR="00D363EE" w:rsidRPr="0053072F" w:rsidRDefault="00D363EE" w:rsidP="00D363EE">
      <w:r>
        <w:t>L’artrosi della caviglia è una patologia degenerativa che riguarda in particolare gli anziani, poiché spesso dovuta a fratture o traumi pregressi. Contraddistinta da dolore al carico e durante la deambulazione, l’artrosi della caviglia può essere trattata con successo con terapia conservativa coadiuvata dalle giuste apparecchiature ortopediche.</w:t>
      </w:r>
    </w:p>
    <w:p w:rsidR="00D363EE" w:rsidRDefault="00D363EE">
      <w:r>
        <w:t>ARTROSI LOMBARE</w:t>
      </w:r>
    </w:p>
    <w:p w:rsidR="00D901CE" w:rsidRDefault="00D901CE" w:rsidP="00D901CE">
      <w:r>
        <w:t>Vendita e noleggio di deambulatori nei pressi di Casalgrande</w:t>
      </w:r>
    </w:p>
    <w:p w:rsidR="00D901CE" w:rsidRDefault="00D901CE" w:rsidP="00D901CE">
      <w:r>
        <w:t>Ponendosi da sempre l’obiettivo di andare incontro a ogni tipo di esigenza, il Centro Ortopedico Zini è un punto di riferimento per tutti coloro si trovano a contrastare patologie degenerative come l’artrosi lombare. Per questo motivo presso il punto vendita troverai non soltanto una vasta gamma di prodotti, come i deambulatori, ma anche uno staff professionale pronto a rispondere a ogni dubbio e domanda.</w:t>
      </w:r>
    </w:p>
    <w:p w:rsidR="00D901CE" w:rsidRDefault="00D901CE" w:rsidP="00D901CE">
      <w:r>
        <w:t xml:space="preserve">Per maggiori informazioni sui prodotti, come i deambulatori, e sui servizi, non esitare a contattare il numero </w:t>
      </w:r>
      <w:r w:rsidRPr="00DE547D">
        <w:t>+39 0536 823070</w:t>
      </w:r>
      <w:r>
        <w:t xml:space="preserve"> oppure a mandare una email a </w:t>
      </w:r>
      <w:hyperlink r:id="rId15" w:history="1">
        <w:r w:rsidRPr="00D179D8">
          <w:rPr>
            <w:rStyle w:val="Collegamentoipertestuale"/>
          </w:rPr>
          <w:t>info@centroortopedicozini.com</w:t>
        </w:r>
      </w:hyperlink>
      <w:r>
        <w:t xml:space="preserve">. Il Centro Ortopedico Zini è a Casalgrande, in provincia di Reggio Emilia, </w:t>
      </w:r>
      <w:r w:rsidRPr="004B1EFE">
        <w:t>Via Statale 467, 167</w:t>
      </w:r>
      <w:r>
        <w:t>.</w:t>
      </w:r>
    </w:p>
    <w:p w:rsidR="00D901CE" w:rsidRDefault="00D901CE" w:rsidP="00D901CE">
      <w:r>
        <w:t>L’artrosi lombare</w:t>
      </w:r>
    </w:p>
    <w:p w:rsidR="00D901CE" w:rsidRDefault="00D901CE" w:rsidP="00D901CE">
      <w:r>
        <w:t>Presentandosi con una sintomatologia simile all’artrosi di arti inferiori e ginocchio, l’artrosi lombare necessita di essere diagnosticata chiaramente al fine di individuare una corretta terapia. Contraddistinta da dolore e dalla perdita di elasticità dei dischi intervertebrali, con conseguente spostamento e compressione dei nervi spinali, l’artrosi lombari interessa con maggiore frequenza soggetti anziani, anche se l’età non è l’unico fattore.</w:t>
      </w:r>
    </w:p>
    <w:p w:rsidR="00D901CE" w:rsidRDefault="00D901CE" w:rsidP="00D901CE">
      <w:r>
        <w:t>Contribuiscono infatti anche il peso corporeo, i lavori usuranti o una vita troppo sedentaria, ma anche traumi e malformazioni congenite. Trattandosi di una patologia da non sottovalutare, è importante individuare il trattamento migliore per ogni tipo di artrosi lombare che può variare da soggetto a soggetto. Nel caso in cui si opti per una terapia conservativa, alcuni dispositivi ortopedici possono risultare fondamentali per lo svolgersi della vita quotidiana.</w:t>
      </w:r>
    </w:p>
    <w:p w:rsidR="00D901CE" w:rsidRDefault="00D901CE">
      <w:r>
        <w:t>CONTATTI</w:t>
      </w:r>
    </w:p>
    <w:p w:rsidR="00D901CE" w:rsidRDefault="00D901CE" w:rsidP="00D901CE">
      <w:r>
        <w:t xml:space="preserve">Servizio di </w:t>
      </w:r>
      <w:r w:rsidRPr="00E85B38">
        <w:t>noleggio tutori ortopedici</w:t>
      </w:r>
      <w:r>
        <w:t xml:space="preserve"> nei pressi di Casalgrande</w:t>
      </w:r>
    </w:p>
    <w:p w:rsidR="00D901CE" w:rsidRDefault="00D901CE" w:rsidP="00D901CE">
      <w:r>
        <w:lastRenderedPageBreak/>
        <w:t>Il Centro Ortopedico Zini a Casalgrande è ormai dal 1975 sinonimo di esperienza e professionalità per varietà di prodotti e servizi, come il noleggio di tutori ortopedici.</w:t>
      </w:r>
    </w:p>
    <w:p w:rsidR="00D901CE" w:rsidRDefault="00D901CE" w:rsidP="00D901CE">
      <w:r>
        <w:t xml:space="preserve">Per maggiori informazioni sui prodotti e sui servizi, come il noleggio di tutori ortopedici, non esitare a contattare il numero </w:t>
      </w:r>
      <w:r w:rsidRPr="00DE547D">
        <w:t>+39 0536 823070</w:t>
      </w:r>
      <w:r>
        <w:t xml:space="preserve"> oppure a mandare una email a </w:t>
      </w:r>
      <w:hyperlink r:id="rId16" w:history="1">
        <w:r w:rsidRPr="00D179D8">
          <w:rPr>
            <w:rStyle w:val="Collegamentoipertestuale"/>
          </w:rPr>
          <w:t>info@centroortopedicozini.com</w:t>
        </w:r>
      </w:hyperlink>
      <w:r>
        <w:t xml:space="preserve">. Il Centro Ortopedico Zini è a Casalgrande, in provincia di Reggio Emilia, </w:t>
      </w:r>
      <w:r w:rsidRPr="004B1EFE">
        <w:t>Via Statale 467, 167</w:t>
      </w:r>
      <w:r>
        <w:t>.</w:t>
      </w:r>
    </w:p>
    <w:p w:rsidR="00D901CE" w:rsidRPr="004B1EFE" w:rsidRDefault="00D901CE">
      <w:bookmarkStart w:id="0" w:name="_GoBack"/>
      <w:bookmarkEnd w:id="0"/>
    </w:p>
    <w:sectPr w:rsidR="00D901CE" w:rsidRPr="004B1EFE" w:rsidSect="00D724C8">
      <w:pgSz w:w="11906" w:h="16838"/>
      <w:pgMar w:top="141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7590"/>
    <w:multiLevelType w:val="hybridMultilevel"/>
    <w:tmpl w:val="D812A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D005D2"/>
    <w:multiLevelType w:val="hybridMultilevel"/>
    <w:tmpl w:val="EFC02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AF726F"/>
    <w:multiLevelType w:val="hybridMultilevel"/>
    <w:tmpl w:val="C652B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68"/>
    <w:rsid w:val="00107234"/>
    <w:rsid w:val="002275BF"/>
    <w:rsid w:val="00250E41"/>
    <w:rsid w:val="004B1EFE"/>
    <w:rsid w:val="00572B49"/>
    <w:rsid w:val="005B10EC"/>
    <w:rsid w:val="006C5A81"/>
    <w:rsid w:val="0079565A"/>
    <w:rsid w:val="00797DEB"/>
    <w:rsid w:val="007C30A2"/>
    <w:rsid w:val="00810C9A"/>
    <w:rsid w:val="00831824"/>
    <w:rsid w:val="008A156D"/>
    <w:rsid w:val="00A83EF0"/>
    <w:rsid w:val="00A87968"/>
    <w:rsid w:val="00D363EE"/>
    <w:rsid w:val="00D724C8"/>
    <w:rsid w:val="00D901CE"/>
    <w:rsid w:val="00DB0ED6"/>
    <w:rsid w:val="00DE5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6F067-E649-45AA-A4B1-E863D045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B1EFE"/>
    <w:rPr>
      <w:color w:val="0563C1" w:themeColor="hyperlink"/>
      <w:u w:val="single"/>
    </w:rPr>
  </w:style>
  <w:style w:type="paragraph" w:styleId="Paragrafoelenco">
    <w:name w:val="List Paragraph"/>
    <w:basedOn w:val="Normale"/>
    <w:uiPriority w:val="34"/>
    <w:qFormat/>
    <w:rsid w:val="006C5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suolo2000.it" TargetMode="External"/><Relationship Id="rId13" Type="http://schemas.openxmlformats.org/officeDocument/2006/relationships/hyperlink" Target="mailto:info@centroortopedicozini.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entroortopedicozini.com" TargetMode="External"/><Relationship Id="rId12" Type="http://schemas.openxmlformats.org/officeDocument/2006/relationships/hyperlink" Target="mailto:info@centroortopedicozini.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centroortopedicozini.com" TargetMode="External"/><Relationship Id="rId1" Type="http://schemas.openxmlformats.org/officeDocument/2006/relationships/numbering" Target="numbering.xml"/><Relationship Id="rId6" Type="http://schemas.openxmlformats.org/officeDocument/2006/relationships/hyperlink" Target="mailto:info@centroortopedicozini.com" TargetMode="External"/><Relationship Id="rId11" Type="http://schemas.openxmlformats.org/officeDocument/2006/relationships/hyperlink" Target="mailto:info@centroortopedicozini.com" TargetMode="External"/><Relationship Id="rId5" Type="http://schemas.openxmlformats.org/officeDocument/2006/relationships/hyperlink" Target="mailto:info@centroortopedicozini.com" TargetMode="External"/><Relationship Id="rId15" Type="http://schemas.openxmlformats.org/officeDocument/2006/relationships/hyperlink" Target="mailto:info@centroortopedicozini.com" TargetMode="External"/><Relationship Id="rId10" Type="http://schemas.openxmlformats.org/officeDocument/2006/relationships/hyperlink" Target="mailto:info@centroortopedicozini.com" TargetMode="External"/><Relationship Id="rId4" Type="http://schemas.openxmlformats.org/officeDocument/2006/relationships/webSettings" Target="webSettings.xml"/><Relationship Id="rId9" Type="http://schemas.openxmlformats.org/officeDocument/2006/relationships/hyperlink" Target="mailto:info@centroortopedicozini.com" TargetMode="External"/><Relationship Id="rId14" Type="http://schemas.openxmlformats.org/officeDocument/2006/relationships/hyperlink" Target="mailto:info@centroortopedicozi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3296</Words>
  <Characters>18791</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Marcucci</dc:creator>
  <cp:keywords/>
  <dc:description/>
  <cp:lastModifiedBy>Federica Marcucci</cp:lastModifiedBy>
  <cp:revision>2</cp:revision>
  <dcterms:created xsi:type="dcterms:W3CDTF">2017-10-25T08:35:00Z</dcterms:created>
  <dcterms:modified xsi:type="dcterms:W3CDTF">2017-10-25T15:00:00Z</dcterms:modified>
</cp:coreProperties>
</file>