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4F" w:rsidRDefault="00C1034F" w:rsidP="00C1034F">
      <w:pPr>
        <w:spacing w:before="120" w:after="120"/>
        <w:jc w:val="both"/>
        <w:rPr>
          <w:rFonts w:ascii="Effra" w:hAnsi="Effra"/>
          <w:sz w:val="22"/>
          <w:szCs w:val="22"/>
        </w:rPr>
      </w:pPr>
      <w:r>
        <w:rPr>
          <w:rFonts w:ascii="Effra" w:hAnsi="Effra"/>
          <w:noProof/>
          <w:sz w:val="22"/>
          <w:szCs w:val="22"/>
        </w:rPr>
        <w:drawing>
          <wp:inline distT="0" distB="0" distL="0" distR="0" wp14:anchorId="5CD02500">
            <wp:extent cx="2066869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03" cy="168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C89" w:rsidRPr="00EB5C89" w:rsidRDefault="00C1034F" w:rsidP="00C1034F">
      <w:pPr>
        <w:spacing w:before="120" w:after="120"/>
        <w:jc w:val="both"/>
        <w:rPr>
          <w:rFonts w:ascii="Effra" w:hAnsi="Effra"/>
          <w:sz w:val="22"/>
          <w:szCs w:val="22"/>
        </w:rPr>
      </w:pPr>
      <w:r w:rsidRPr="00EB5C89">
        <w:rPr>
          <w:rFonts w:ascii="Effra" w:hAnsi="Effra"/>
          <w:sz w:val="22"/>
          <w:szCs w:val="22"/>
        </w:rPr>
        <w:t xml:space="preserve">Angus Warden </w:t>
      </w:r>
      <w:r w:rsidR="00EB5C89">
        <w:rPr>
          <w:rFonts w:ascii="Effra" w:hAnsi="Effra"/>
          <w:sz w:val="22"/>
          <w:szCs w:val="22"/>
        </w:rPr>
        <w:t xml:space="preserve">is a Senior Financial Planner and Partner </w:t>
      </w:r>
      <w:r w:rsidR="00EB5C89" w:rsidRPr="00EB5C89">
        <w:rPr>
          <w:rFonts w:ascii="Effra" w:hAnsi="Effra"/>
          <w:sz w:val="22"/>
          <w:szCs w:val="22"/>
        </w:rPr>
        <w:t xml:space="preserve">at </w:t>
      </w:r>
      <w:r w:rsidRPr="00EB5C89">
        <w:rPr>
          <w:rFonts w:ascii="Effra" w:hAnsi="Effra"/>
          <w:sz w:val="22"/>
          <w:szCs w:val="22"/>
        </w:rPr>
        <w:t xml:space="preserve">Minchin Moore </w:t>
      </w:r>
      <w:r w:rsidRPr="00EB5C89">
        <w:rPr>
          <w:rFonts w:ascii="Effra" w:hAnsi="Effra"/>
          <w:sz w:val="22"/>
          <w:szCs w:val="22"/>
        </w:rPr>
        <w:t>Private Wealth</w:t>
      </w:r>
      <w:r w:rsidR="00B134E3" w:rsidRPr="00EB5C89">
        <w:rPr>
          <w:rFonts w:ascii="Effra" w:hAnsi="Effra"/>
          <w:sz w:val="22"/>
          <w:szCs w:val="22"/>
        </w:rPr>
        <w:t xml:space="preserve"> Pty Ltd</w:t>
      </w:r>
      <w:r w:rsidR="00EB5C89" w:rsidRPr="00EB5C89">
        <w:rPr>
          <w:rFonts w:ascii="Effra" w:hAnsi="Effra"/>
          <w:sz w:val="22"/>
          <w:szCs w:val="22"/>
        </w:rPr>
        <w:t xml:space="preserve">.  </w:t>
      </w:r>
      <w:r w:rsidR="00EB5C89">
        <w:rPr>
          <w:rFonts w:ascii="Effra" w:hAnsi="Effra"/>
          <w:sz w:val="22"/>
          <w:szCs w:val="22"/>
        </w:rPr>
        <w:t xml:space="preserve">Angus </w:t>
      </w:r>
      <w:r w:rsidR="00EB5C89" w:rsidRPr="00EB5C89">
        <w:rPr>
          <w:rFonts w:ascii="Effra" w:hAnsi="Effra"/>
          <w:sz w:val="22"/>
          <w:szCs w:val="22"/>
        </w:rPr>
        <w:t>provide</w:t>
      </w:r>
      <w:r w:rsidR="00EB5C89">
        <w:rPr>
          <w:rFonts w:ascii="Effra" w:hAnsi="Effra"/>
          <w:sz w:val="22"/>
          <w:szCs w:val="22"/>
        </w:rPr>
        <w:t>s</w:t>
      </w:r>
      <w:r w:rsidR="00EB5C89" w:rsidRPr="00EB5C89">
        <w:rPr>
          <w:rFonts w:ascii="Effra" w:hAnsi="Effra"/>
          <w:sz w:val="22"/>
          <w:szCs w:val="22"/>
        </w:rPr>
        <w:t xml:space="preserve"> specialist strategic, investment and risk management advice to farmers, graziers, regional professionals and not-for-profit institutions</w:t>
      </w:r>
      <w:r w:rsidR="00EB5C89" w:rsidRPr="00EB5C89">
        <w:rPr>
          <w:rFonts w:ascii="Effra" w:hAnsi="Effra"/>
          <w:sz w:val="22"/>
          <w:szCs w:val="22"/>
        </w:rPr>
        <w:t xml:space="preserve">. </w:t>
      </w:r>
    </w:p>
    <w:p w:rsidR="00C1034F" w:rsidRDefault="00EB5C89" w:rsidP="00EB5C89">
      <w:pPr>
        <w:spacing w:before="120" w:after="120"/>
        <w:jc w:val="both"/>
        <w:rPr>
          <w:rFonts w:ascii="Effra" w:hAnsi="Effra"/>
          <w:sz w:val="22"/>
          <w:szCs w:val="22"/>
        </w:rPr>
      </w:pPr>
      <w:r w:rsidRPr="00EB5C89">
        <w:rPr>
          <w:rFonts w:ascii="Effra" w:hAnsi="Effra"/>
          <w:sz w:val="22"/>
          <w:szCs w:val="22"/>
        </w:rPr>
        <w:t xml:space="preserve">Minchin Moore is a private wealth advisory service which </w:t>
      </w:r>
      <w:r w:rsidRPr="00EB5C89">
        <w:rPr>
          <w:rFonts w:ascii="Effra" w:hAnsi="Effra"/>
          <w:sz w:val="22"/>
          <w:szCs w:val="22"/>
        </w:rPr>
        <w:t>manages in e</w:t>
      </w:r>
      <w:r>
        <w:rPr>
          <w:rFonts w:ascii="Effra" w:hAnsi="Effra"/>
          <w:sz w:val="22"/>
          <w:szCs w:val="22"/>
        </w:rPr>
        <w:t>xcess of $925 million for its clients and is comprised of six partners and fourteen staff across three regions (Sydney,</w:t>
      </w:r>
      <w:r w:rsidR="002A76B6">
        <w:rPr>
          <w:rFonts w:ascii="Effra" w:hAnsi="Effra"/>
          <w:sz w:val="22"/>
          <w:szCs w:val="22"/>
        </w:rPr>
        <w:t xml:space="preserve"> Orange and the New England).</w:t>
      </w:r>
      <w:bookmarkStart w:id="0" w:name="_GoBack"/>
      <w:bookmarkEnd w:id="0"/>
    </w:p>
    <w:p w:rsidR="00C1034F" w:rsidRDefault="00EB5C89" w:rsidP="00777463">
      <w:pPr>
        <w:spacing w:before="120" w:after="120"/>
        <w:jc w:val="both"/>
        <w:rPr>
          <w:rFonts w:ascii="Effra" w:hAnsi="Effra"/>
          <w:sz w:val="22"/>
          <w:szCs w:val="22"/>
        </w:rPr>
      </w:pPr>
      <w:r>
        <w:rPr>
          <w:rFonts w:ascii="Effra" w:hAnsi="Effra"/>
          <w:sz w:val="22"/>
          <w:szCs w:val="22"/>
        </w:rPr>
        <w:t>A</w:t>
      </w:r>
      <w:r w:rsidR="00777463">
        <w:rPr>
          <w:rFonts w:ascii="Effra" w:hAnsi="Effra"/>
          <w:sz w:val="22"/>
          <w:szCs w:val="22"/>
        </w:rPr>
        <w:t>long with providing financial advice to private clients, A</w:t>
      </w:r>
      <w:r>
        <w:rPr>
          <w:rFonts w:ascii="Effra" w:hAnsi="Effra"/>
          <w:sz w:val="22"/>
          <w:szCs w:val="22"/>
        </w:rPr>
        <w:t xml:space="preserve">ngus helps manage </w:t>
      </w:r>
      <w:r w:rsidR="00A85AD2">
        <w:rPr>
          <w:rFonts w:ascii="Effra" w:hAnsi="Effra"/>
          <w:sz w:val="22"/>
          <w:szCs w:val="22"/>
        </w:rPr>
        <w:t>the firm</w:t>
      </w:r>
      <w:r w:rsidR="00777463">
        <w:rPr>
          <w:rFonts w:ascii="Effra" w:hAnsi="Effra"/>
          <w:sz w:val="22"/>
          <w:szCs w:val="22"/>
        </w:rPr>
        <w:t>’</w:t>
      </w:r>
      <w:r w:rsidR="00A85AD2">
        <w:rPr>
          <w:rFonts w:ascii="Effra" w:hAnsi="Effra"/>
          <w:sz w:val="22"/>
          <w:szCs w:val="22"/>
        </w:rPr>
        <w:t>s</w:t>
      </w:r>
      <w:r w:rsidR="00B134E3">
        <w:rPr>
          <w:rFonts w:ascii="Effra" w:hAnsi="Effra"/>
          <w:sz w:val="22"/>
          <w:szCs w:val="22"/>
        </w:rPr>
        <w:t xml:space="preserve"> ke</w:t>
      </w:r>
      <w:r w:rsidR="00777463">
        <w:rPr>
          <w:rFonts w:ascii="Effra" w:hAnsi="Effra"/>
          <w:sz w:val="22"/>
          <w:szCs w:val="22"/>
        </w:rPr>
        <w:t>y institutional relationships.  These include</w:t>
      </w:r>
      <w:r w:rsidR="00B134E3">
        <w:rPr>
          <w:rFonts w:ascii="Effra" w:hAnsi="Effra"/>
          <w:sz w:val="22"/>
          <w:szCs w:val="22"/>
        </w:rPr>
        <w:t xml:space="preserve"> </w:t>
      </w:r>
      <w:r w:rsidR="00777463">
        <w:rPr>
          <w:rFonts w:ascii="Effra" w:hAnsi="Effra"/>
          <w:sz w:val="22"/>
          <w:szCs w:val="22"/>
        </w:rPr>
        <w:t>agricultural industry groups</w:t>
      </w:r>
      <w:r w:rsidR="00C1034F">
        <w:rPr>
          <w:rFonts w:ascii="Effra" w:hAnsi="Effra"/>
          <w:sz w:val="22"/>
          <w:szCs w:val="22"/>
        </w:rPr>
        <w:t>:</w:t>
      </w:r>
    </w:p>
    <w:p w:rsidR="00C1034F" w:rsidRDefault="00C1034F" w:rsidP="00C1034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Effra" w:hAnsi="Effra"/>
          <w:sz w:val="22"/>
        </w:rPr>
      </w:pPr>
      <w:r>
        <w:rPr>
          <w:rFonts w:ascii="Effra" w:hAnsi="Effra"/>
          <w:sz w:val="22"/>
        </w:rPr>
        <w:t>Red Meat Advisory Council Limited ($44M)</w:t>
      </w:r>
    </w:p>
    <w:p w:rsidR="00C1034F" w:rsidRDefault="00C1034F" w:rsidP="00C1034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Effra" w:hAnsi="Effra"/>
          <w:sz w:val="22"/>
        </w:rPr>
      </w:pPr>
      <w:r>
        <w:rPr>
          <w:rFonts w:ascii="Effra" w:hAnsi="Effra"/>
          <w:sz w:val="22"/>
        </w:rPr>
        <w:t>Australian Meat Industry Council ($18M)</w:t>
      </w:r>
    </w:p>
    <w:p w:rsidR="00C1034F" w:rsidRDefault="00C1034F" w:rsidP="00C1034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Effra" w:hAnsi="Effra"/>
          <w:sz w:val="22"/>
        </w:rPr>
      </w:pPr>
      <w:r>
        <w:rPr>
          <w:rFonts w:ascii="Effra" w:hAnsi="Effra"/>
          <w:sz w:val="22"/>
        </w:rPr>
        <w:t>Australian Livestock Export Corporation Limited ($5M)</w:t>
      </w:r>
    </w:p>
    <w:p w:rsidR="00C1034F" w:rsidRDefault="00C1034F" w:rsidP="00C1034F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Effra" w:hAnsi="Effra"/>
          <w:sz w:val="22"/>
        </w:rPr>
      </w:pPr>
      <w:r>
        <w:rPr>
          <w:rFonts w:ascii="Effra" w:hAnsi="Effra"/>
          <w:sz w:val="22"/>
        </w:rPr>
        <w:t>Australian Livestock Exporters Council Limited ($1.5M)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</w:tblGrid>
      <w:tr w:rsidR="00C1034F" w:rsidTr="00B134E3">
        <w:trPr>
          <w:trHeight w:val="964"/>
        </w:trPr>
        <w:tc>
          <w:tcPr>
            <w:tcW w:w="6776" w:type="dxa"/>
            <w:hideMark/>
          </w:tcPr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spacing w:before="120" w:after="0"/>
              <w:jc w:val="left"/>
              <w:rPr>
                <w:rFonts w:ascii="Effra" w:hAnsi="Effra"/>
                <w:u w:val="single"/>
              </w:rPr>
            </w:pPr>
            <w:r w:rsidRPr="00B134E3">
              <w:rPr>
                <w:rFonts w:ascii="Effra" w:hAnsi="Effra"/>
                <w:u w:val="single"/>
              </w:rPr>
              <w:t>Qualifications</w:t>
            </w:r>
          </w:p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spacing w:after="0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>CERTIFIED FINANCIAL PLANNER</w:t>
            </w:r>
            <w:r w:rsidRPr="00B134E3">
              <w:rPr>
                <w:rFonts w:ascii="Effra" w:hAnsi="Effra"/>
                <w:sz w:val="16"/>
                <w:szCs w:val="16"/>
              </w:rPr>
              <w:t>®</w:t>
            </w:r>
          </w:p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spacing w:after="0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>SMSF Specialist Advisor</w:t>
            </w:r>
            <w:r w:rsidRPr="00B134E3">
              <w:rPr>
                <w:rFonts w:ascii="Effra" w:hAnsi="Effra"/>
                <w:sz w:val="16"/>
                <w:szCs w:val="16"/>
              </w:rPr>
              <w:t>™</w:t>
            </w:r>
          </w:p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spacing w:after="0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>Bachelor of Agricultural Economics</w:t>
            </w:r>
          </w:p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spacing w:after="0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>Graduate Diploma in Applied Finance &amp; Investment</w:t>
            </w:r>
          </w:p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spacing w:after="0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>Graduate Diploma in Financial Planning</w:t>
            </w:r>
          </w:p>
        </w:tc>
      </w:tr>
      <w:tr w:rsidR="00C1034F" w:rsidTr="00B134E3">
        <w:trPr>
          <w:trHeight w:val="964"/>
        </w:trPr>
        <w:tc>
          <w:tcPr>
            <w:tcW w:w="6776" w:type="dxa"/>
            <w:hideMark/>
          </w:tcPr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spacing w:before="120" w:after="0"/>
              <w:jc w:val="left"/>
              <w:rPr>
                <w:rFonts w:ascii="Effra" w:hAnsi="Effra"/>
                <w:u w:val="single"/>
              </w:rPr>
            </w:pPr>
            <w:r w:rsidRPr="00B134E3">
              <w:rPr>
                <w:rFonts w:ascii="Effra" w:hAnsi="Effra"/>
                <w:u w:val="single"/>
              </w:rPr>
              <w:t>Experience</w:t>
            </w:r>
          </w:p>
          <w:p w:rsidR="00C1034F" w:rsidRPr="00B134E3" w:rsidRDefault="00C1034F">
            <w:pPr>
              <w:pStyle w:val="0Tab11L"/>
              <w:numPr>
                <w:ilvl w:val="0"/>
                <w:numId w:val="0"/>
              </w:numPr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 xml:space="preserve">Over </w:t>
            </w:r>
            <w:r w:rsidRPr="00B134E3">
              <w:rPr>
                <w:rFonts w:ascii="Effra" w:hAnsi="Effra"/>
              </w:rPr>
              <w:t>20 years industry experience</w:t>
            </w:r>
            <w:r w:rsidR="00B134E3">
              <w:rPr>
                <w:rFonts w:ascii="Effra" w:hAnsi="Effra"/>
              </w:rPr>
              <w:t xml:space="preserve"> in Financial Services i</w:t>
            </w:r>
            <w:r w:rsidRPr="00B134E3">
              <w:rPr>
                <w:rFonts w:ascii="Effra" w:hAnsi="Effra"/>
              </w:rPr>
              <w:t>ndustry:</w:t>
            </w:r>
          </w:p>
          <w:p w:rsidR="00C1034F" w:rsidRPr="00B134E3" w:rsidRDefault="00C1034F" w:rsidP="00C1034F">
            <w:pPr>
              <w:pStyle w:val="0Tab11L"/>
              <w:numPr>
                <w:ilvl w:val="0"/>
                <w:numId w:val="3"/>
              </w:numPr>
              <w:spacing w:after="0"/>
              <w:ind w:left="465" w:hanging="284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>9 years with Perpetual Trustees</w:t>
            </w:r>
          </w:p>
          <w:p w:rsidR="00C1034F" w:rsidRPr="00B134E3" w:rsidRDefault="00C1034F" w:rsidP="00C1034F">
            <w:pPr>
              <w:pStyle w:val="0Tab11L"/>
              <w:numPr>
                <w:ilvl w:val="0"/>
                <w:numId w:val="3"/>
              </w:numPr>
              <w:spacing w:after="0"/>
              <w:ind w:left="465" w:hanging="284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 xml:space="preserve">1 years with ABN </w:t>
            </w:r>
            <w:proofErr w:type="spellStart"/>
            <w:r w:rsidRPr="00B134E3">
              <w:rPr>
                <w:rFonts w:ascii="Effra" w:hAnsi="Effra"/>
              </w:rPr>
              <w:t>Amro</w:t>
            </w:r>
            <w:proofErr w:type="spellEnd"/>
            <w:r w:rsidRPr="00B134E3">
              <w:rPr>
                <w:rFonts w:ascii="Effra" w:hAnsi="Effra"/>
              </w:rPr>
              <w:t xml:space="preserve"> </w:t>
            </w:r>
            <w:proofErr w:type="spellStart"/>
            <w:r w:rsidRPr="00B134E3">
              <w:rPr>
                <w:rFonts w:ascii="Effra" w:hAnsi="Effra"/>
              </w:rPr>
              <w:t>Morgans</w:t>
            </w:r>
            <w:proofErr w:type="spellEnd"/>
          </w:p>
          <w:p w:rsidR="00C1034F" w:rsidRPr="00B134E3" w:rsidRDefault="00C1034F" w:rsidP="00C1034F">
            <w:pPr>
              <w:pStyle w:val="0Tab11L"/>
              <w:numPr>
                <w:ilvl w:val="0"/>
                <w:numId w:val="3"/>
              </w:numPr>
              <w:spacing w:after="0"/>
              <w:ind w:left="465" w:hanging="284"/>
              <w:jc w:val="left"/>
              <w:rPr>
                <w:rFonts w:ascii="Effra" w:hAnsi="Effra"/>
              </w:rPr>
            </w:pPr>
            <w:r w:rsidRPr="00B134E3">
              <w:rPr>
                <w:rFonts w:ascii="Effra" w:hAnsi="Effra"/>
              </w:rPr>
              <w:t>9 years with NAB Financial Planning</w:t>
            </w:r>
          </w:p>
          <w:p w:rsidR="00C1034F" w:rsidRPr="00B134E3" w:rsidRDefault="00C1034F" w:rsidP="00C1034F">
            <w:pPr>
              <w:pStyle w:val="0Tab11L"/>
              <w:numPr>
                <w:ilvl w:val="0"/>
                <w:numId w:val="3"/>
              </w:numPr>
              <w:spacing w:after="0"/>
              <w:ind w:left="465" w:hanging="284"/>
              <w:jc w:val="left"/>
              <w:rPr>
                <w:rFonts w:ascii="Effra" w:hAnsi="Effra"/>
                <w:i/>
              </w:rPr>
            </w:pPr>
            <w:r w:rsidRPr="00B134E3">
              <w:rPr>
                <w:rFonts w:ascii="Effra" w:hAnsi="Effra"/>
              </w:rPr>
              <w:t>2.5 year with Minchin Moore</w:t>
            </w:r>
          </w:p>
        </w:tc>
      </w:tr>
    </w:tbl>
    <w:p w:rsidR="001B6A3F" w:rsidRDefault="001B6A3F"/>
    <w:sectPr w:rsidR="001B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C10"/>
    <w:multiLevelType w:val="hybridMultilevel"/>
    <w:tmpl w:val="81CAA404"/>
    <w:lvl w:ilvl="0" w:tplc="AED6B71E">
      <w:start w:val="1"/>
      <w:numFmt w:val="bullet"/>
      <w:pStyle w:val="0Tab11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29E"/>
    <w:multiLevelType w:val="hybridMultilevel"/>
    <w:tmpl w:val="96A6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31EF"/>
    <w:multiLevelType w:val="hybridMultilevel"/>
    <w:tmpl w:val="B776E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4F"/>
    <w:rsid w:val="00000AC8"/>
    <w:rsid w:val="000014E4"/>
    <w:rsid w:val="00004507"/>
    <w:rsid w:val="00004DD2"/>
    <w:rsid w:val="000069A7"/>
    <w:rsid w:val="00012DC7"/>
    <w:rsid w:val="000156A0"/>
    <w:rsid w:val="000167D7"/>
    <w:rsid w:val="000168A3"/>
    <w:rsid w:val="00021A14"/>
    <w:rsid w:val="00023BE7"/>
    <w:rsid w:val="000257DB"/>
    <w:rsid w:val="00025A21"/>
    <w:rsid w:val="00026F1D"/>
    <w:rsid w:val="000315C5"/>
    <w:rsid w:val="00031613"/>
    <w:rsid w:val="00032792"/>
    <w:rsid w:val="00033782"/>
    <w:rsid w:val="00033A75"/>
    <w:rsid w:val="000354E5"/>
    <w:rsid w:val="00035C12"/>
    <w:rsid w:val="00043FA0"/>
    <w:rsid w:val="000450B9"/>
    <w:rsid w:val="00045CB1"/>
    <w:rsid w:val="0004704D"/>
    <w:rsid w:val="0005157E"/>
    <w:rsid w:val="00056D52"/>
    <w:rsid w:val="00056FBC"/>
    <w:rsid w:val="000601AD"/>
    <w:rsid w:val="00063022"/>
    <w:rsid w:val="00064A53"/>
    <w:rsid w:val="000654E4"/>
    <w:rsid w:val="00070207"/>
    <w:rsid w:val="00070327"/>
    <w:rsid w:val="00070703"/>
    <w:rsid w:val="00070B34"/>
    <w:rsid w:val="00070E88"/>
    <w:rsid w:val="00071829"/>
    <w:rsid w:val="00071E6B"/>
    <w:rsid w:val="00072B5C"/>
    <w:rsid w:val="00073416"/>
    <w:rsid w:val="00076325"/>
    <w:rsid w:val="00077860"/>
    <w:rsid w:val="00080250"/>
    <w:rsid w:val="00082A3D"/>
    <w:rsid w:val="00084488"/>
    <w:rsid w:val="0008505C"/>
    <w:rsid w:val="00085BC0"/>
    <w:rsid w:val="00085DF2"/>
    <w:rsid w:val="0008674B"/>
    <w:rsid w:val="000902DC"/>
    <w:rsid w:val="00093D0F"/>
    <w:rsid w:val="00094646"/>
    <w:rsid w:val="00095301"/>
    <w:rsid w:val="00096E30"/>
    <w:rsid w:val="000A1FA4"/>
    <w:rsid w:val="000A2139"/>
    <w:rsid w:val="000A4C9E"/>
    <w:rsid w:val="000A5FCA"/>
    <w:rsid w:val="000A6B1F"/>
    <w:rsid w:val="000B0EED"/>
    <w:rsid w:val="000B1369"/>
    <w:rsid w:val="000B28D8"/>
    <w:rsid w:val="000B2B47"/>
    <w:rsid w:val="000B39C2"/>
    <w:rsid w:val="000B4376"/>
    <w:rsid w:val="000B5339"/>
    <w:rsid w:val="000B7188"/>
    <w:rsid w:val="000B7B45"/>
    <w:rsid w:val="000C50BF"/>
    <w:rsid w:val="000C643C"/>
    <w:rsid w:val="000C64E2"/>
    <w:rsid w:val="000D03AF"/>
    <w:rsid w:val="000D0B6C"/>
    <w:rsid w:val="000D0F2F"/>
    <w:rsid w:val="000D17D6"/>
    <w:rsid w:val="000D1BEA"/>
    <w:rsid w:val="000D1EA2"/>
    <w:rsid w:val="000D4B28"/>
    <w:rsid w:val="000D570B"/>
    <w:rsid w:val="000D6E23"/>
    <w:rsid w:val="000E09E9"/>
    <w:rsid w:val="000E0D23"/>
    <w:rsid w:val="000E0E00"/>
    <w:rsid w:val="000E2597"/>
    <w:rsid w:val="000E33B1"/>
    <w:rsid w:val="000E77EA"/>
    <w:rsid w:val="000F01C5"/>
    <w:rsid w:val="000F1384"/>
    <w:rsid w:val="000F18A7"/>
    <w:rsid w:val="000F1C7C"/>
    <w:rsid w:val="000F26CF"/>
    <w:rsid w:val="000F31C3"/>
    <w:rsid w:val="000F3689"/>
    <w:rsid w:val="000F6971"/>
    <w:rsid w:val="00102B87"/>
    <w:rsid w:val="00105C76"/>
    <w:rsid w:val="00107BC2"/>
    <w:rsid w:val="001109F5"/>
    <w:rsid w:val="00110B4D"/>
    <w:rsid w:val="00110F5E"/>
    <w:rsid w:val="00111EB6"/>
    <w:rsid w:val="00114349"/>
    <w:rsid w:val="00114AAD"/>
    <w:rsid w:val="00114AB0"/>
    <w:rsid w:val="00121DD4"/>
    <w:rsid w:val="00122C83"/>
    <w:rsid w:val="00123F3B"/>
    <w:rsid w:val="001252EE"/>
    <w:rsid w:val="001278B5"/>
    <w:rsid w:val="00130114"/>
    <w:rsid w:val="00131C16"/>
    <w:rsid w:val="00131DCB"/>
    <w:rsid w:val="00132A65"/>
    <w:rsid w:val="0013328B"/>
    <w:rsid w:val="00133DCF"/>
    <w:rsid w:val="00135038"/>
    <w:rsid w:val="001353E9"/>
    <w:rsid w:val="00136BBF"/>
    <w:rsid w:val="00137082"/>
    <w:rsid w:val="00137D4E"/>
    <w:rsid w:val="0014332B"/>
    <w:rsid w:val="001446AE"/>
    <w:rsid w:val="00153529"/>
    <w:rsid w:val="001542AB"/>
    <w:rsid w:val="0015748E"/>
    <w:rsid w:val="001578C2"/>
    <w:rsid w:val="00160850"/>
    <w:rsid w:val="00161C23"/>
    <w:rsid w:val="00167C86"/>
    <w:rsid w:val="00170CAA"/>
    <w:rsid w:val="00171536"/>
    <w:rsid w:val="00173801"/>
    <w:rsid w:val="0017562E"/>
    <w:rsid w:val="0017640F"/>
    <w:rsid w:val="00176D29"/>
    <w:rsid w:val="0017762D"/>
    <w:rsid w:val="00177F1B"/>
    <w:rsid w:val="00182E43"/>
    <w:rsid w:val="00182E84"/>
    <w:rsid w:val="001847B9"/>
    <w:rsid w:val="00185859"/>
    <w:rsid w:val="001859FF"/>
    <w:rsid w:val="0018771D"/>
    <w:rsid w:val="0019018D"/>
    <w:rsid w:val="00191E97"/>
    <w:rsid w:val="00195704"/>
    <w:rsid w:val="00195A23"/>
    <w:rsid w:val="001963FF"/>
    <w:rsid w:val="001A31D9"/>
    <w:rsid w:val="001A7667"/>
    <w:rsid w:val="001B0544"/>
    <w:rsid w:val="001B0DF3"/>
    <w:rsid w:val="001B1A8D"/>
    <w:rsid w:val="001B210C"/>
    <w:rsid w:val="001B459E"/>
    <w:rsid w:val="001B580F"/>
    <w:rsid w:val="001B6866"/>
    <w:rsid w:val="001B6A3F"/>
    <w:rsid w:val="001B6B81"/>
    <w:rsid w:val="001B7E62"/>
    <w:rsid w:val="001C214D"/>
    <w:rsid w:val="001C2F38"/>
    <w:rsid w:val="001C46AF"/>
    <w:rsid w:val="001C73F7"/>
    <w:rsid w:val="001C7494"/>
    <w:rsid w:val="001C7AF7"/>
    <w:rsid w:val="001C7B34"/>
    <w:rsid w:val="001D127B"/>
    <w:rsid w:val="001D1F4A"/>
    <w:rsid w:val="001E0627"/>
    <w:rsid w:val="001E1D3E"/>
    <w:rsid w:val="001E2373"/>
    <w:rsid w:val="001E2563"/>
    <w:rsid w:val="001E49EA"/>
    <w:rsid w:val="001E65DD"/>
    <w:rsid w:val="001E67CC"/>
    <w:rsid w:val="001E7492"/>
    <w:rsid w:val="001E7981"/>
    <w:rsid w:val="001F0D24"/>
    <w:rsid w:val="001F152C"/>
    <w:rsid w:val="001F31BB"/>
    <w:rsid w:val="001F64C2"/>
    <w:rsid w:val="001F65DD"/>
    <w:rsid w:val="002002E2"/>
    <w:rsid w:val="002052F6"/>
    <w:rsid w:val="002074FF"/>
    <w:rsid w:val="00211248"/>
    <w:rsid w:val="0021324E"/>
    <w:rsid w:val="00215A48"/>
    <w:rsid w:val="00216792"/>
    <w:rsid w:val="00216918"/>
    <w:rsid w:val="00217435"/>
    <w:rsid w:val="002179F1"/>
    <w:rsid w:val="00217BEC"/>
    <w:rsid w:val="00217E29"/>
    <w:rsid w:val="002202CC"/>
    <w:rsid w:val="0022057A"/>
    <w:rsid w:val="00222169"/>
    <w:rsid w:val="00223AD8"/>
    <w:rsid w:val="00223CD8"/>
    <w:rsid w:val="00224D86"/>
    <w:rsid w:val="00227E44"/>
    <w:rsid w:val="00231388"/>
    <w:rsid w:val="00231DF8"/>
    <w:rsid w:val="002320ED"/>
    <w:rsid w:val="002327AA"/>
    <w:rsid w:val="002361C4"/>
    <w:rsid w:val="00237162"/>
    <w:rsid w:val="00243610"/>
    <w:rsid w:val="00245DFE"/>
    <w:rsid w:val="002460CA"/>
    <w:rsid w:val="002508A7"/>
    <w:rsid w:val="00250961"/>
    <w:rsid w:val="002530FE"/>
    <w:rsid w:val="00253CEE"/>
    <w:rsid w:val="00255075"/>
    <w:rsid w:val="00257100"/>
    <w:rsid w:val="002609FD"/>
    <w:rsid w:val="00261B63"/>
    <w:rsid w:val="00261C21"/>
    <w:rsid w:val="00261DB5"/>
    <w:rsid w:val="00262BC1"/>
    <w:rsid w:val="00263774"/>
    <w:rsid w:val="002650A4"/>
    <w:rsid w:val="00265113"/>
    <w:rsid w:val="0026695A"/>
    <w:rsid w:val="0026769A"/>
    <w:rsid w:val="002677CC"/>
    <w:rsid w:val="00267BC4"/>
    <w:rsid w:val="00270AC7"/>
    <w:rsid w:val="002726A4"/>
    <w:rsid w:val="00272A9D"/>
    <w:rsid w:val="00272F47"/>
    <w:rsid w:val="00273198"/>
    <w:rsid w:val="00274DF2"/>
    <w:rsid w:val="00275CF8"/>
    <w:rsid w:val="00275DF2"/>
    <w:rsid w:val="00276096"/>
    <w:rsid w:val="00276368"/>
    <w:rsid w:val="002765CB"/>
    <w:rsid w:val="00282386"/>
    <w:rsid w:val="00283FF2"/>
    <w:rsid w:val="00284EA0"/>
    <w:rsid w:val="002852FD"/>
    <w:rsid w:val="00286F9B"/>
    <w:rsid w:val="002876DE"/>
    <w:rsid w:val="00287FCD"/>
    <w:rsid w:val="00290152"/>
    <w:rsid w:val="00290D86"/>
    <w:rsid w:val="00290E0F"/>
    <w:rsid w:val="00290FE2"/>
    <w:rsid w:val="00291430"/>
    <w:rsid w:val="002914E8"/>
    <w:rsid w:val="00294FF5"/>
    <w:rsid w:val="002972B9"/>
    <w:rsid w:val="002A3677"/>
    <w:rsid w:val="002A3B76"/>
    <w:rsid w:val="002A7561"/>
    <w:rsid w:val="002A76B6"/>
    <w:rsid w:val="002A79CE"/>
    <w:rsid w:val="002B0A2B"/>
    <w:rsid w:val="002B15D6"/>
    <w:rsid w:val="002B1664"/>
    <w:rsid w:val="002B1B37"/>
    <w:rsid w:val="002B1CD3"/>
    <w:rsid w:val="002B20F5"/>
    <w:rsid w:val="002B5D18"/>
    <w:rsid w:val="002C2862"/>
    <w:rsid w:val="002C2D7A"/>
    <w:rsid w:val="002C2E13"/>
    <w:rsid w:val="002C47E7"/>
    <w:rsid w:val="002C642F"/>
    <w:rsid w:val="002C68A6"/>
    <w:rsid w:val="002D1083"/>
    <w:rsid w:val="002D28D2"/>
    <w:rsid w:val="002D6B1F"/>
    <w:rsid w:val="002D7101"/>
    <w:rsid w:val="002E2672"/>
    <w:rsid w:val="002E5A4F"/>
    <w:rsid w:val="002E6C4E"/>
    <w:rsid w:val="002E7300"/>
    <w:rsid w:val="002F1A56"/>
    <w:rsid w:val="002F1A9F"/>
    <w:rsid w:val="002F22FE"/>
    <w:rsid w:val="002F233A"/>
    <w:rsid w:val="002F6438"/>
    <w:rsid w:val="002F6C82"/>
    <w:rsid w:val="002F7425"/>
    <w:rsid w:val="003013D4"/>
    <w:rsid w:val="00301FF5"/>
    <w:rsid w:val="00303955"/>
    <w:rsid w:val="00303B38"/>
    <w:rsid w:val="00303B63"/>
    <w:rsid w:val="0030457E"/>
    <w:rsid w:val="00306664"/>
    <w:rsid w:val="00307691"/>
    <w:rsid w:val="00311DE8"/>
    <w:rsid w:val="00313B66"/>
    <w:rsid w:val="003148AD"/>
    <w:rsid w:val="003219E2"/>
    <w:rsid w:val="00323703"/>
    <w:rsid w:val="0033186F"/>
    <w:rsid w:val="00332A99"/>
    <w:rsid w:val="00332EAA"/>
    <w:rsid w:val="00332ED2"/>
    <w:rsid w:val="003331A8"/>
    <w:rsid w:val="0033349E"/>
    <w:rsid w:val="00333A1B"/>
    <w:rsid w:val="00340425"/>
    <w:rsid w:val="0034114F"/>
    <w:rsid w:val="00341485"/>
    <w:rsid w:val="0034156B"/>
    <w:rsid w:val="0034173F"/>
    <w:rsid w:val="0034308A"/>
    <w:rsid w:val="00345666"/>
    <w:rsid w:val="00346C92"/>
    <w:rsid w:val="00347D18"/>
    <w:rsid w:val="00351952"/>
    <w:rsid w:val="00351FB4"/>
    <w:rsid w:val="003536F7"/>
    <w:rsid w:val="00354D86"/>
    <w:rsid w:val="003563EE"/>
    <w:rsid w:val="00357C09"/>
    <w:rsid w:val="00360465"/>
    <w:rsid w:val="003609ED"/>
    <w:rsid w:val="0036193D"/>
    <w:rsid w:val="003646B1"/>
    <w:rsid w:val="0036508E"/>
    <w:rsid w:val="00365129"/>
    <w:rsid w:val="00365244"/>
    <w:rsid w:val="0036639E"/>
    <w:rsid w:val="00370510"/>
    <w:rsid w:val="00370708"/>
    <w:rsid w:val="00375765"/>
    <w:rsid w:val="00376188"/>
    <w:rsid w:val="00377632"/>
    <w:rsid w:val="0038029A"/>
    <w:rsid w:val="00380BCB"/>
    <w:rsid w:val="00381540"/>
    <w:rsid w:val="00382606"/>
    <w:rsid w:val="00382A0B"/>
    <w:rsid w:val="003852E0"/>
    <w:rsid w:val="00385E06"/>
    <w:rsid w:val="003860D2"/>
    <w:rsid w:val="003865C7"/>
    <w:rsid w:val="003904E4"/>
    <w:rsid w:val="00392EE1"/>
    <w:rsid w:val="003976B2"/>
    <w:rsid w:val="00397768"/>
    <w:rsid w:val="003A3BB7"/>
    <w:rsid w:val="003A3EB2"/>
    <w:rsid w:val="003A4255"/>
    <w:rsid w:val="003A456D"/>
    <w:rsid w:val="003A5CD0"/>
    <w:rsid w:val="003A6540"/>
    <w:rsid w:val="003A676F"/>
    <w:rsid w:val="003A760A"/>
    <w:rsid w:val="003A7B5D"/>
    <w:rsid w:val="003B1DE3"/>
    <w:rsid w:val="003B5AD0"/>
    <w:rsid w:val="003B682A"/>
    <w:rsid w:val="003B72F0"/>
    <w:rsid w:val="003C042B"/>
    <w:rsid w:val="003C19DE"/>
    <w:rsid w:val="003C20C5"/>
    <w:rsid w:val="003C2F6A"/>
    <w:rsid w:val="003C350E"/>
    <w:rsid w:val="003C400B"/>
    <w:rsid w:val="003C4DF6"/>
    <w:rsid w:val="003C6BE2"/>
    <w:rsid w:val="003D17A2"/>
    <w:rsid w:val="003D1835"/>
    <w:rsid w:val="003D1BEF"/>
    <w:rsid w:val="003D2422"/>
    <w:rsid w:val="003D4E15"/>
    <w:rsid w:val="003D7B80"/>
    <w:rsid w:val="003D7C2F"/>
    <w:rsid w:val="003E3DE1"/>
    <w:rsid w:val="003E48FC"/>
    <w:rsid w:val="003F04AD"/>
    <w:rsid w:val="003F36B5"/>
    <w:rsid w:val="003F53A3"/>
    <w:rsid w:val="003F67AE"/>
    <w:rsid w:val="00400461"/>
    <w:rsid w:val="00401F99"/>
    <w:rsid w:val="00402245"/>
    <w:rsid w:val="004026AA"/>
    <w:rsid w:val="00402BCB"/>
    <w:rsid w:val="004069DB"/>
    <w:rsid w:val="004076D9"/>
    <w:rsid w:val="00407CF3"/>
    <w:rsid w:val="00410C20"/>
    <w:rsid w:val="00412D67"/>
    <w:rsid w:val="00413CAC"/>
    <w:rsid w:val="0041419A"/>
    <w:rsid w:val="00414867"/>
    <w:rsid w:val="004161BB"/>
    <w:rsid w:val="0041752C"/>
    <w:rsid w:val="00421BC4"/>
    <w:rsid w:val="004226D1"/>
    <w:rsid w:val="004234A9"/>
    <w:rsid w:val="00423723"/>
    <w:rsid w:val="00423E07"/>
    <w:rsid w:val="0042511A"/>
    <w:rsid w:val="0042520F"/>
    <w:rsid w:val="00426801"/>
    <w:rsid w:val="004300E3"/>
    <w:rsid w:val="004302CE"/>
    <w:rsid w:val="00430753"/>
    <w:rsid w:val="00433509"/>
    <w:rsid w:val="004355EC"/>
    <w:rsid w:val="00437581"/>
    <w:rsid w:val="00437B9C"/>
    <w:rsid w:val="004400FD"/>
    <w:rsid w:val="004423C8"/>
    <w:rsid w:val="00442FAB"/>
    <w:rsid w:val="004439B1"/>
    <w:rsid w:val="004454DA"/>
    <w:rsid w:val="00446011"/>
    <w:rsid w:val="00450347"/>
    <w:rsid w:val="00450BA8"/>
    <w:rsid w:val="00450BB9"/>
    <w:rsid w:val="004523C3"/>
    <w:rsid w:val="0045338A"/>
    <w:rsid w:val="0046024B"/>
    <w:rsid w:val="00460E50"/>
    <w:rsid w:val="004632C4"/>
    <w:rsid w:val="00464A3F"/>
    <w:rsid w:val="004657AE"/>
    <w:rsid w:val="004663B1"/>
    <w:rsid w:val="004672B3"/>
    <w:rsid w:val="004715F1"/>
    <w:rsid w:val="0047301D"/>
    <w:rsid w:val="00473B57"/>
    <w:rsid w:val="00474E3C"/>
    <w:rsid w:val="00477100"/>
    <w:rsid w:val="004865DA"/>
    <w:rsid w:val="004925DF"/>
    <w:rsid w:val="004929A9"/>
    <w:rsid w:val="00494DE9"/>
    <w:rsid w:val="004953B4"/>
    <w:rsid w:val="00495A6E"/>
    <w:rsid w:val="0049708C"/>
    <w:rsid w:val="0049799F"/>
    <w:rsid w:val="004A12B2"/>
    <w:rsid w:val="004A22B0"/>
    <w:rsid w:val="004A233E"/>
    <w:rsid w:val="004A2A11"/>
    <w:rsid w:val="004A34EE"/>
    <w:rsid w:val="004A4EA1"/>
    <w:rsid w:val="004B0F91"/>
    <w:rsid w:val="004B30DC"/>
    <w:rsid w:val="004B4858"/>
    <w:rsid w:val="004B69C1"/>
    <w:rsid w:val="004C0EB0"/>
    <w:rsid w:val="004C2890"/>
    <w:rsid w:val="004C3C1D"/>
    <w:rsid w:val="004C7046"/>
    <w:rsid w:val="004C74AF"/>
    <w:rsid w:val="004D0330"/>
    <w:rsid w:val="004D036C"/>
    <w:rsid w:val="004D0926"/>
    <w:rsid w:val="004D1B08"/>
    <w:rsid w:val="004D28DC"/>
    <w:rsid w:val="004D35F4"/>
    <w:rsid w:val="004D492A"/>
    <w:rsid w:val="004D541F"/>
    <w:rsid w:val="004D5A5A"/>
    <w:rsid w:val="004D69E2"/>
    <w:rsid w:val="004D6F76"/>
    <w:rsid w:val="004D7349"/>
    <w:rsid w:val="004E0F4C"/>
    <w:rsid w:val="004E39EC"/>
    <w:rsid w:val="004E534A"/>
    <w:rsid w:val="004E6206"/>
    <w:rsid w:val="004F07A7"/>
    <w:rsid w:val="004F46E6"/>
    <w:rsid w:val="004F5C8B"/>
    <w:rsid w:val="0050059D"/>
    <w:rsid w:val="00501BD1"/>
    <w:rsid w:val="00502199"/>
    <w:rsid w:val="00503E91"/>
    <w:rsid w:val="00504D1D"/>
    <w:rsid w:val="00505814"/>
    <w:rsid w:val="00506568"/>
    <w:rsid w:val="00507449"/>
    <w:rsid w:val="005075BC"/>
    <w:rsid w:val="0051103D"/>
    <w:rsid w:val="00513C18"/>
    <w:rsid w:val="005149F0"/>
    <w:rsid w:val="005168A4"/>
    <w:rsid w:val="00520768"/>
    <w:rsid w:val="0052101B"/>
    <w:rsid w:val="0052233F"/>
    <w:rsid w:val="00525C78"/>
    <w:rsid w:val="00527E1C"/>
    <w:rsid w:val="005318FE"/>
    <w:rsid w:val="005358C8"/>
    <w:rsid w:val="00536CD2"/>
    <w:rsid w:val="00537401"/>
    <w:rsid w:val="00537BCA"/>
    <w:rsid w:val="005404F7"/>
    <w:rsid w:val="00541F5B"/>
    <w:rsid w:val="00542988"/>
    <w:rsid w:val="005432D0"/>
    <w:rsid w:val="00543506"/>
    <w:rsid w:val="00547DBB"/>
    <w:rsid w:val="00554950"/>
    <w:rsid w:val="00554E69"/>
    <w:rsid w:val="00555CEF"/>
    <w:rsid w:val="0055646C"/>
    <w:rsid w:val="00556FDE"/>
    <w:rsid w:val="00565772"/>
    <w:rsid w:val="005705C2"/>
    <w:rsid w:val="00570761"/>
    <w:rsid w:val="00571A5D"/>
    <w:rsid w:val="0057391F"/>
    <w:rsid w:val="005742F5"/>
    <w:rsid w:val="00575C32"/>
    <w:rsid w:val="005765FF"/>
    <w:rsid w:val="00576902"/>
    <w:rsid w:val="005864E4"/>
    <w:rsid w:val="005873C9"/>
    <w:rsid w:val="00587F95"/>
    <w:rsid w:val="00592BD6"/>
    <w:rsid w:val="00593132"/>
    <w:rsid w:val="005A04D8"/>
    <w:rsid w:val="005A1637"/>
    <w:rsid w:val="005A287A"/>
    <w:rsid w:val="005A46C8"/>
    <w:rsid w:val="005A4D76"/>
    <w:rsid w:val="005A7BAB"/>
    <w:rsid w:val="005B005D"/>
    <w:rsid w:val="005B1A31"/>
    <w:rsid w:val="005B1A6D"/>
    <w:rsid w:val="005B1AA7"/>
    <w:rsid w:val="005B2086"/>
    <w:rsid w:val="005B2769"/>
    <w:rsid w:val="005B4128"/>
    <w:rsid w:val="005B4D0C"/>
    <w:rsid w:val="005B787B"/>
    <w:rsid w:val="005C097A"/>
    <w:rsid w:val="005C0E37"/>
    <w:rsid w:val="005C22A4"/>
    <w:rsid w:val="005C2330"/>
    <w:rsid w:val="005C2D24"/>
    <w:rsid w:val="005C5342"/>
    <w:rsid w:val="005C58F0"/>
    <w:rsid w:val="005C5A71"/>
    <w:rsid w:val="005D0292"/>
    <w:rsid w:val="005D1C85"/>
    <w:rsid w:val="005D3FF6"/>
    <w:rsid w:val="005D4938"/>
    <w:rsid w:val="005D4E97"/>
    <w:rsid w:val="005D5D14"/>
    <w:rsid w:val="005D70AD"/>
    <w:rsid w:val="005E1BA5"/>
    <w:rsid w:val="005E4028"/>
    <w:rsid w:val="005E5119"/>
    <w:rsid w:val="005E6D54"/>
    <w:rsid w:val="005F1D5E"/>
    <w:rsid w:val="005F1E69"/>
    <w:rsid w:val="005F4100"/>
    <w:rsid w:val="005F6DA7"/>
    <w:rsid w:val="006024B9"/>
    <w:rsid w:val="00606619"/>
    <w:rsid w:val="00606BA1"/>
    <w:rsid w:val="00607015"/>
    <w:rsid w:val="00607890"/>
    <w:rsid w:val="006116F2"/>
    <w:rsid w:val="00611CCE"/>
    <w:rsid w:val="00612268"/>
    <w:rsid w:val="00612778"/>
    <w:rsid w:val="00614C97"/>
    <w:rsid w:val="00617133"/>
    <w:rsid w:val="006202FB"/>
    <w:rsid w:val="00622DAF"/>
    <w:rsid w:val="0062355D"/>
    <w:rsid w:val="00623CA6"/>
    <w:rsid w:val="0062451E"/>
    <w:rsid w:val="0062775E"/>
    <w:rsid w:val="00627C4C"/>
    <w:rsid w:val="00632D2B"/>
    <w:rsid w:val="006337CC"/>
    <w:rsid w:val="00633D7F"/>
    <w:rsid w:val="006355D7"/>
    <w:rsid w:val="00635922"/>
    <w:rsid w:val="00640DB6"/>
    <w:rsid w:val="0064255A"/>
    <w:rsid w:val="006430DF"/>
    <w:rsid w:val="00643392"/>
    <w:rsid w:val="0064395B"/>
    <w:rsid w:val="00643A58"/>
    <w:rsid w:val="006442AA"/>
    <w:rsid w:val="00644A45"/>
    <w:rsid w:val="00646C30"/>
    <w:rsid w:val="00651CCF"/>
    <w:rsid w:val="00654291"/>
    <w:rsid w:val="00656949"/>
    <w:rsid w:val="00661C7A"/>
    <w:rsid w:val="00662347"/>
    <w:rsid w:val="006633D8"/>
    <w:rsid w:val="00664843"/>
    <w:rsid w:val="006659EC"/>
    <w:rsid w:val="006674D2"/>
    <w:rsid w:val="00667E59"/>
    <w:rsid w:val="006708FF"/>
    <w:rsid w:val="00671507"/>
    <w:rsid w:val="00671626"/>
    <w:rsid w:val="00674400"/>
    <w:rsid w:val="006773EC"/>
    <w:rsid w:val="00681057"/>
    <w:rsid w:val="006813B1"/>
    <w:rsid w:val="00681471"/>
    <w:rsid w:val="00683D58"/>
    <w:rsid w:val="00684B32"/>
    <w:rsid w:val="00686179"/>
    <w:rsid w:val="006876F0"/>
    <w:rsid w:val="00690D3D"/>
    <w:rsid w:val="006913D3"/>
    <w:rsid w:val="00692045"/>
    <w:rsid w:val="00692A0E"/>
    <w:rsid w:val="00692B38"/>
    <w:rsid w:val="00696E4C"/>
    <w:rsid w:val="006976ED"/>
    <w:rsid w:val="006A01DE"/>
    <w:rsid w:val="006A0387"/>
    <w:rsid w:val="006A143F"/>
    <w:rsid w:val="006A1A9F"/>
    <w:rsid w:val="006A3E86"/>
    <w:rsid w:val="006A43C4"/>
    <w:rsid w:val="006A5181"/>
    <w:rsid w:val="006A773E"/>
    <w:rsid w:val="006A7AE0"/>
    <w:rsid w:val="006B092D"/>
    <w:rsid w:val="006B1241"/>
    <w:rsid w:val="006B1A47"/>
    <w:rsid w:val="006B312C"/>
    <w:rsid w:val="006B3E1E"/>
    <w:rsid w:val="006B5042"/>
    <w:rsid w:val="006B50FC"/>
    <w:rsid w:val="006B5464"/>
    <w:rsid w:val="006B54BD"/>
    <w:rsid w:val="006B6828"/>
    <w:rsid w:val="006B71AE"/>
    <w:rsid w:val="006B799B"/>
    <w:rsid w:val="006C1CA9"/>
    <w:rsid w:val="006C35A9"/>
    <w:rsid w:val="006C4327"/>
    <w:rsid w:val="006C5C27"/>
    <w:rsid w:val="006C63F6"/>
    <w:rsid w:val="006C646D"/>
    <w:rsid w:val="006C70EA"/>
    <w:rsid w:val="006D0890"/>
    <w:rsid w:val="006D299D"/>
    <w:rsid w:val="006D4214"/>
    <w:rsid w:val="006D443B"/>
    <w:rsid w:val="006D47FA"/>
    <w:rsid w:val="006E1305"/>
    <w:rsid w:val="006E18B9"/>
    <w:rsid w:val="006E2B95"/>
    <w:rsid w:val="006E327D"/>
    <w:rsid w:val="006F0EFB"/>
    <w:rsid w:val="006F0FC1"/>
    <w:rsid w:val="006F102E"/>
    <w:rsid w:val="006F121C"/>
    <w:rsid w:val="006F2A09"/>
    <w:rsid w:val="006F5358"/>
    <w:rsid w:val="006F6BB8"/>
    <w:rsid w:val="006F7225"/>
    <w:rsid w:val="006F79D8"/>
    <w:rsid w:val="006F7A22"/>
    <w:rsid w:val="00702C1E"/>
    <w:rsid w:val="007042DC"/>
    <w:rsid w:val="007044C8"/>
    <w:rsid w:val="00705F4A"/>
    <w:rsid w:val="007100E1"/>
    <w:rsid w:val="00711FEF"/>
    <w:rsid w:val="00712893"/>
    <w:rsid w:val="00712D85"/>
    <w:rsid w:val="00713CF9"/>
    <w:rsid w:val="00713F71"/>
    <w:rsid w:val="00714139"/>
    <w:rsid w:val="00715CA6"/>
    <w:rsid w:val="0071668A"/>
    <w:rsid w:val="00723526"/>
    <w:rsid w:val="00727B36"/>
    <w:rsid w:val="00727B70"/>
    <w:rsid w:val="0073521B"/>
    <w:rsid w:val="00735A95"/>
    <w:rsid w:val="00735BB2"/>
    <w:rsid w:val="00741AE1"/>
    <w:rsid w:val="00744E2E"/>
    <w:rsid w:val="00745ACD"/>
    <w:rsid w:val="00746435"/>
    <w:rsid w:val="00750294"/>
    <w:rsid w:val="00750C03"/>
    <w:rsid w:val="007540D9"/>
    <w:rsid w:val="00754B42"/>
    <w:rsid w:val="0075620A"/>
    <w:rsid w:val="00761274"/>
    <w:rsid w:val="007638CA"/>
    <w:rsid w:val="00764462"/>
    <w:rsid w:val="00765110"/>
    <w:rsid w:val="00766319"/>
    <w:rsid w:val="00767A3C"/>
    <w:rsid w:val="007704F4"/>
    <w:rsid w:val="00772036"/>
    <w:rsid w:val="007740A6"/>
    <w:rsid w:val="007745D9"/>
    <w:rsid w:val="00776D81"/>
    <w:rsid w:val="00777463"/>
    <w:rsid w:val="007804B7"/>
    <w:rsid w:val="00780F28"/>
    <w:rsid w:val="00782364"/>
    <w:rsid w:val="00782736"/>
    <w:rsid w:val="00782C9F"/>
    <w:rsid w:val="00784707"/>
    <w:rsid w:val="00785D97"/>
    <w:rsid w:val="00787944"/>
    <w:rsid w:val="00795E79"/>
    <w:rsid w:val="007A0662"/>
    <w:rsid w:val="007A1C50"/>
    <w:rsid w:val="007A2220"/>
    <w:rsid w:val="007A3EB1"/>
    <w:rsid w:val="007A5F4C"/>
    <w:rsid w:val="007A6103"/>
    <w:rsid w:val="007A7CA5"/>
    <w:rsid w:val="007B1ABD"/>
    <w:rsid w:val="007B1B76"/>
    <w:rsid w:val="007B3D0B"/>
    <w:rsid w:val="007B5DA2"/>
    <w:rsid w:val="007B70C6"/>
    <w:rsid w:val="007B723A"/>
    <w:rsid w:val="007B76DD"/>
    <w:rsid w:val="007C04B7"/>
    <w:rsid w:val="007C1D10"/>
    <w:rsid w:val="007C44DC"/>
    <w:rsid w:val="007C6052"/>
    <w:rsid w:val="007C64E0"/>
    <w:rsid w:val="007C6827"/>
    <w:rsid w:val="007C7C07"/>
    <w:rsid w:val="007C7CE2"/>
    <w:rsid w:val="007C7EA8"/>
    <w:rsid w:val="007D0E28"/>
    <w:rsid w:val="007D234C"/>
    <w:rsid w:val="007E10DC"/>
    <w:rsid w:val="007E171A"/>
    <w:rsid w:val="007E1C0B"/>
    <w:rsid w:val="007E384E"/>
    <w:rsid w:val="007E41EA"/>
    <w:rsid w:val="007F46F7"/>
    <w:rsid w:val="007F4D13"/>
    <w:rsid w:val="007F6C31"/>
    <w:rsid w:val="007F7970"/>
    <w:rsid w:val="008013B5"/>
    <w:rsid w:val="008041B9"/>
    <w:rsid w:val="00805957"/>
    <w:rsid w:val="0081035E"/>
    <w:rsid w:val="0081642F"/>
    <w:rsid w:val="00821E16"/>
    <w:rsid w:val="00823403"/>
    <w:rsid w:val="00823ACD"/>
    <w:rsid w:val="00825EB3"/>
    <w:rsid w:val="00826361"/>
    <w:rsid w:val="008267D7"/>
    <w:rsid w:val="00830639"/>
    <w:rsid w:val="00830740"/>
    <w:rsid w:val="008322FD"/>
    <w:rsid w:val="008341BA"/>
    <w:rsid w:val="00836BCA"/>
    <w:rsid w:val="00837FB8"/>
    <w:rsid w:val="008417C5"/>
    <w:rsid w:val="008425B0"/>
    <w:rsid w:val="008441AA"/>
    <w:rsid w:val="0085049A"/>
    <w:rsid w:val="00851698"/>
    <w:rsid w:val="00852434"/>
    <w:rsid w:val="008533CD"/>
    <w:rsid w:val="00853CFF"/>
    <w:rsid w:val="008548E5"/>
    <w:rsid w:val="0085535C"/>
    <w:rsid w:val="008554DF"/>
    <w:rsid w:val="00857DCF"/>
    <w:rsid w:val="00861597"/>
    <w:rsid w:val="00861A1D"/>
    <w:rsid w:val="00861AB4"/>
    <w:rsid w:val="00862242"/>
    <w:rsid w:val="00862715"/>
    <w:rsid w:val="00862DD2"/>
    <w:rsid w:val="0086338E"/>
    <w:rsid w:val="00863A14"/>
    <w:rsid w:val="00865718"/>
    <w:rsid w:val="0086634F"/>
    <w:rsid w:val="00866D3F"/>
    <w:rsid w:val="0087003B"/>
    <w:rsid w:val="0087095D"/>
    <w:rsid w:val="00871754"/>
    <w:rsid w:val="00871EE6"/>
    <w:rsid w:val="00875DBB"/>
    <w:rsid w:val="00876210"/>
    <w:rsid w:val="008774CB"/>
    <w:rsid w:val="00883064"/>
    <w:rsid w:val="00883E76"/>
    <w:rsid w:val="008840E5"/>
    <w:rsid w:val="00886F5A"/>
    <w:rsid w:val="00890454"/>
    <w:rsid w:val="008924B1"/>
    <w:rsid w:val="00892DA5"/>
    <w:rsid w:val="008961B3"/>
    <w:rsid w:val="0089648C"/>
    <w:rsid w:val="00896BE4"/>
    <w:rsid w:val="0089718E"/>
    <w:rsid w:val="008971FB"/>
    <w:rsid w:val="00897264"/>
    <w:rsid w:val="008A134A"/>
    <w:rsid w:val="008A41EC"/>
    <w:rsid w:val="008A4CF8"/>
    <w:rsid w:val="008A535F"/>
    <w:rsid w:val="008A66D6"/>
    <w:rsid w:val="008B2E57"/>
    <w:rsid w:val="008B5489"/>
    <w:rsid w:val="008B6B23"/>
    <w:rsid w:val="008B6BD6"/>
    <w:rsid w:val="008B74BE"/>
    <w:rsid w:val="008B7973"/>
    <w:rsid w:val="008B7EAB"/>
    <w:rsid w:val="008C0D8F"/>
    <w:rsid w:val="008C235F"/>
    <w:rsid w:val="008C33D2"/>
    <w:rsid w:val="008C4C2D"/>
    <w:rsid w:val="008C6CBF"/>
    <w:rsid w:val="008C7D92"/>
    <w:rsid w:val="008D0FB6"/>
    <w:rsid w:val="008D19D2"/>
    <w:rsid w:val="008D3FB0"/>
    <w:rsid w:val="008D61B1"/>
    <w:rsid w:val="008E0965"/>
    <w:rsid w:val="008E2FF1"/>
    <w:rsid w:val="008E44D5"/>
    <w:rsid w:val="008E5A08"/>
    <w:rsid w:val="008E6404"/>
    <w:rsid w:val="008E6F5C"/>
    <w:rsid w:val="008F043B"/>
    <w:rsid w:val="008F16A3"/>
    <w:rsid w:val="008F16CB"/>
    <w:rsid w:val="008F4A0D"/>
    <w:rsid w:val="008F63E6"/>
    <w:rsid w:val="009008B1"/>
    <w:rsid w:val="009036E9"/>
    <w:rsid w:val="00906A58"/>
    <w:rsid w:val="00910B67"/>
    <w:rsid w:val="00910F24"/>
    <w:rsid w:val="009122D6"/>
    <w:rsid w:val="00912D6E"/>
    <w:rsid w:val="00913611"/>
    <w:rsid w:val="009142CB"/>
    <w:rsid w:val="0091645C"/>
    <w:rsid w:val="00916986"/>
    <w:rsid w:val="00917D90"/>
    <w:rsid w:val="009207F3"/>
    <w:rsid w:val="00921570"/>
    <w:rsid w:val="00921E29"/>
    <w:rsid w:val="00922803"/>
    <w:rsid w:val="00923CBA"/>
    <w:rsid w:val="0092451F"/>
    <w:rsid w:val="00924FC4"/>
    <w:rsid w:val="00925BBF"/>
    <w:rsid w:val="0093102E"/>
    <w:rsid w:val="00932CED"/>
    <w:rsid w:val="00932D73"/>
    <w:rsid w:val="00933A54"/>
    <w:rsid w:val="0093418C"/>
    <w:rsid w:val="009350E9"/>
    <w:rsid w:val="0093746C"/>
    <w:rsid w:val="00941461"/>
    <w:rsid w:val="00941A5D"/>
    <w:rsid w:val="0094201A"/>
    <w:rsid w:val="00945FE5"/>
    <w:rsid w:val="00946D33"/>
    <w:rsid w:val="0095492F"/>
    <w:rsid w:val="009556BB"/>
    <w:rsid w:val="00955AAB"/>
    <w:rsid w:val="00955D37"/>
    <w:rsid w:val="0095750E"/>
    <w:rsid w:val="00961747"/>
    <w:rsid w:val="009627D5"/>
    <w:rsid w:val="009630A7"/>
    <w:rsid w:val="00963AE8"/>
    <w:rsid w:val="00967674"/>
    <w:rsid w:val="009701A1"/>
    <w:rsid w:val="00971AAA"/>
    <w:rsid w:val="009736B2"/>
    <w:rsid w:val="00973850"/>
    <w:rsid w:val="009749B5"/>
    <w:rsid w:val="009756E5"/>
    <w:rsid w:val="00976AB1"/>
    <w:rsid w:val="00981DF3"/>
    <w:rsid w:val="0098228B"/>
    <w:rsid w:val="00983768"/>
    <w:rsid w:val="00983E90"/>
    <w:rsid w:val="00985B68"/>
    <w:rsid w:val="00986482"/>
    <w:rsid w:val="00986727"/>
    <w:rsid w:val="00986D41"/>
    <w:rsid w:val="0098764A"/>
    <w:rsid w:val="0099159B"/>
    <w:rsid w:val="009938C2"/>
    <w:rsid w:val="00995E22"/>
    <w:rsid w:val="009A0A2F"/>
    <w:rsid w:val="009A118C"/>
    <w:rsid w:val="009A133F"/>
    <w:rsid w:val="009A27B1"/>
    <w:rsid w:val="009A2D36"/>
    <w:rsid w:val="009A35D4"/>
    <w:rsid w:val="009A3AE4"/>
    <w:rsid w:val="009A3BAA"/>
    <w:rsid w:val="009A4454"/>
    <w:rsid w:val="009A538A"/>
    <w:rsid w:val="009A590F"/>
    <w:rsid w:val="009A6833"/>
    <w:rsid w:val="009B0077"/>
    <w:rsid w:val="009B3E86"/>
    <w:rsid w:val="009B4020"/>
    <w:rsid w:val="009B5D44"/>
    <w:rsid w:val="009B7964"/>
    <w:rsid w:val="009B7D0A"/>
    <w:rsid w:val="009C18A8"/>
    <w:rsid w:val="009C2AE6"/>
    <w:rsid w:val="009C4309"/>
    <w:rsid w:val="009C5E9F"/>
    <w:rsid w:val="009C5F6A"/>
    <w:rsid w:val="009C78E6"/>
    <w:rsid w:val="009D09C8"/>
    <w:rsid w:val="009D2493"/>
    <w:rsid w:val="009D255A"/>
    <w:rsid w:val="009D2E60"/>
    <w:rsid w:val="009D6472"/>
    <w:rsid w:val="009D6A32"/>
    <w:rsid w:val="009E2A11"/>
    <w:rsid w:val="009E594A"/>
    <w:rsid w:val="009E787B"/>
    <w:rsid w:val="009F0BD7"/>
    <w:rsid w:val="009F23C4"/>
    <w:rsid w:val="009F3684"/>
    <w:rsid w:val="009F3DCA"/>
    <w:rsid w:val="009F67D4"/>
    <w:rsid w:val="009F6AD5"/>
    <w:rsid w:val="009F6E7E"/>
    <w:rsid w:val="00A00405"/>
    <w:rsid w:val="00A00594"/>
    <w:rsid w:val="00A00E17"/>
    <w:rsid w:val="00A01A36"/>
    <w:rsid w:val="00A0356B"/>
    <w:rsid w:val="00A1143F"/>
    <w:rsid w:val="00A115DC"/>
    <w:rsid w:val="00A119CB"/>
    <w:rsid w:val="00A123D8"/>
    <w:rsid w:val="00A12DA2"/>
    <w:rsid w:val="00A13C0C"/>
    <w:rsid w:val="00A16CF4"/>
    <w:rsid w:val="00A20500"/>
    <w:rsid w:val="00A216A2"/>
    <w:rsid w:val="00A24776"/>
    <w:rsid w:val="00A26701"/>
    <w:rsid w:val="00A2700D"/>
    <w:rsid w:val="00A31781"/>
    <w:rsid w:val="00A31D0C"/>
    <w:rsid w:val="00A329AC"/>
    <w:rsid w:val="00A3388D"/>
    <w:rsid w:val="00A34BB9"/>
    <w:rsid w:val="00A35D49"/>
    <w:rsid w:val="00A35D70"/>
    <w:rsid w:val="00A42D31"/>
    <w:rsid w:val="00A434E3"/>
    <w:rsid w:val="00A4499A"/>
    <w:rsid w:val="00A451FE"/>
    <w:rsid w:val="00A453A7"/>
    <w:rsid w:val="00A45EC4"/>
    <w:rsid w:val="00A46C72"/>
    <w:rsid w:val="00A50E48"/>
    <w:rsid w:val="00A5157B"/>
    <w:rsid w:val="00A53791"/>
    <w:rsid w:val="00A54078"/>
    <w:rsid w:val="00A54435"/>
    <w:rsid w:val="00A54544"/>
    <w:rsid w:val="00A554AF"/>
    <w:rsid w:val="00A561D6"/>
    <w:rsid w:val="00A5706E"/>
    <w:rsid w:val="00A575C7"/>
    <w:rsid w:val="00A60190"/>
    <w:rsid w:val="00A60D24"/>
    <w:rsid w:val="00A612F9"/>
    <w:rsid w:val="00A61539"/>
    <w:rsid w:val="00A61C0F"/>
    <w:rsid w:val="00A62263"/>
    <w:rsid w:val="00A63D44"/>
    <w:rsid w:val="00A643E2"/>
    <w:rsid w:val="00A65EE1"/>
    <w:rsid w:val="00A67004"/>
    <w:rsid w:val="00A67C69"/>
    <w:rsid w:val="00A67D5D"/>
    <w:rsid w:val="00A67DA3"/>
    <w:rsid w:val="00A7118A"/>
    <w:rsid w:val="00A7409E"/>
    <w:rsid w:val="00A74614"/>
    <w:rsid w:val="00A74C28"/>
    <w:rsid w:val="00A761B9"/>
    <w:rsid w:val="00A76BE5"/>
    <w:rsid w:val="00A771C7"/>
    <w:rsid w:val="00A778C4"/>
    <w:rsid w:val="00A77F3D"/>
    <w:rsid w:val="00A81E6D"/>
    <w:rsid w:val="00A83851"/>
    <w:rsid w:val="00A8460C"/>
    <w:rsid w:val="00A84DEC"/>
    <w:rsid w:val="00A85AD2"/>
    <w:rsid w:val="00A906A7"/>
    <w:rsid w:val="00A9143D"/>
    <w:rsid w:val="00A920D5"/>
    <w:rsid w:val="00A92380"/>
    <w:rsid w:val="00A92865"/>
    <w:rsid w:val="00A93E76"/>
    <w:rsid w:val="00A95244"/>
    <w:rsid w:val="00A952EC"/>
    <w:rsid w:val="00A96F34"/>
    <w:rsid w:val="00AA047E"/>
    <w:rsid w:val="00AA15AB"/>
    <w:rsid w:val="00AA6427"/>
    <w:rsid w:val="00AA6A1A"/>
    <w:rsid w:val="00AA6A1E"/>
    <w:rsid w:val="00AA705B"/>
    <w:rsid w:val="00AB27A8"/>
    <w:rsid w:val="00AB31BF"/>
    <w:rsid w:val="00AB3ADA"/>
    <w:rsid w:val="00AB3D9C"/>
    <w:rsid w:val="00AB4C67"/>
    <w:rsid w:val="00AB5B18"/>
    <w:rsid w:val="00AB6055"/>
    <w:rsid w:val="00AB7A11"/>
    <w:rsid w:val="00AB7C03"/>
    <w:rsid w:val="00AC08E2"/>
    <w:rsid w:val="00AC5786"/>
    <w:rsid w:val="00AC730F"/>
    <w:rsid w:val="00AC790D"/>
    <w:rsid w:val="00AD1098"/>
    <w:rsid w:val="00AD1D96"/>
    <w:rsid w:val="00AD1FE4"/>
    <w:rsid w:val="00AD373A"/>
    <w:rsid w:val="00AD60DB"/>
    <w:rsid w:val="00AE102E"/>
    <w:rsid w:val="00AE2CFB"/>
    <w:rsid w:val="00AE449F"/>
    <w:rsid w:val="00AE457D"/>
    <w:rsid w:val="00AE6E0F"/>
    <w:rsid w:val="00AF0D4E"/>
    <w:rsid w:val="00AF2ED9"/>
    <w:rsid w:val="00AF39C8"/>
    <w:rsid w:val="00AF3A0B"/>
    <w:rsid w:val="00AF43D9"/>
    <w:rsid w:val="00AF4BC3"/>
    <w:rsid w:val="00AF5FA9"/>
    <w:rsid w:val="00AF6ABA"/>
    <w:rsid w:val="00B02608"/>
    <w:rsid w:val="00B033D4"/>
    <w:rsid w:val="00B04B7B"/>
    <w:rsid w:val="00B07C43"/>
    <w:rsid w:val="00B10017"/>
    <w:rsid w:val="00B110AA"/>
    <w:rsid w:val="00B134E3"/>
    <w:rsid w:val="00B136F8"/>
    <w:rsid w:val="00B14213"/>
    <w:rsid w:val="00B14C02"/>
    <w:rsid w:val="00B1525F"/>
    <w:rsid w:val="00B15603"/>
    <w:rsid w:val="00B200CA"/>
    <w:rsid w:val="00B23FD1"/>
    <w:rsid w:val="00B24F4F"/>
    <w:rsid w:val="00B268C4"/>
    <w:rsid w:val="00B26977"/>
    <w:rsid w:val="00B316BF"/>
    <w:rsid w:val="00B31E1D"/>
    <w:rsid w:val="00B31EC7"/>
    <w:rsid w:val="00B326CF"/>
    <w:rsid w:val="00B3292E"/>
    <w:rsid w:val="00B33CFF"/>
    <w:rsid w:val="00B34F1D"/>
    <w:rsid w:val="00B35AFA"/>
    <w:rsid w:val="00B36EFA"/>
    <w:rsid w:val="00B37ABA"/>
    <w:rsid w:val="00B37F7C"/>
    <w:rsid w:val="00B412CD"/>
    <w:rsid w:val="00B421D1"/>
    <w:rsid w:val="00B42787"/>
    <w:rsid w:val="00B43D4D"/>
    <w:rsid w:val="00B44832"/>
    <w:rsid w:val="00B45CEC"/>
    <w:rsid w:val="00B45E43"/>
    <w:rsid w:val="00B46D9B"/>
    <w:rsid w:val="00B51A3B"/>
    <w:rsid w:val="00B553B5"/>
    <w:rsid w:val="00B558BB"/>
    <w:rsid w:val="00B56A87"/>
    <w:rsid w:val="00B61D27"/>
    <w:rsid w:val="00B63788"/>
    <w:rsid w:val="00B64A1D"/>
    <w:rsid w:val="00B67AE0"/>
    <w:rsid w:val="00B725C2"/>
    <w:rsid w:val="00B73466"/>
    <w:rsid w:val="00B75390"/>
    <w:rsid w:val="00B75686"/>
    <w:rsid w:val="00B7596A"/>
    <w:rsid w:val="00B769F6"/>
    <w:rsid w:val="00B800C3"/>
    <w:rsid w:val="00B813F4"/>
    <w:rsid w:val="00B82234"/>
    <w:rsid w:val="00B828F2"/>
    <w:rsid w:val="00B82DFF"/>
    <w:rsid w:val="00B8754F"/>
    <w:rsid w:val="00B90F05"/>
    <w:rsid w:val="00B91092"/>
    <w:rsid w:val="00B9232E"/>
    <w:rsid w:val="00B928E5"/>
    <w:rsid w:val="00B92CB8"/>
    <w:rsid w:val="00B931AD"/>
    <w:rsid w:val="00B97CCB"/>
    <w:rsid w:val="00B97F0B"/>
    <w:rsid w:val="00BA1456"/>
    <w:rsid w:val="00BA1C39"/>
    <w:rsid w:val="00BA1CDE"/>
    <w:rsid w:val="00BA4000"/>
    <w:rsid w:val="00BA50C2"/>
    <w:rsid w:val="00BA73E8"/>
    <w:rsid w:val="00BB06AE"/>
    <w:rsid w:val="00BB09F0"/>
    <w:rsid w:val="00BB1E8A"/>
    <w:rsid w:val="00BB2030"/>
    <w:rsid w:val="00BB2C80"/>
    <w:rsid w:val="00BB2EFB"/>
    <w:rsid w:val="00BB319E"/>
    <w:rsid w:val="00BB3D18"/>
    <w:rsid w:val="00BB3F03"/>
    <w:rsid w:val="00BB42C7"/>
    <w:rsid w:val="00BB4499"/>
    <w:rsid w:val="00BB6AF7"/>
    <w:rsid w:val="00BB7813"/>
    <w:rsid w:val="00BB79BA"/>
    <w:rsid w:val="00BB7FEB"/>
    <w:rsid w:val="00BC2BF4"/>
    <w:rsid w:val="00BC51E1"/>
    <w:rsid w:val="00BC61FC"/>
    <w:rsid w:val="00BC6383"/>
    <w:rsid w:val="00BC7411"/>
    <w:rsid w:val="00BC7C17"/>
    <w:rsid w:val="00BD032D"/>
    <w:rsid w:val="00BD14D7"/>
    <w:rsid w:val="00BD1B6F"/>
    <w:rsid w:val="00BD2178"/>
    <w:rsid w:val="00BD315D"/>
    <w:rsid w:val="00BD3B41"/>
    <w:rsid w:val="00BD40CB"/>
    <w:rsid w:val="00BD44AF"/>
    <w:rsid w:val="00BE00AC"/>
    <w:rsid w:val="00BE05D5"/>
    <w:rsid w:val="00BE1BD6"/>
    <w:rsid w:val="00BE361F"/>
    <w:rsid w:val="00BE45E6"/>
    <w:rsid w:val="00BE4732"/>
    <w:rsid w:val="00BE4A4E"/>
    <w:rsid w:val="00BE5856"/>
    <w:rsid w:val="00BF0D08"/>
    <w:rsid w:val="00BF173B"/>
    <w:rsid w:val="00BF1907"/>
    <w:rsid w:val="00BF2F13"/>
    <w:rsid w:val="00BF3362"/>
    <w:rsid w:val="00BF7B03"/>
    <w:rsid w:val="00C012C6"/>
    <w:rsid w:val="00C0503A"/>
    <w:rsid w:val="00C053A3"/>
    <w:rsid w:val="00C07B91"/>
    <w:rsid w:val="00C07CB8"/>
    <w:rsid w:val="00C1034F"/>
    <w:rsid w:val="00C10E53"/>
    <w:rsid w:val="00C152EC"/>
    <w:rsid w:val="00C160DA"/>
    <w:rsid w:val="00C16B68"/>
    <w:rsid w:val="00C17476"/>
    <w:rsid w:val="00C21451"/>
    <w:rsid w:val="00C216D8"/>
    <w:rsid w:val="00C2329C"/>
    <w:rsid w:val="00C248B9"/>
    <w:rsid w:val="00C30816"/>
    <w:rsid w:val="00C30F37"/>
    <w:rsid w:val="00C31C41"/>
    <w:rsid w:val="00C3215F"/>
    <w:rsid w:val="00C34C19"/>
    <w:rsid w:val="00C37350"/>
    <w:rsid w:val="00C373BE"/>
    <w:rsid w:val="00C40D3F"/>
    <w:rsid w:val="00C413AC"/>
    <w:rsid w:val="00C42B48"/>
    <w:rsid w:val="00C43BAF"/>
    <w:rsid w:val="00C502BF"/>
    <w:rsid w:val="00C50D35"/>
    <w:rsid w:val="00C50D95"/>
    <w:rsid w:val="00C517E5"/>
    <w:rsid w:val="00C51C55"/>
    <w:rsid w:val="00C53479"/>
    <w:rsid w:val="00C5630A"/>
    <w:rsid w:val="00C56B8A"/>
    <w:rsid w:val="00C60D3C"/>
    <w:rsid w:val="00C62ACF"/>
    <w:rsid w:val="00C65348"/>
    <w:rsid w:val="00C711A1"/>
    <w:rsid w:val="00C712E1"/>
    <w:rsid w:val="00C7130A"/>
    <w:rsid w:val="00C73F95"/>
    <w:rsid w:val="00C757AB"/>
    <w:rsid w:val="00C76B99"/>
    <w:rsid w:val="00C770A6"/>
    <w:rsid w:val="00C776CC"/>
    <w:rsid w:val="00C80499"/>
    <w:rsid w:val="00C81846"/>
    <w:rsid w:val="00C839B0"/>
    <w:rsid w:val="00C8411E"/>
    <w:rsid w:val="00C86644"/>
    <w:rsid w:val="00C8742F"/>
    <w:rsid w:val="00C87DBD"/>
    <w:rsid w:val="00C96648"/>
    <w:rsid w:val="00C969D4"/>
    <w:rsid w:val="00C97580"/>
    <w:rsid w:val="00C975DE"/>
    <w:rsid w:val="00CA064D"/>
    <w:rsid w:val="00CA2D50"/>
    <w:rsid w:val="00CA3282"/>
    <w:rsid w:val="00CA35DE"/>
    <w:rsid w:val="00CA43E5"/>
    <w:rsid w:val="00CA49F3"/>
    <w:rsid w:val="00CA62B5"/>
    <w:rsid w:val="00CA6D15"/>
    <w:rsid w:val="00CB0321"/>
    <w:rsid w:val="00CB2C04"/>
    <w:rsid w:val="00CB2E74"/>
    <w:rsid w:val="00CB3EB3"/>
    <w:rsid w:val="00CB5B11"/>
    <w:rsid w:val="00CB5B2C"/>
    <w:rsid w:val="00CB634F"/>
    <w:rsid w:val="00CB71FA"/>
    <w:rsid w:val="00CC0197"/>
    <w:rsid w:val="00CC4231"/>
    <w:rsid w:val="00CC65E5"/>
    <w:rsid w:val="00CC6AD6"/>
    <w:rsid w:val="00CC7744"/>
    <w:rsid w:val="00CD11CB"/>
    <w:rsid w:val="00CD18A0"/>
    <w:rsid w:val="00CD2280"/>
    <w:rsid w:val="00CD2D9E"/>
    <w:rsid w:val="00CD382A"/>
    <w:rsid w:val="00CD5637"/>
    <w:rsid w:val="00CD6730"/>
    <w:rsid w:val="00CD72AB"/>
    <w:rsid w:val="00CE0509"/>
    <w:rsid w:val="00CE075F"/>
    <w:rsid w:val="00CE1D0B"/>
    <w:rsid w:val="00CE2094"/>
    <w:rsid w:val="00CE6442"/>
    <w:rsid w:val="00CE7B51"/>
    <w:rsid w:val="00CF0A9E"/>
    <w:rsid w:val="00CF0E03"/>
    <w:rsid w:val="00CF166F"/>
    <w:rsid w:val="00CF474C"/>
    <w:rsid w:val="00CF6611"/>
    <w:rsid w:val="00CF6F7B"/>
    <w:rsid w:val="00CF7677"/>
    <w:rsid w:val="00CF7ED0"/>
    <w:rsid w:val="00D008A6"/>
    <w:rsid w:val="00D00FAE"/>
    <w:rsid w:val="00D015B3"/>
    <w:rsid w:val="00D02013"/>
    <w:rsid w:val="00D02A69"/>
    <w:rsid w:val="00D043C8"/>
    <w:rsid w:val="00D10C19"/>
    <w:rsid w:val="00D1161E"/>
    <w:rsid w:val="00D11AD0"/>
    <w:rsid w:val="00D11C84"/>
    <w:rsid w:val="00D129BD"/>
    <w:rsid w:val="00D13914"/>
    <w:rsid w:val="00D15D9D"/>
    <w:rsid w:val="00D16D72"/>
    <w:rsid w:val="00D175F2"/>
    <w:rsid w:val="00D21F90"/>
    <w:rsid w:val="00D22499"/>
    <w:rsid w:val="00D2393C"/>
    <w:rsid w:val="00D258D5"/>
    <w:rsid w:val="00D30E8D"/>
    <w:rsid w:val="00D328AC"/>
    <w:rsid w:val="00D35435"/>
    <w:rsid w:val="00D36922"/>
    <w:rsid w:val="00D41D1E"/>
    <w:rsid w:val="00D42CE0"/>
    <w:rsid w:val="00D4685C"/>
    <w:rsid w:val="00D5005B"/>
    <w:rsid w:val="00D50EE9"/>
    <w:rsid w:val="00D522C7"/>
    <w:rsid w:val="00D55F1E"/>
    <w:rsid w:val="00D56393"/>
    <w:rsid w:val="00D56999"/>
    <w:rsid w:val="00D5748F"/>
    <w:rsid w:val="00D63054"/>
    <w:rsid w:val="00D64820"/>
    <w:rsid w:val="00D65068"/>
    <w:rsid w:val="00D70497"/>
    <w:rsid w:val="00D705AF"/>
    <w:rsid w:val="00D70BF6"/>
    <w:rsid w:val="00D7384B"/>
    <w:rsid w:val="00D74C70"/>
    <w:rsid w:val="00D74E55"/>
    <w:rsid w:val="00D75A72"/>
    <w:rsid w:val="00D76735"/>
    <w:rsid w:val="00D77E8E"/>
    <w:rsid w:val="00D8084C"/>
    <w:rsid w:val="00D81553"/>
    <w:rsid w:val="00D81E23"/>
    <w:rsid w:val="00D82CCD"/>
    <w:rsid w:val="00D83E91"/>
    <w:rsid w:val="00D8513F"/>
    <w:rsid w:val="00D865F0"/>
    <w:rsid w:val="00D86867"/>
    <w:rsid w:val="00D86A57"/>
    <w:rsid w:val="00D87840"/>
    <w:rsid w:val="00D91E80"/>
    <w:rsid w:val="00D94890"/>
    <w:rsid w:val="00D9658F"/>
    <w:rsid w:val="00DA1165"/>
    <w:rsid w:val="00DA24FF"/>
    <w:rsid w:val="00DA400E"/>
    <w:rsid w:val="00DA425F"/>
    <w:rsid w:val="00DA5D8B"/>
    <w:rsid w:val="00DA5E98"/>
    <w:rsid w:val="00DA6389"/>
    <w:rsid w:val="00DA7E18"/>
    <w:rsid w:val="00DB0B8A"/>
    <w:rsid w:val="00DB1371"/>
    <w:rsid w:val="00DB18A2"/>
    <w:rsid w:val="00DB1F51"/>
    <w:rsid w:val="00DB3035"/>
    <w:rsid w:val="00DB3844"/>
    <w:rsid w:val="00DB6569"/>
    <w:rsid w:val="00DC2242"/>
    <w:rsid w:val="00DC4649"/>
    <w:rsid w:val="00DC4882"/>
    <w:rsid w:val="00DD22CB"/>
    <w:rsid w:val="00DE09D0"/>
    <w:rsid w:val="00DE1C40"/>
    <w:rsid w:val="00DE1CEA"/>
    <w:rsid w:val="00DE2430"/>
    <w:rsid w:val="00DE2464"/>
    <w:rsid w:val="00DE4637"/>
    <w:rsid w:val="00DE4B3D"/>
    <w:rsid w:val="00DF224E"/>
    <w:rsid w:val="00DF58A3"/>
    <w:rsid w:val="00E001F8"/>
    <w:rsid w:val="00E005C3"/>
    <w:rsid w:val="00E01717"/>
    <w:rsid w:val="00E0346F"/>
    <w:rsid w:val="00E05354"/>
    <w:rsid w:val="00E070D7"/>
    <w:rsid w:val="00E0738C"/>
    <w:rsid w:val="00E07BED"/>
    <w:rsid w:val="00E11CE8"/>
    <w:rsid w:val="00E12B54"/>
    <w:rsid w:val="00E135E3"/>
    <w:rsid w:val="00E13644"/>
    <w:rsid w:val="00E144D9"/>
    <w:rsid w:val="00E14AAE"/>
    <w:rsid w:val="00E14AC1"/>
    <w:rsid w:val="00E14BBF"/>
    <w:rsid w:val="00E15DFA"/>
    <w:rsid w:val="00E1643B"/>
    <w:rsid w:val="00E1649D"/>
    <w:rsid w:val="00E16F8F"/>
    <w:rsid w:val="00E173FE"/>
    <w:rsid w:val="00E2089E"/>
    <w:rsid w:val="00E2191B"/>
    <w:rsid w:val="00E21CB5"/>
    <w:rsid w:val="00E23995"/>
    <w:rsid w:val="00E26D93"/>
    <w:rsid w:val="00E27584"/>
    <w:rsid w:val="00E30F2D"/>
    <w:rsid w:val="00E3185A"/>
    <w:rsid w:val="00E331C2"/>
    <w:rsid w:val="00E333D2"/>
    <w:rsid w:val="00E34608"/>
    <w:rsid w:val="00E35CB3"/>
    <w:rsid w:val="00E37F71"/>
    <w:rsid w:val="00E40681"/>
    <w:rsid w:val="00E41450"/>
    <w:rsid w:val="00E4307E"/>
    <w:rsid w:val="00E45AD9"/>
    <w:rsid w:val="00E46E8F"/>
    <w:rsid w:val="00E504C2"/>
    <w:rsid w:val="00E51CB3"/>
    <w:rsid w:val="00E52EFA"/>
    <w:rsid w:val="00E53E2D"/>
    <w:rsid w:val="00E558CC"/>
    <w:rsid w:val="00E55EA2"/>
    <w:rsid w:val="00E561D7"/>
    <w:rsid w:val="00E62AC8"/>
    <w:rsid w:val="00E65B04"/>
    <w:rsid w:val="00E6655A"/>
    <w:rsid w:val="00E66659"/>
    <w:rsid w:val="00E67226"/>
    <w:rsid w:val="00E677B6"/>
    <w:rsid w:val="00E729A7"/>
    <w:rsid w:val="00E732F2"/>
    <w:rsid w:val="00E74815"/>
    <w:rsid w:val="00E7757C"/>
    <w:rsid w:val="00E81B36"/>
    <w:rsid w:val="00E83510"/>
    <w:rsid w:val="00E83C50"/>
    <w:rsid w:val="00E84671"/>
    <w:rsid w:val="00E84C25"/>
    <w:rsid w:val="00E86C0F"/>
    <w:rsid w:val="00E86D0F"/>
    <w:rsid w:val="00E873C1"/>
    <w:rsid w:val="00E91322"/>
    <w:rsid w:val="00E917E4"/>
    <w:rsid w:val="00E93B5D"/>
    <w:rsid w:val="00E9464F"/>
    <w:rsid w:val="00E9775E"/>
    <w:rsid w:val="00EA46ED"/>
    <w:rsid w:val="00EA59AF"/>
    <w:rsid w:val="00EB1C0D"/>
    <w:rsid w:val="00EB43E9"/>
    <w:rsid w:val="00EB4C9D"/>
    <w:rsid w:val="00EB5C89"/>
    <w:rsid w:val="00EB5E9B"/>
    <w:rsid w:val="00EB6AC0"/>
    <w:rsid w:val="00EC031D"/>
    <w:rsid w:val="00EC1A3D"/>
    <w:rsid w:val="00EC2EA5"/>
    <w:rsid w:val="00EC5CDC"/>
    <w:rsid w:val="00EC63DD"/>
    <w:rsid w:val="00EC7E13"/>
    <w:rsid w:val="00ED153F"/>
    <w:rsid w:val="00ED1985"/>
    <w:rsid w:val="00ED5B8C"/>
    <w:rsid w:val="00ED7304"/>
    <w:rsid w:val="00ED773F"/>
    <w:rsid w:val="00EE06A9"/>
    <w:rsid w:val="00EE251D"/>
    <w:rsid w:val="00EE2A49"/>
    <w:rsid w:val="00EE620C"/>
    <w:rsid w:val="00EF1172"/>
    <w:rsid w:val="00EF118B"/>
    <w:rsid w:val="00EF1BC4"/>
    <w:rsid w:val="00EF2130"/>
    <w:rsid w:val="00EF3C06"/>
    <w:rsid w:val="00EF4E28"/>
    <w:rsid w:val="00EF5277"/>
    <w:rsid w:val="00EF6291"/>
    <w:rsid w:val="00EF6EDD"/>
    <w:rsid w:val="00EF77A8"/>
    <w:rsid w:val="00F01596"/>
    <w:rsid w:val="00F0390D"/>
    <w:rsid w:val="00F04E74"/>
    <w:rsid w:val="00F10724"/>
    <w:rsid w:val="00F1074C"/>
    <w:rsid w:val="00F113F9"/>
    <w:rsid w:val="00F1382E"/>
    <w:rsid w:val="00F1427A"/>
    <w:rsid w:val="00F14D4C"/>
    <w:rsid w:val="00F16396"/>
    <w:rsid w:val="00F172FA"/>
    <w:rsid w:val="00F20631"/>
    <w:rsid w:val="00F2088F"/>
    <w:rsid w:val="00F24313"/>
    <w:rsid w:val="00F25664"/>
    <w:rsid w:val="00F27EAC"/>
    <w:rsid w:val="00F31699"/>
    <w:rsid w:val="00F36AC9"/>
    <w:rsid w:val="00F41085"/>
    <w:rsid w:val="00F411D7"/>
    <w:rsid w:val="00F414F4"/>
    <w:rsid w:val="00F415AC"/>
    <w:rsid w:val="00F42453"/>
    <w:rsid w:val="00F4458E"/>
    <w:rsid w:val="00F4708B"/>
    <w:rsid w:val="00F52995"/>
    <w:rsid w:val="00F544A9"/>
    <w:rsid w:val="00F5484C"/>
    <w:rsid w:val="00F5738F"/>
    <w:rsid w:val="00F61A99"/>
    <w:rsid w:val="00F65178"/>
    <w:rsid w:val="00F724C1"/>
    <w:rsid w:val="00F72A27"/>
    <w:rsid w:val="00F737A6"/>
    <w:rsid w:val="00F7386E"/>
    <w:rsid w:val="00F77943"/>
    <w:rsid w:val="00F80E93"/>
    <w:rsid w:val="00F8140D"/>
    <w:rsid w:val="00F82383"/>
    <w:rsid w:val="00F83C26"/>
    <w:rsid w:val="00F86765"/>
    <w:rsid w:val="00F873D2"/>
    <w:rsid w:val="00F87DA9"/>
    <w:rsid w:val="00F91689"/>
    <w:rsid w:val="00F91B75"/>
    <w:rsid w:val="00F921C1"/>
    <w:rsid w:val="00F9492D"/>
    <w:rsid w:val="00F95780"/>
    <w:rsid w:val="00F9778C"/>
    <w:rsid w:val="00FA46AC"/>
    <w:rsid w:val="00FA5667"/>
    <w:rsid w:val="00FA574D"/>
    <w:rsid w:val="00FA7D55"/>
    <w:rsid w:val="00FB0520"/>
    <w:rsid w:val="00FB27D6"/>
    <w:rsid w:val="00FB4DD7"/>
    <w:rsid w:val="00FB5A9C"/>
    <w:rsid w:val="00FB5CC2"/>
    <w:rsid w:val="00FB7711"/>
    <w:rsid w:val="00FC03BF"/>
    <w:rsid w:val="00FC32ED"/>
    <w:rsid w:val="00FC73D8"/>
    <w:rsid w:val="00FD25C6"/>
    <w:rsid w:val="00FD30E5"/>
    <w:rsid w:val="00FE4452"/>
    <w:rsid w:val="00FF0FC4"/>
    <w:rsid w:val="00FF232D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ffra" w:eastAsiaTheme="minorHAnsi" w:hAnsi="Effra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4F"/>
    <w:pPr>
      <w:spacing w:after="0" w:line="240" w:lineRule="auto"/>
    </w:pPr>
    <w:rPr>
      <w:rFonts w:ascii="Bookman Old Style" w:eastAsia="Times New Roman" w:hAnsi="Bookman Old Style" w:cs="Arial"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034F"/>
    <w:rPr>
      <w:rFonts w:ascii="Bookman Old Style" w:hAnsi="Bookman Old Style" w:cs="Arial"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034F"/>
    <w:pPr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4F"/>
    <w:rPr>
      <w:rFonts w:ascii="Tahoma" w:eastAsia="Times New Roman" w:hAnsi="Tahoma" w:cs="Tahoma"/>
      <w:bCs/>
      <w:sz w:val="16"/>
      <w:szCs w:val="16"/>
      <w:lang w:eastAsia="en-AU"/>
    </w:rPr>
  </w:style>
  <w:style w:type="paragraph" w:customStyle="1" w:styleId="0Tab11L">
    <w:name w:val="0Tab11 L"/>
    <w:basedOn w:val="Normal"/>
    <w:qFormat/>
    <w:rsid w:val="00C1034F"/>
    <w:pPr>
      <w:numPr>
        <w:numId w:val="2"/>
      </w:numPr>
      <w:spacing w:after="120"/>
      <w:jc w:val="both"/>
    </w:pPr>
    <w:rPr>
      <w:rFonts w:asciiTheme="minorHAnsi" w:hAnsiTheme="minorHAnsi" w:cstheme="minorHAnsi"/>
      <w:sz w:val="22"/>
      <w:szCs w:val="22"/>
    </w:rPr>
  </w:style>
  <w:style w:type="table" w:styleId="TableGrid">
    <w:name w:val="Table Grid"/>
    <w:basedOn w:val="TableNormal"/>
    <w:uiPriority w:val="59"/>
    <w:rsid w:val="00C10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AText">
    <w:name w:val="SoA Text"/>
    <w:qFormat/>
    <w:rsid w:val="00C1034F"/>
    <w:pPr>
      <w:suppressAutoHyphens/>
      <w:spacing w:after="0" w:line="240" w:lineRule="auto"/>
    </w:pPr>
    <w:rPr>
      <w:rFonts w:ascii="Arial" w:eastAsia="Calibri" w:hAnsi="Arial" w:cs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ffra" w:eastAsiaTheme="minorHAnsi" w:hAnsi="Effra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4F"/>
    <w:pPr>
      <w:spacing w:after="0" w:line="240" w:lineRule="auto"/>
    </w:pPr>
    <w:rPr>
      <w:rFonts w:ascii="Bookman Old Style" w:eastAsia="Times New Roman" w:hAnsi="Bookman Old Style" w:cs="Arial"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034F"/>
    <w:rPr>
      <w:rFonts w:ascii="Bookman Old Style" w:hAnsi="Bookman Old Style" w:cs="Arial"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034F"/>
    <w:pPr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4F"/>
    <w:rPr>
      <w:rFonts w:ascii="Tahoma" w:eastAsia="Times New Roman" w:hAnsi="Tahoma" w:cs="Tahoma"/>
      <w:bCs/>
      <w:sz w:val="16"/>
      <w:szCs w:val="16"/>
      <w:lang w:eastAsia="en-AU"/>
    </w:rPr>
  </w:style>
  <w:style w:type="paragraph" w:customStyle="1" w:styleId="0Tab11L">
    <w:name w:val="0Tab11 L"/>
    <w:basedOn w:val="Normal"/>
    <w:qFormat/>
    <w:rsid w:val="00C1034F"/>
    <w:pPr>
      <w:numPr>
        <w:numId w:val="2"/>
      </w:numPr>
      <w:spacing w:after="120"/>
      <w:jc w:val="both"/>
    </w:pPr>
    <w:rPr>
      <w:rFonts w:asciiTheme="minorHAnsi" w:hAnsiTheme="minorHAnsi" w:cstheme="minorHAnsi"/>
      <w:sz w:val="22"/>
      <w:szCs w:val="22"/>
    </w:rPr>
  </w:style>
  <w:style w:type="table" w:styleId="TableGrid">
    <w:name w:val="Table Grid"/>
    <w:basedOn w:val="TableNormal"/>
    <w:uiPriority w:val="59"/>
    <w:rsid w:val="00C10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AText">
    <w:name w:val="SoA Text"/>
    <w:qFormat/>
    <w:rsid w:val="00C1034F"/>
    <w:pPr>
      <w:suppressAutoHyphens/>
      <w:spacing w:after="0" w:line="240" w:lineRule="auto"/>
    </w:pPr>
    <w:rPr>
      <w:rFonts w:ascii="Arial" w:eastAsia="Calibri" w:hAnsi="Arial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6E6E6E"/>
      </a:accent5>
      <a:accent6>
        <a:srgbClr val="3E675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Warden</dc:creator>
  <cp:lastModifiedBy>Angus Warden</cp:lastModifiedBy>
  <cp:revision>4</cp:revision>
  <dcterms:created xsi:type="dcterms:W3CDTF">2017-05-02T10:46:00Z</dcterms:created>
  <dcterms:modified xsi:type="dcterms:W3CDTF">2017-05-02T11:30:00Z</dcterms:modified>
</cp:coreProperties>
</file>