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31" w:rsidRDefault="00C67104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1780943</wp:posOffset>
            </wp:positionH>
            <wp:positionV relativeFrom="paragraph">
              <wp:posOffset>-501805</wp:posOffset>
            </wp:positionV>
            <wp:extent cx="1977018" cy="1081668"/>
            <wp:effectExtent l="19050" t="0" r="4182" b="0"/>
            <wp:wrapNone/>
            <wp:docPr id="3" name="Picture 1" descr="Yalgoo Partnershi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Yalgoo Partnership"/>
                    <pic:cNvPicPr/>
                  </pic:nvPicPr>
                  <pic:blipFill>
                    <a:blip r:embed="rId6" cstate="print"/>
                    <a:srcRect r="58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459" cy="1083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6EF7" w:rsidRDefault="000E6EF7" w:rsidP="000E6EF7">
      <w:pPr>
        <w:spacing w:after="0"/>
        <w:jc w:val="center"/>
        <w:rPr>
          <w:rFonts w:ascii="Constantia" w:hAnsi="Constantia"/>
          <w:b/>
          <w:sz w:val="24"/>
          <w:szCs w:val="24"/>
        </w:rPr>
      </w:pPr>
    </w:p>
    <w:p w:rsidR="000E6EF7" w:rsidRDefault="000E6EF7" w:rsidP="000E6EF7">
      <w:pPr>
        <w:spacing w:after="0"/>
        <w:jc w:val="center"/>
        <w:rPr>
          <w:rFonts w:ascii="Constantia" w:hAnsi="Constantia"/>
          <w:b/>
          <w:sz w:val="24"/>
          <w:szCs w:val="24"/>
        </w:rPr>
      </w:pPr>
    </w:p>
    <w:p w:rsidR="00C67104" w:rsidRPr="000E6EF7" w:rsidRDefault="00744D4C" w:rsidP="000E6EF7">
      <w:pPr>
        <w:spacing w:after="0"/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Supplementary Sheet- 2017</w:t>
      </w:r>
      <w:r w:rsidR="000E6EF7">
        <w:rPr>
          <w:rFonts w:ascii="Constantia" w:hAnsi="Constantia"/>
          <w:b/>
          <w:sz w:val="24"/>
          <w:szCs w:val="24"/>
        </w:rPr>
        <w:t xml:space="preserve"> Bull Sale</w:t>
      </w:r>
    </w:p>
    <w:tbl>
      <w:tblPr>
        <w:tblStyle w:val="TableGrid"/>
        <w:tblpPr w:leftFromText="180" w:rightFromText="180" w:vertAnchor="page" w:horzAnchor="margin" w:tblpY="3532"/>
        <w:tblW w:w="9371" w:type="dxa"/>
        <w:tblLayout w:type="fixed"/>
        <w:tblLook w:val="04A0"/>
      </w:tblPr>
      <w:tblGrid>
        <w:gridCol w:w="675"/>
        <w:gridCol w:w="1134"/>
        <w:gridCol w:w="993"/>
        <w:gridCol w:w="1134"/>
        <w:gridCol w:w="992"/>
        <w:gridCol w:w="1276"/>
        <w:gridCol w:w="2268"/>
        <w:gridCol w:w="899"/>
      </w:tblGrid>
      <w:tr w:rsidR="00B537C2" w:rsidRPr="00B60127" w:rsidTr="0077053F">
        <w:tc>
          <w:tcPr>
            <w:tcW w:w="675" w:type="dxa"/>
            <w:shd w:val="clear" w:color="auto" w:fill="D99594" w:themeFill="accent2" w:themeFillTint="99"/>
          </w:tcPr>
          <w:p w:rsidR="003415B5" w:rsidRPr="00B60127" w:rsidRDefault="003415B5" w:rsidP="000E6EF7">
            <w:pPr>
              <w:jc w:val="center"/>
              <w:rPr>
                <w:b/>
                <w:sz w:val="24"/>
                <w:szCs w:val="24"/>
              </w:rPr>
            </w:pPr>
            <w:r w:rsidRPr="00B60127">
              <w:rPr>
                <w:b/>
                <w:sz w:val="24"/>
                <w:szCs w:val="24"/>
              </w:rPr>
              <w:t>Lot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3415B5" w:rsidRPr="00B60127" w:rsidRDefault="003415B5" w:rsidP="00C67104">
            <w:pPr>
              <w:jc w:val="center"/>
              <w:rPr>
                <w:b/>
                <w:sz w:val="24"/>
                <w:szCs w:val="24"/>
              </w:rPr>
            </w:pPr>
            <w:r w:rsidRPr="00B60127">
              <w:rPr>
                <w:b/>
                <w:sz w:val="24"/>
                <w:szCs w:val="24"/>
              </w:rPr>
              <w:t>Age (months)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3415B5" w:rsidRPr="00B60127" w:rsidRDefault="003415B5" w:rsidP="00744D4C">
            <w:pPr>
              <w:jc w:val="center"/>
              <w:rPr>
                <w:b/>
                <w:sz w:val="24"/>
                <w:szCs w:val="24"/>
              </w:rPr>
            </w:pPr>
            <w:r w:rsidRPr="00B60127">
              <w:rPr>
                <w:b/>
                <w:sz w:val="24"/>
                <w:szCs w:val="24"/>
              </w:rPr>
              <w:t>Weight (kg)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3415B5" w:rsidRPr="00B60127" w:rsidRDefault="003415B5" w:rsidP="00744D4C">
            <w:pPr>
              <w:jc w:val="center"/>
              <w:rPr>
                <w:b/>
                <w:sz w:val="24"/>
                <w:szCs w:val="24"/>
              </w:rPr>
            </w:pPr>
            <w:r w:rsidRPr="00B60127">
              <w:rPr>
                <w:b/>
                <w:sz w:val="24"/>
                <w:szCs w:val="24"/>
              </w:rPr>
              <w:t>Nutrition</w:t>
            </w:r>
            <w:r w:rsidR="0072354B" w:rsidRPr="00B60127">
              <w:rPr>
                <w:b/>
                <w:sz w:val="24"/>
                <w:szCs w:val="24"/>
              </w:rPr>
              <w:t xml:space="preserve"> (see Key below)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3415B5" w:rsidRPr="00B60127" w:rsidRDefault="003415B5" w:rsidP="00744D4C">
            <w:pPr>
              <w:jc w:val="center"/>
              <w:rPr>
                <w:b/>
                <w:sz w:val="24"/>
                <w:szCs w:val="24"/>
              </w:rPr>
            </w:pPr>
            <w:r w:rsidRPr="00B60127">
              <w:rPr>
                <w:b/>
                <w:sz w:val="24"/>
                <w:szCs w:val="24"/>
              </w:rPr>
              <w:t>Scrotal (cm)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3415B5" w:rsidRPr="00B60127" w:rsidRDefault="003415B5" w:rsidP="00744D4C">
            <w:pPr>
              <w:jc w:val="center"/>
              <w:rPr>
                <w:b/>
                <w:sz w:val="24"/>
                <w:szCs w:val="24"/>
              </w:rPr>
            </w:pPr>
            <w:r w:rsidRPr="00B60127">
              <w:rPr>
                <w:b/>
                <w:sz w:val="24"/>
                <w:szCs w:val="24"/>
              </w:rPr>
              <w:t>ADWG</w:t>
            </w:r>
          </w:p>
          <w:p w:rsidR="003415B5" w:rsidRPr="00B60127" w:rsidRDefault="003415B5" w:rsidP="00744D4C">
            <w:pPr>
              <w:jc w:val="center"/>
              <w:rPr>
                <w:b/>
                <w:sz w:val="24"/>
                <w:szCs w:val="24"/>
              </w:rPr>
            </w:pPr>
            <w:r w:rsidRPr="00B60127">
              <w:rPr>
                <w:b/>
                <w:sz w:val="24"/>
                <w:szCs w:val="24"/>
              </w:rPr>
              <w:t>(KG/DAY)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:rsidR="003415B5" w:rsidRPr="00B60127" w:rsidRDefault="003415B5" w:rsidP="00FF7131">
            <w:pPr>
              <w:jc w:val="center"/>
              <w:rPr>
                <w:b/>
                <w:sz w:val="24"/>
                <w:szCs w:val="24"/>
              </w:rPr>
            </w:pPr>
            <w:r w:rsidRPr="00B60127">
              <w:rPr>
                <w:b/>
                <w:sz w:val="24"/>
                <w:szCs w:val="24"/>
              </w:rPr>
              <w:t>Genetic Test</w:t>
            </w:r>
          </w:p>
          <w:p w:rsidR="00B537C2" w:rsidRPr="00B60127" w:rsidRDefault="00B537C2" w:rsidP="00FF7131">
            <w:pPr>
              <w:jc w:val="center"/>
              <w:rPr>
                <w:b/>
                <w:sz w:val="24"/>
                <w:szCs w:val="24"/>
              </w:rPr>
            </w:pPr>
            <w:r w:rsidRPr="00B60127">
              <w:rPr>
                <w:b/>
                <w:sz w:val="24"/>
                <w:szCs w:val="24"/>
              </w:rPr>
              <w:t>(Poll/ Genetic Conditions)</w:t>
            </w:r>
          </w:p>
        </w:tc>
        <w:tc>
          <w:tcPr>
            <w:tcW w:w="899" w:type="dxa"/>
            <w:shd w:val="clear" w:color="auto" w:fill="D99594" w:themeFill="accent2" w:themeFillTint="99"/>
          </w:tcPr>
          <w:p w:rsidR="00B537C2" w:rsidRPr="00B60127" w:rsidRDefault="00B537C2" w:rsidP="00FF7131">
            <w:pPr>
              <w:jc w:val="center"/>
              <w:rPr>
                <w:b/>
                <w:sz w:val="24"/>
                <w:szCs w:val="24"/>
              </w:rPr>
            </w:pPr>
            <w:r w:rsidRPr="00B60127">
              <w:rPr>
                <w:b/>
                <w:sz w:val="24"/>
                <w:szCs w:val="24"/>
              </w:rPr>
              <w:t>Pen</w:t>
            </w:r>
          </w:p>
        </w:tc>
      </w:tr>
      <w:tr w:rsidR="00B537C2" w:rsidRPr="00B60127" w:rsidTr="0077053F">
        <w:trPr>
          <w:trHeight w:val="277"/>
        </w:trPr>
        <w:tc>
          <w:tcPr>
            <w:tcW w:w="675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23.5</w:t>
            </w:r>
          </w:p>
        </w:tc>
        <w:tc>
          <w:tcPr>
            <w:tcW w:w="993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928</w:t>
            </w:r>
          </w:p>
        </w:tc>
        <w:tc>
          <w:tcPr>
            <w:tcW w:w="1134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1.24</w:t>
            </w:r>
          </w:p>
        </w:tc>
        <w:tc>
          <w:tcPr>
            <w:tcW w:w="2268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HOMO</w:t>
            </w:r>
          </w:p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Tested free of all conditions</w:t>
            </w:r>
          </w:p>
        </w:tc>
        <w:tc>
          <w:tcPr>
            <w:tcW w:w="899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1</w:t>
            </w:r>
          </w:p>
        </w:tc>
      </w:tr>
      <w:tr w:rsidR="00B537C2" w:rsidRPr="00B60127" w:rsidTr="0077053F">
        <w:tc>
          <w:tcPr>
            <w:tcW w:w="675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854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40.5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1.22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HOMO</w:t>
            </w:r>
          </w:p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Tested free of all conditions</w:t>
            </w:r>
          </w:p>
        </w:tc>
        <w:tc>
          <w:tcPr>
            <w:tcW w:w="899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1</w:t>
            </w:r>
          </w:p>
        </w:tc>
      </w:tr>
      <w:tr w:rsidR="00B537C2" w:rsidRPr="00B60127" w:rsidTr="0077053F">
        <w:tc>
          <w:tcPr>
            <w:tcW w:w="675" w:type="dxa"/>
          </w:tcPr>
          <w:p w:rsidR="003415B5" w:rsidRPr="00B60127" w:rsidRDefault="003415B5" w:rsidP="00C4622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415B5" w:rsidRPr="00B60127" w:rsidRDefault="003415B5" w:rsidP="00C4622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23.5</w:t>
            </w:r>
          </w:p>
        </w:tc>
        <w:tc>
          <w:tcPr>
            <w:tcW w:w="993" w:type="dxa"/>
          </w:tcPr>
          <w:p w:rsidR="003415B5" w:rsidRPr="00B60127" w:rsidRDefault="003415B5" w:rsidP="00C4622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834</w:t>
            </w:r>
          </w:p>
        </w:tc>
        <w:tc>
          <w:tcPr>
            <w:tcW w:w="1134" w:type="dxa"/>
          </w:tcPr>
          <w:p w:rsidR="003415B5" w:rsidRPr="00B60127" w:rsidRDefault="0072354B" w:rsidP="00C46225">
            <w:pPr>
              <w:jc w:val="center"/>
              <w:rPr>
                <w:sz w:val="24"/>
                <w:szCs w:val="24"/>
              </w:rPr>
            </w:pPr>
            <w:r w:rsidRPr="00B601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415B5" w:rsidRPr="00B60127" w:rsidRDefault="003415B5" w:rsidP="00C4622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3415B5" w:rsidRPr="00B60127" w:rsidRDefault="003415B5" w:rsidP="00C4622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1.12</w:t>
            </w:r>
          </w:p>
        </w:tc>
        <w:tc>
          <w:tcPr>
            <w:tcW w:w="2268" w:type="dxa"/>
          </w:tcPr>
          <w:p w:rsidR="003415B5" w:rsidRPr="00B60127" w:rsidRDefault="003415B5" w:rsidP="00C462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3415B5" w:rsidRPr="00B60127" w:rsidRDefault="00B537C2" w:rsidP="00C4622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1</w:t>
            </w:r>
          </w:p>
        </w:tc>
      </w:tr>
      <w:tr w:rsidR="00B537C2" w:rsidRPr="00B60127" w:rsidTr="0077053F">
        <w:tc>
          <w:tcPr>
            <w:tcW w:w="675" w:type="dxa"/>
            <w:shd w:val="clear" w:color="auto" w:fill="D99594" w:themeFill="accent2" w:themeFillTint="99"/>
          </w:tcPr>
          <w:p w:rsidR="0072354B" w:rsidRPr="00B60127" w:rsidRDefault="0072354B" w:rsidP="0072354B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72354B" w:rsidRPr="00B60127" w:rsidRDefault="0072354B" w:rsidP="0072354B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72354B" w:rsidRPr="00B60127" w:rsidRDefault="0072354B" w:rsidP="0072354B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876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72354B" w:rsidRPr="00B60127" w:rsidRDefault="0072354B" w:rsidP="0072354B">
            <w:pPr>
              <w:jc w:val="center"/>
              <w:rPr>
                <w:sz w:val="24"/>
                <w:szCs w:val="24"/>
              </w:rPr>
            </w:pPr>
            <w:r w:rsidRPr="00B601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72354B" w:rsidRPr="00B60127" w:rsidRDefault="0072354B" w:rsidP="0072354B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72354B" w:rsidRPr="00B60127" w:rsidRDefault="0072354B" w:rsidP="0072354B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1.33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:rsidR="0072354B" w:rsidRPr="00B60127" w:rsidRDefault="0072354B" w:rsidP="0072354B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Tested free of all conditions</w:t>
            </w:r>
          </w:p>
        </w:tc>
        <w:tc>
          <w:tcPr>
            <w:tcW w:w="899" w:type="dxa"/>
            <w:shd w:val="clear" w:color="auto" w:fill="D99594" w:themeFill="accent2" w:themeFillTint="99"/>
          </w:tcPr>
          <w:p w:rsidR="0072354B" w:rsidRPr="00B60127" w:rsidRDefault="00B537C2" w:rsidP="0072354B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1</w:t>
            </w:r>
          </w:p>
        </w:tc>
      </w:tr>
      <w:tr w:rsidR="00B537C2" w:rsidRPr="00B60127" w:rsidTr="0077053F">
        <w:tc>
          <w:tcPr>
            <w:tcW w:w="675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874</w:t>
            </w:r>
          </w:p>
        </w:tc>
        <w:tc>
          <w:tcPr>
            <w:tcW w:w="1134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1.32</w:t>
            </w:r>
          </w:p>
        </w:tc>
        <w:tc>
          <w:tcPr>
            <w:tcW w:w="2268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HOMO</w:t>
            </w:r>
          </w:p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Tested free of all conditions</w:t>
            </w:r>
          </w:p>
        </w:tc>
        <w:tc>
          <w:tcPr>
            <w:tcW w:w="899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1</w:t>
            </w:r>
          </w:p>
        </w:tc>
      </w:tr>
      <w:tr w:rsidR="00B537C2" w:rsidRPr="00B60127" w:rsidTr="0077053F">
        <w:tc>
          <w:tcPr>
            <w:tcW w:w="675" w:type="dxa"/>
            <w:shd w:val="clear" w:color="auto" w:fill="D99594" w:themeFill="accent2" w:themeFillTint="99"/>
          </w:tcPr>
          <w:p w:rsidR="0072354B" w:rsidRPr="00B60127" w:rsidRDefault="0072354B" w:rsidP="0072354B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72354B" w:rsidRPr="00B60127" w:rsidRDefault="0072354B" w:rsidP="0072354B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23.5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72354B" w:rsidRPr="00B60127" w:rsidRDefault="0072354B" w:rsidP="0072354B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910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72354B" w:rsidRPr="00B60127" w:rsidRDefault="0072354B" w:rsidP="0072354B">
            <w:pPr>
              <w:jc w:val="center"/>
              <w:rPr>
                <w:sz w:val="24"/>
                <w:szCs w:val="24"/>
              </w:rPr>
            </w:pPr>
            <w:r w:rsidRPr="00B601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72354B" w:rsidRPr="00B60127" w:rsidRDefault="0072354B" w:rsidP="0072354B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43.5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72354B" w:rsidRPr="00B60127" w:rsidRDefault="0072354B" w:rsidP="0072354B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1.21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:rsidR="0072354B" w:rsidRPr="00B60127" w:rsidRDefault="0072354B" w:rsidP="0072354B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Tested free of all conditions</w:t>
            </w:r>
          </w:p>
        </w:tc>
        <w:tc>
          <w:tcPr>
            <w:tcW w:w="899" w:type="dxa"/>
            <w:shd w:val="clear" w:color="auto" w:fill="D99594" w:themeFill="accent2" w:themeFillTint="99"/>
          </w:tcPr>
          <w:p w:rsidR="0072354B" w:rsidRPr="00B60127" w:rsidRDefault="00B537C2" w:rsidP="0072354B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5</w:t>
            </w:r>
          </w:p>
        </w:tc>
      </w:tr>
      <w:tr w:rsidR="00B537C2" w:rsidRPr="00B60127" w:rsidTr="0077053F">
        <w:tc>
          <w:tcPr>
            <w:tcW w:w="675" w:type="dxa"/>
          </w:tcPr>
          <w:p w:rsidR="0072354B" w:rsidRPr="00B60127" w:rsidRDefault="0072354B" w:rsidP="0072354B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2354B" w:rsidRPr="00B60127" w:rsidRDefault="0072354B" w:rsidP="0072354B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23.5</w:t>
            </w:r>
          </w:p>
        </w:tc>
        <w:tc>
          <w:tcPr>
            <w:tcW w:w="993" w:type="dxa"/>
          </w:tcPr>
          <w:p w:rsidR="0072354B" w:rsidRPr="00B60127" w:rsidRDefault="0072354B" w:rsidP="0072354B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840</w:t>
            </w:r>
          </w:p>
        </w:tc>
        <w:tc>
          <w:tcPr>
            <w:tcW w:w="1134" w:type="dxa"/>
          </w:tcPr>
          <w:p w:rsidR="0072354B" w:rsidRPr="00B60127" w:rsidRDefault="0072354B" w:rsidP="0072354B">
            <w:pPr>
              <w:jc w:val="center"/>
              <w:rPr>
                <w:sz w:val="24"/>
                <w:szCs w:val="24"/>
              </w:rPr>
            </w:pPr>
            <w:r w:rsidRPr="00B601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354B" w:rsidRPr="00B60127" w:rsidRDefault="0072354B" w:rsidP="0072354B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40.5</w:t>
            </w:r>
          </w:p>
        </w:tc>
        <w:tc>
          <w:tcPr>
            <w:tcW w:w="1276" w:type="dxa"/>
          </w:tcPr>
          <w:p w:rsidR="0072354B" w:rsidRPr="00B60127" w:rsidRDefault="0072354B" w:rsidP="0072354B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1.12</w:t>
            </w:r>
          </w:p>
        </w:tc>
        <w:tc>
          <w:tcPr>
            <w:tcW w:w="2268" w:type="dxa"/>
          </w:tcPr>
          <w:p w:rsidR="0072354B" w:rsidRPr="00B60127" w:rsidRDefault="0072354B" w:rsidP="0072354B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Tested free of all conditions</w:t>
            </w:r>
          </w:p>
        </w:tc>
        <w:tc>
          <w:tcPr>
            <w:tcW w:w="899" w:type="dxa"/>
          </w:tcPr>
          <w:p w:rsidR="0072354B" w:rsidRPr="00B60127" w:rsidRDefault="00B537C2" w:rsidP="0072354B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5</w:t>
            </w:r>
          </w:p>
        </w:tc>
      </w:tr>
      <w:tr w:rsidR="00B537C2" w:rsidRPr="00B60127" w:rsidTr="0077053F">
        <w:tc>
          <w:tcPr>
            <w:tcW w:w="675" w:type="dxa"/>
            <w:shd w:val="clear" w:color="auto" w:fill="D99594" w:themeFill="accent2" w:themeFillTint="99"/>
          </w:tcPr>
          <w:p w:rsidR="0072354B" w:rsidRPr="00B60127" w:rsidRDefault="0072354B" w:rsidP="0072354B">
            <w:pPr>
              <w:jc w:val="center"/>
              <w:rPr>
                <w:i/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72354B" w:rsidRPr="00B60127" w:rsidRDefault="0072354B" w:rsidP="0072354B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72354B" w:rsidRPr="00B60127" w:rsidRDefault="0072354B" w:rsidP="0072354B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826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72354B" w:rsidRPr="00B60127" w:rsidRDefault="0072354B" w:rsidP="0072354B">
            <w:pPr>
              <w:jc w:val="center"/>
              <w:rPr>
                <w:sz w:val="24"/>
                <w:szCs w:val="24"/>
              </w:rPr>
            </w:pPr>
            <w:r w:rsidRPr="00B601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72354B" w:rsidRPr="00B60127" w:rsidRDefault="0072354B" w:rsidP="0072354B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72354B" w:rsidRPr="00B60127" w:rsidRDefault="0072354B" w:rsidP="0072354B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1.13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:rsidR="0072354B" w:rsidRPr="00B60127" w:rsidRDefault="0072354B" w:rsidP="0072354B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HOMO</w:t>
            </w:r>
          </w:p>
          <w:p w:rsidR="0072354B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Tested f</w:t>
            </w:r>
            <w:r w:rsidR="0072354B" w:rsidRPr="00B60127">
              <w:rPr>
                <w:sz w:val="24"/>
                <w:szCs w:val="24"/>
              </w:rPr>
              <w:t xml:space="preserve">ree of all </w:t>
            </w:r>
            <w:r w:rsidRPr="00B60127">
              <w:rPr>
                <w:sz w:val="24"/>
                <w:szCs w:val="24"/>
              </w:rPr>
              <w:t>conditions</w:t>
            </w:r>
          </w:p>
        </w:tc>
        <w:tc>
          <w:tcPr>
            <w:tcW w:w="899" w:type="dxa"/>
            <w:shd w:val="clear" w:color="auto" w:fill="D99594" w:themeFill="accent2" w:themeFillTint="99"/>
          </w:tcPr>
          <w:p w:rsidR="0072354B" w:rsidRPr="00B60127" w:rsidRDefault="00B537C2" w:rsidP="0072354B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5</w:t>
            </w:r>
          </w:p>
        </w:tc>
      </w:tr>
      <w:tr w:rsidR="00B537C2" w:rsidRPr="00B60127" w:rsidTr="0077053F">
        <w:tc>
          <w:tcPr>
            <w:tcW w:w="675" w:type="dxa"/>
          </w:tcPr>
          <w:p w:rsidR="0072354B" w:rsidRPr="00B60127" w:rsidRDefault="0072354B" w:rsidP="0072354B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2354B" w:rsidRPr="00B60127" w:rsidRDefault="0072354B" w:rsidP="0072354B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23.5</w:t>
            </w:r>
          </w:p>
        </w:tc>
        <w:tc>
          <w:tcPr>
            <w:tcW w:w="993" w:type="dxa"/>
          </w:tcPr>
          <w:p w:rsidR="0072354B" w:rsidRPr="00B60127" w:rsidRDefault="0072354B" w:rsidP="0072354B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832</w:t>
            </w:r>
          </w:p>
        </w:tc>
        <w:tc>
          <w:tcPr>
            <w:tcW w:w="1134" w:type="dxa"/>
          </w:tcPr>
          <w:p w:rsidR="0072354B" w:rsidRPr="00B60127" w:rsidRDefault="0072354B" w:rsidP="0072354B">
            <w:pPr>
              <w:jc w:val="center"/>
              <w:rPr>
                <w:sz w:val="24"/>
                <w:szCs w:val="24"/>
              </w:rPr>
            </w:pPr>
            <w:r w:rsidRPr="00B601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2354B" w:rsidRPr="00B60127" w:rsidRDefault="0072354B" w:rsidP="0072354B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72354B" w:rsidRPr="00B60127" w:rsidRDefault="0072354B" w:rsidP="0072354B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1.12</w:t>
            </w:r>
          </w:p>
        </w:tc>
        <w:tc>
          <w:tcPr>
            <w:tcW w:w="2268" w:type="dxa"/>
          </w:tcPr>
          <w:p w:rsidR="0072354B" w:rsidRPr="00B60127" w:rsidRDefault="0072354B" w:rsidP="0072354B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HETRO</w:t>
            </w:r>
          </w:p>
          <w:p w:rsidR="0072354B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Tested f</w:t>
            </w:r>
            <w:r w:rsidR="0072354B" w:rsidRPr="00B60127">
              <w:rPr>
                <w:sz w:val="24"/>
                <w:szCs w:val="24"/>
              </w:rPr>
              <w:t xml:space="preserve">ree of all </w:t>
            </w:r>
            <w:r w:rsidRPr="00B60127">
              <w:rPr>
                <w:sz w:val="24"/>
                <w:szCs w:val="24"/>
              </w:rPr>
              <w:t>conditions</w:t>
            </w:r>
          </w:p>
        </w:tc>
        <w:tc>
          <w:tcPr>
            <w:tcW w:w="899" w:type="dxa"/>
          </w:tcPr>
          <w:p w:rsidR="0072354B" w:rsidRPr="00B60127" w:rsidRDefault="00B537C2" w:rsidP="0072354B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5</w:t>
            </w:r>
          </w:p>
        </w:tc>
      </w:tr>
      <w:tr w:rsidR="00B537C2" w:rsidRPr="00B60127" w:rsidTr="0077053F">
        <w:tc>
          <w:tcPr>
            <w:tcW w:w="675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24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828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37.5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1.09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HOMO</w:t>
            </w:r>
          </w:p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Tested free of all conditions</w:t>
            </w:r>
          </w:p>
        </w:tc>
        <w:tc>
          <w:tcPr>
            <w:tcW w:w="899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5</w:t>
            </w:r>
          </w:p>
        </w:tc>
      </w:tr>
      <w:tr w:rsidR="00B537C2" w:rsidRPr="00B60127" w:rsidTr="0077053F">
        <w:tc>
          <w:tcPr>
            <w:tcW w:w="675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23.5</w:t>
            </w:r>
          </w:p>
        </w:tc>
        <w:tc>
          <w:tcPr>
            <w:tcW w:w="993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42.5</w:t>
            </w:r>
          </w:p>
        </w:tc>
        <w:tc>
          <w:tcPr>
            <w:tcW w:w="1276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1.15</w:t>
            </w:r>
          </w:p>
        </w:tc>
        <w:tc>
          <w:tcPr>
            <w:tcW w:w="2268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HOMO</w:t>
            </w:r>
          </w:p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Tested free of all conditions</w:t>
            </w:r>
          </w:p>
        </w:tc>
        <w:tc>
          <w:tcPr>
            <w:tcW w:w="899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5</w:t>
            </w:r>
          </w:p>
        </w:tc>
      </w:tr>
      <w:tr w:rsidR="00B537C2" w:rsidRPr="00B60127" w:rsidTr="0077053F">
        <w:tc>
          <w:tcPr>
            <w:tcW w:w="675" w:type="dxa"/>
            <w:shd w:val="clear" w:color="auto" w:fill="8DB3E2" w:themeFill="text2" w:themeFillTint="66"/>
          </w:tcPr>
          <w:p w:rsidR="003415B5" w:rsidRPr="00B60127" w:rsidRDefault="003415B5" w:rsidP="00FF7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3415B5" w:rsidRPr="00B60127" w:rsidRDefault="00C25A00" w:rsidP="00FF7131">
            <w:pPr>
              <w:jc w:val="center"/>
              <w:rPr>
                <w:b/>
                <w:sz w:val="24"/>
                <w:szCs w:val="24"/>
              </w:rPr>
            </w:pPr>
            <w:r w:rsidRPr="00B60127">
              <w:rPr>
                <w:b/>
                <w:sz w:val="24"/>
                <w:szCs w:val="24"/>
              </w:rPr>
              <w:t>GROUP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3415B5" w:rsidRPr="00B60127" w:rsidRDefault="00C25A00" w:rsidP="00FF7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0127">
              <w:rPr>
                <w:rFonts w:cstheme="minorHAnsi"/>
                <w:b/>
                <w:sz w:val="24"/>
                <w:szCs w:val="24"/>
              </w:rPr>
              <w:t>AVE</w:t>
            </w:r>
            <w:r w:rsidR="003D1ACC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3415B5" w:rsidRPr="00B60127" w:rsidRDefault="00C25A00" w:rsidP="00FF7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0127">
              <w:rPr>
                <w:rFonts w:cstheme="minorHAnsi"/>
                <w:b/>
                <w:sz w:val="24"/>
                <w:szCs w:val="24"/>
              </w:rPr>
              <w:t>GAIN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3415B5" w:rsidRPr="00B60127" w:rsidRDefault="003415B5" w:rsidP="00FF7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3415B5" w:rsidRPr="00B60127" w:rsidRDefault="003415B5" w:rsidP="00FF7131">
            <w:pPr>
              <w:jc w:val="center"/>
              <w:rPr>
                <w:b/>
                <w:sz w:val="24"/>
                <w:szCs w:val="24"/>
              </w:rPr>
            </w:pPr>
            <w:r w:rsidRPr="00B60127">
              <w:rPr>
                <w:b/>
                <w:sz w:val="24"/>
                <w:szCs w:val="24"/>
              </w:rPr>
              <w:t>1.19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3415B5" w:rsidRPr="00B60127" w:rsidRDefault="003415B5" w:rsidP="00FF7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8DB3E2" w:themeFill="text2" w:themeFillTint="66"/>
          </w:tcPr>
          <w:p w:rsidR="003415B5" w:rsidRPr="00B60127" w:rsidRDefault="003415B5" w:rsidP="00FF7131">
            <w:pPr>
              <w:jc w:val="center"/>
              <w:rPr>
                <w:sz w:val="24"/>
                <w:szCs w:val="24"/>
              </w:rPr>
            </w:pPr>
          </w:p>
        </w:tc>
      </w:tr>
      <w:tr w:rsidR="00B537C2" w:rsidRPr="00B60127" w:rsidTr="0077053F">
        <w:tc>
          <w:tcPr>
            <w:tcW w:w="675" w:type="dxa"/>
            <w:shd w:val="clear" w:color="auto" w:fill="D99594" w:themeFill="accent2" w:themeFillTint="99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830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3415B5" w:rsidRPr="00B60127" w:rsidRDefault="0072354B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1.25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Tested free of all conditions</w:t>
            </w:r>
          </w:p>
        </w:tc>
        <w:tc>
          <w:tcPr>
            <w:tcW w:w="899" w:type="dxa"/>
            <w:shd w:val="clear" w:color="auto" w:fill="D99594" w:themeFill="accent2" w:themeFillTint="99"/>
          </w:tcPr>
          <w:p w:rsidR="003415B5" w:rsidRPr="00B60127" w:rsidRDefault="00B537C2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4</w:t>
            </w:r>
          </w:p>
        </w:tc>
      </w:tr>
      <w:tr w:rsidR="00B537C2" w:rsidRPr="00B60127" w:rsidTr="0077053F">
        <w:tc>
          <w:tcPr>
            <w:tcW w:w="675" w:type="dxa"/>
          </w:tcPr>
          <w:p w:rsidR="003415B5" w:rsidRPr="00B60127" w:rsidRDefault="003415B5" w:rsidP="000066B7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3415B5" w:rsidRPr="00B60127" w:rsidRDefault="003415B5" w:rsidP="000066B7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3415B5" w:rsidRPr="00B60127" w:rsidRDefault="003415B5" w:rsidP="000066B7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812</w:t>
            </w:r>
          </w:p>
        </w:tc>
        <w:tc>
          <w:tcPr>
            <w:tcW w:w="1134" w:type="dxa"/>
          </w:tcPr>
          <w:p w:rsidR="003415B5" w:rsidRPr="00B60127" w:rsidRDefault="0072354B" w:rsidP="000066B7">
            <w:pPr>
              <w:jc w:val="center"/>
              <w:rPr>
                <w:sz w:val="24"/>
                <w:szCs w:val="24"/>
              </w:rPr>
            </w:pPr>
            <w:r w:rsidRPr="00B601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415B5" w:rsidRPr="00B60127" w:rsidRDefault="003415B5" w:rsidP="000066B7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39.5</w:t>
            </w:r>
          </w:p>
        </w:tc>
        <w:tc>
          <w:tcPr>
            <w:tcW w:w="1276" w:type="dxa"/>
          </w:tcPr>
          <w:p w:rsidR="003415B5" w:rsidRPr="00B60127" w:rsidRDefault="003415B5" w:rsidP="000066B7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1.22</w:t>
            </w:r>
          </w:p>
        </w:tc>
        <w:tc>
          <w:tcPr>
            <w:tcW w:w="2268" w:type="dxa"/>
          </w:tcPr>
          <w:p w:rsidR="003415B5" w:rsidRPr="00B60127" w:rsidRDefault="003415B5" w:rsidP="000066B7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Free of all conditions</w:t>
            </w:r>
          </w:p>
        </w:tc>
        <w:tc>
          <w:tcPr>
            <w:tcW w:w="899" w:type="dxa"/>
          </w:tcPr>
          <w:p w:rsidR="003415B5" w:rsidRPr="00B60127" w:rsidRDefault="00B537C2" w:rsidP="000066B7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4</w:t>
            </w:r>
          </w:p>
        </w:tc>
      </w:tr>
      <w:tr w:rsidR="00B537C2" w:rsidRPr="00B60127" w:rsidTr="0077053F">
        <w:tc>
          <w:tcPr>
            <w:tcW w:w="675" w:type="dxa"/>
            <w:shd w:val="clear" w:color="auto" w:fill="D99594" w:themeFill="accent2" w:themeFillTint="99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790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3415B5" w:rsidRPr="00B60127" w:rsidRDefault="0072354B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40.5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1.19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Tested free of all conditions</w:t>
            </w:r>
          </w:p>
        </w:tc>
        <w:tc>
          <w:tcPr>
            <w:tcW w:w="899" w:type="dxa"/>
            <w:shd w:val="clear" w:color="auto" w:fill="D99594" w:themeFill="accent2" w:themeFillTint="99"/>
          </w:tcPr>
          <w:p w:rsidR="003415B5" w:rsidRPr="00B60127" w:rsidRDefault="00B537C2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4</w:t>
            </w:r>
          </w:p>
        </w:tc>
      </w:tr>
      <w:tr w:rsidR="00B537C2" w:rsidRPr="00B60127" w:rsidTr="0077053F">
        <w:tc>
          <w:tcPr>
            <w:tcW w:w="675" w:type="dxa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796</w:t>
            </w:r>
          </w:p>
        </w:tc>
        <w:tc>
          <w:tcPr>
            <w:tcW w:w="1134" w:type="dxa"/>
          </w:tcPr>
          <w:p w:rsidR="003415B5" w:rsidRPr="00B60127" w:rsidRDefault="0072354B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44.5</w:t>
            </w:r>
          </w:p>
        </w:tc>
        <w:tc>
          <w:tcPr>
            <w:tcW w:w="1276" w:type="dxa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1.20</w:t>
            </w:r>
          </w:p>
        </w:tc>
        <w:tc>
          <w:tcPr>
            <w:tcW w:w="2268" w:type="dxa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Tested free of all conditions</w:t>
            </w:r>
          </w:p>
        </w:tc>
        <w:tc>
          <w:tcPr>
            <w:tcW w:w="899" w:type="dxa"/>
          </w:tcPr>
          <w:p w:rsidR="003415B5" w:rsidRPr="00B60127" w:rsidRDefault="00B537C2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4</w:t>
            </w:r>
          </w:p>
        </w:tc>
      </w:tr>
      <w:tr w:rsidR="00B537C2" w:rsidRPr="00B60127" w:rsidTr="0077053F">
        <w:tc>
          <w:tcPr>
            <w:tcW w:w="675" w:type="dxa"/>
            <w:shd w:val="clear" w:color="auto" w:fill="D99594" w:themeFill="accent2" w:themeFillTint="99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794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3415B5" w:rsidRPr="00B60127" w:rsidRDefault="0072354B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1.19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Tested free of all conditions</w:t>
            </w:r>
          </w:p>
        </w:tc>
        <w:tc>
          <w:tcPr>
            <w:tcW w:w="899" w:type="dxa"/>
            <w:shd w:val="clear" w:color="auto" w:fill="D99594" w:themeFill="accent2" w:themeFillTint="99"/>
          </w:tcPr>
          <w:p w:rsidR="003415B5" w:rsidRPr="00B60127" w:rsidRDefault="00B537C2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4</w:t>
            </w:r>
          </w:p>
        </w:tc>
      </w:tr>
      <w:tr w:rsidR="00B537C2" w:rsidRPr="00B60127" w:rsidTr="0077053F">
        <w:tc>
          <w:tcPr>
            <w:tcW w:w="675" w:type="dxa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134" w:type="dxa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766</w:t>
            </w:r>
          </w:p>
        </w:tc>
        <w:tc>
          <w:tcPr>
            <w:tcW w:w="1134" w:type="dxa"/>
          </w:tcPr>
          <w:p w:rsidR="003415B5" w:rsidRPr="00B60127" w:rsidRDefault="0072354B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40.5</w:t>
            </w:r>
          </w:p>
        </w:tc>
        <w:tc>
          <w:tcPr>
            <w:tcW w:w="1276" w:type="dxa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1.17</w:t>
            </w:r>
          </w:p>
        </w:tc>
        <w:tc>
          <w:tcPr>
            <w:tcW w:w="2268" w:type="dxa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Tested free of all conditions</w:t>
            </w:r>
          </w:p>
        </w:tc>
        <w:tc>
          <w:tcPr>
            <w:tcW w:w="899" w:type="dxa"/>
          </w:tcPr>
          <w:p w:rsidR="003415B5" w:rsidRPr="00B60127" w:rsidRDefault="00B537C2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4</w:t>
            </w:r>
          </w:p>
        </w:tc>
      </w:tr>
      <w:tr w:rsidR="00B537C2" w:rsidRPr="00B60127" w:rsidTr="0077053F">
        <w:tc>
          <w:tcPr>
            <w:tcW w:w="675" w:type="dxa"/>
            <w:shd w:val="clear" w:color="auto" w:fill="D99594" w:themeFill="accent2" w:themeFillTint="99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842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3415B5" w:rsidRPr="00B60127" w:rsidRDefault="0072354B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1.27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Tested free of all conditions</w:t>
            </w:r>
          </w:p>
        </w:tc>
        <w:tc>
          <w:tcPr>
            <w:tcW w:w="899" w:type="dxa"/>
            <w:shd w:val="clear" w:color="auto" w:fill="D99594" w:themeFill="accent2" w:themeFillTint="99"/>
          </w:tcPr>
          <w:p w:rsidR="003415B5" w:rsidRPr="00B60127" w:rsidRDefault="00B537C2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4</w:t>
            </w:r>
          </w:p>
        </w:tc>
      </w:tr>
      <w:tr w:rsidR="00B537C2" w:rsidRPr="00B60127" w:rsidTr="0077053F">
        <w:tc>
          <w:tcPr>
            <w:tcW w:w="675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796</w:t>
            </w:r>
          </w:p>
        </w:tc>
        <w:tc>
          <w:tcPr>
            <w:tcW w:w="1134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537C2" w:rsidRPr="00B60127" w:rsidRDefault="004F6416" w:rsidP="00B537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39.5</w:t>
            </w:r>
          </w:p>
        </w:tc>
        <w:tc>
          <w:tcPr>
            <w:tcW w:w="1276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1.20</w:t>
            </w:r>
          </w:p>
        </w:tc>
        <w:tc>
          <w:tcPr>
            <w:tcW w:w="2268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HETRO</w:t>
            </w:r>
          </w:p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Tested free of all conditions</w:t>
            </w:r>
          </w:p>
        </w:tc>
        <w:tc>
          <w:tcPr>
            <w:tcW w:w="899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4</w:t>
            </w:r>
          </w:p>
        </w:tc>
      </w:tr>
      <w:tr w:rsidR="00B537C2" w:rsidRPr="00B60127" w:rsidTr="0077053F">
        <w:tc>
          <w:tcPr>
            <w:tcW w:w="675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22.5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894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1.25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HETRO</w:t>
            </w:r>
          </w:p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Tested free of all conditions</w:t>
            </w:r>
          </w:p>
        </w:tc>
        <w:tc>
          <w:tcPr>
            <w:tcW w:w="899" w:type="dxa"/>
            <w:shd w:val="clear" w:color="auto" w:fill="D99594" w:themeFill="accent2" w:themeFillTint="99"/>
          </w:tcPr>
          <w:p w:rsidR="00B537C2" w:rsidRPr="00B60127" w:rsidRDefault="00C25A00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4</w:t>
            </w:r>
          </w:p>
        </w:tc>
      </w:tr>
      <w:tr w:rsidR="00B537C2" w:rsidRPr="00B60127" w:rsidTr="0077053F">
        <w:tc>
          <w:tcPr>
            <w:tcW w:w="675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838</w:t>
            </w:r>
          </w:p>
        </w:tc>
        <w:tc>
          <w:tcPr>
            <w:tcW w:w="1134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42.5</w:t>
            </w:r>
          </w:p>
        </w:tc>
        <w:tc>
          <w:tcPr>
            <w:tcW w:w="1276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1.14</w:t>
            </w:r>
          </w:p>
        </w:tc>
        <w:tc>
          <w:tcPr>
            <w:tcW w:w="2268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HOMO</w:t>
            </w:r>
          </w:p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Tested free of all conditions</w:t>
            </w:r>
          </w:p>
        </w:tc>
        <w:tc>
          <w:tcPr>
            <w:tcW w:w="899" w:type="dxa"/>
          </w:tcPr>
          <w:p w:rsidR="00B537C2" w:rsidRPr="00B60127" w:rsidRDefault="00C25A00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8</w:t>
            </w:r>
          </w:p>
        </w:tc>
      </w:tr>
      <w:tr w:rsidR="00B537C2" w:rsidRPr="00B60127" w:rsidTr="0077053F">
        <w:tc>
          <w:tcPr>
            <w:tcW w:w="675" w:type="dxa"/>
            <w:shd w:val="clear" w:color="auto" w:fill="D99594" w:themeFill="accent2" w:themeFillTint="99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23.5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904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3415B5" w:rsidRPr="00B60127" w:rsidRDefault="0072354B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45.5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1.20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D99594" w:themeFill="accent2" w:themeFillTint="99"/>
          </w:tcPr>
          <w:p w:rsidR="003415B5" w:rsidRPr="00B60127" w:rsidRDefault="00C25A00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8</w:t>
            </w:r>
          </w:p>
        </w:tc>
      </w:tr>
      <w:tr w:rsidR="00B537C2" w:rsidRPr="00B60127" w:rsidTr="0077053F">
        <w:tc>
          <w:tcPr>
            <w:tcW w:w="675" w:type="dxa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716</w:t>
            </w:r>
          </w:p>
        </w:tc>
        <w:tc>
          <w:tcPr>
            <w:tcW w:w="1134" w:type="dxa"/>
          </w:tcPr>
          <w:p w:rsidR="003415B5" w:rsidRPr="00B60127" w:rsidRDefault="0072354B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39.5</w:t>
            </w:r>
          </w:p>
        </w:tc>
        <w:tc>
          <w:tcPr>
            <w:tcW w:w="1276" w:type="dxa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1.16</w:t>
            </w:r>
          </w:p>
        </w:tc>
        <w:tc>
          <w:tcPr>
            <w:tcW w:w="2268" w:type="dxa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3415B5" w:rsidRPr="00B60127" w:rsidRDefault="00C25A00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4</w:t>
            </w:r>
          </w:p>
        </w:tc>
      </w:tr>
      <w:tr w:rsidR="00B537C2" w:rsidRPr="00B60127" w:rsidTr="0077053F">
        <w:tc>
          <w:tcPr>
            <w:tcW w:w="675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748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39.5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1.12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HOMO</w:t>
            </w:r>
          </w:p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Tested free of all conditions</w:t>
            </w:r>
          </w:p>
        </w:tc>
        <w:tc>
          <w:tcPr>
            <w:tcW w:w="899" w:type="dxa"/>
            <w:shd w:val="clear" w:color="auto" w:fill="D99594" w:themeFill="accent2" w:themeFillTint="99"/>
          </w:tcPr>
          <w:p w:rsidR="00B537C2" w:rsidRPr="00B60127" w:rsidRDefault="00C25A00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4</w:t>
            </w:r>
          </w:p>
        </w:tc>
      </w:tr>
      <w:tr w:rsidR="00B537C2" w:rsidRPr="00B60127" w:rsidTr="0077053F">
        <w:tc>
          <w:tcPr>
            <w:tcW w:w="675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758</w:t>
            </w:r>
          </w:p>
        </w:tc>
        <w:tc>
          <w:tcPr>
            <w:tcW w:w="1134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1.14</w:t>
            </w:r>
          </w:p>
        </w:tc>
        <w:tc>
          <w:tcPr>
            <w:tcW w:w="2268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HOMO</w:t>
            </w:r>
          </w:p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Tested free of all conditions</w:t>
            </w:r>
          </w:p>
        </w:tc>
        <w:tc>
          <w:tcPr>
            <w:tcW w:w="899" w:type="dxa"/>
          </w:tcPr>
          <w:p w:rsidR="00B537C2" w:rsidRPr="00B60127" w:rsidRDefault="00C25A00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4</w:t>
            </w:r>
          </w:p>
        </w:tc>
      </w:tr>
      <w:tr w:rsidR="00B537C2" w:rsidRPr="00B60127" w:rsidTr="0077053F">
        <w:tc>
          <w:tcPr>
            <w:tcW w:w="675" w:type="dxa"/>
            <w:shd w:val="clear" w:color="auto" w:fill="D99594" w:themeFill="accent2" w:themeFillTint="99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746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3415B5" w:rsidRPr="00B60127" w:rsidRDefault="0072354B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1.12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Tested free of all conditions</w:t>
            </w:r>
          </w:p>
        </w:tc>
        <w:tc>
          <w:tcPr>
            <w:tcW w:w="899" w:type="dxa"/>
            <w:shd w:val="clear" w:color="auto" w:fill="D99594" w:themeFill="accent2" w:themeFillTint="99"/>
          </w:tcPr>
          <w:p w:rsidR="003415B5" w:rsidRPr="00B60127" w:rsidRDefault="00C25A00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4</w:t>
            </w:r>
          </w:p>
        </w:tc>
      </w:tr>
      <w:tr w:rsidR="00C25A00" w:rsidRPr="00B60127" w:rsidTr="0077053F">
        <w:tc>
          <w:tcPr>
            <w:tcW w:w="675" w:type="dxa"/>
            <w:shd w:val="clear" w:color="auto" w:fill="8DB3E2" w:themeFill="text2" w:themeFillTint="66"/>
          </w:tcPr>
          <w:p w:rsidR="00C25A00" w:rsidRPr="00B60127" w:rsidRDefault="00C25A00" w:rsidP="00C25A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C25A00" w:rsidRPr="00B60127" w:rsidRDefault="00C25A00" w:rsidP="00C25A00">
            <w:pPr>
              <w:jc w:val="center"/>
              <w:rPr>
                <w:b/>
                <w:sz w:val="24"/>
                <w:szCs w:val="24"/>
              </w:rPr>
            </w:pPr>
            <w:r w:rsidRPr="00B60127">
              <w:rPr>
                <w:b/>
                <w:sz w:val="24"/>
                <w:szCs w:val="24"/>
              </w:rPr>
              <w:t>GROUP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25A00" w:rsidRPr="00B60127" w:rsidRDefault="00C25A00" w:rsidP="00C25A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0127">
              <w:rPr>
                <w:rFonts w:cstheme="minorHAnsi"/>
                <w:b/>
                <w:sz w:val="24"/>
                <w:szCs w:val="24"/>
              </w:rPr>
              <w:t>AVE</w:t>
            </w:r>
            <w:r w:rsidR="003D1ACC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25A00" w:rsidRPr="00B60127" w:rsidRDefault="00C25A00" w:rsidP="00C25A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0127">
              <w:rPr>
                <w:rFonts w:cstheme="minorHAnsi"/>
                <w:b/>
                <w:sz w:val="24"/>
                <w:szCs w:val="24"/>
              </w:rPr>
              <w:t>GAIN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C25A00" w:rsidRPr="00B60127" w:rsidRDefault="00C25A00" w:rsidP="00C25A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C25A00" w:rsidRPr="00B60127" w:rsidRDefault="00C25A00" w:rsidP="00C25A00">
            <w:pPr>
              <w:jc w:val="center"/>
              <w:rPr>
                <w:b/>
                <w:sz w:val="24"/>
                <w:szCs w:val="24"/>
              </w:rPr>
            </w:pPr>
            <w:r w:rsidRPr="00B60127">
              <w:rPr>
                <w:b/>
                <w:sz w:val="24"/>
                <w:szCs w:val="24"/>
              </w:rPr>
              <w:t>1.19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C25A00" w:rsidRPr="00B60127" w:rsidRDefault="00C25A00" w:rsidP="00C25A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8DB3E2" w:themeFill="text2" w:themeFillTint="66"/>
          </w:tcPr>
          <w:p w:rsidR="00C25A00" w:rsidRPr="00B60127" w:rsidRDefault="00C25A00" w:rsidP="00C25A00">
            <w:pPr>
              <w:jc w:val="center"/>
              <w:rPr>
                <w:sz w:val="24"/>
                <w:szCs w:val="24"/>
              </w:rPr>
            </w:pPr>
          </w:p>
        </w:tc>
      </w:tr>
      <w:tr w:rsidR="00B537C2" w:rsidRPr="00B60127" w:rsidTr="0077053F">
        <w:tc>
          <w:tcPr>
            <w:tcW w:w="675" w:type="dxa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810</w:t>
            </w:r>
          </w:p>
        </w:tc>
        <w:tc>
          <w:tcPr>
            <w:tcW w:w="1134" w:type="dxa"/>
          </w:tcPr>
          <w:p w:rsidR="003415B5" w:rsidRPr="00B60127" w:rsidRDefault="0072354B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1.22</w:t>
            </w:r>
          </w:p>
        </w:tc>
        <w:tc>
          <w:tcPr>
            <w:tcW w:w="2268" w:type="dxa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Predicted free of conditions</w:t>
            </w:r>
          </w:p>
        </w:tc>
        <w:tc>
          <w:tcPr>
            <w:tcW w:w="899" w:type="dxa"/>
          </w:tcPr>
          <w:p w:rsidR="003415B5" w:rsidRPr="00B60127" w:rsidRDefault="00C25A00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3</w:t>
            </w:r>
          </w:p>
        </w:tc>
      </w:tr>
      <w:tr w:rsidR="00B537C2" w:rsidRPr="00B60127" w:rsidTr="0077053F">
        <w:tc>
          <w:tcPr>
            <w:tcW w:w="675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23.5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774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1.04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HOMO</w:t>
            </w:r>
          </w:p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Tested free of all conditions</w:t>
            </w:r>
          </w:p>
        </w:tc>
        <w:tc>
          <w:tcPr>
            <w:tcW w:w="899" w:type="dxa"/>
            <w:shd w:val="clear" w:color="auto" w:fill="D99594" w:themeFill="accent2" w:themeFillTint="99"/>
          </w:tcPr>
          <w:p w:rsidR="00B537C2" w:rsidRPr="00B60127" w:rsidRDefault="00C25A00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3</w:t>
            </w:r>
          </w:p>
        </w:tc>
      </w:tr>
      <w:tr w:rsidR="00B537C2" w:rsidRPr="00B60127" w:rsidTr="0077053F">
        <w:tc>
          <w:tcPr>
            <w:tcW w:w="675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822</w:t>
            </w:r>
          </w:p>
        </w:tc>
        <w:tc>
          <w:tcPr>
            <w:tcW w:w="1134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39.5</w:t>
            </w:r>
          </w:p>
        </w:tc>
        <w:tc>
          <w:tcPr>
            <w:tcW w:w="1276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1.12</w:t>
            </w:r>
          </w:p>
        </w:tc>
        <w:tc>
          <w:tcPr>
            <w:tcW w:w="2268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HETRO</w:t>
            </w:r>
          </w:p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Tested free of all conditions</w:t>
            </w:r>
          </w:p>
        </w:tc>
        <w:tc>
          <w:tcPr>
            <w:tcW w:w="899" w:type="dxa"/>
          </w:tcPr>
          <w:p w:rsidR="00B537C2" w:rsidRPr="00B60127" w:rsidRDefault="00C25A00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3</w:t>
            </w:r>
          </w:p>
        </w:tc>
      </w:tr>
      <w:tr w:rsidR="00B537C2" w:rsidRPr="00B60127" w:rsidTr="0077053F">
        <w:tc>
          <w:tcPr>
            <w:tcW w:w="675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23.5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778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1.03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HOMO</w:t>
            </w:r>
          </w:p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Tested free of all conditions</w:t>
            </w:r>
          </w:p>
        </w:tc>
        <w:tc>
          <w:tcPr>
            <w:tcW w:w="899" w:type="dxa"/>
            <w:shd w:val="clear" w:color="auto" w:fill="D99594" w:themeFill="accent2" w:themeFillTint="99"/>
          </w:tcPr>
          <w:p w:rsidR="00B537C2" w:rsidRPr="00B60127" w:rsidRDefault="00C25A00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3</w:t>
            </w:r>
          </w:p>
        </w:tc>
      </w:tr>
      <w:tr w:rsidR="00B537C2" w:rsidRPr="00B60127" w:rsidTr="0077053F">
        <w:tc>
          <w:tcPr>
            <w:tcW w:w="675" w:type="dxa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23.5</w:t>
            </w:r>
          </w:p>
        </w:tc>
        <w:tc>
          <w:tcPr>
            <w:tcW w:w="993" w:type="dxa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808</w:t>
            </w:r>
          </w:p>
        </w:tc>
        <w:tc>
          <w:tcPr>
            <w:tcW w:w="1134" w:type="dxa"/>
          </w:tcPr>
          <w:p w:rsidR="003415B5" w:rsidRPr="00B60127" w:rsidRDefault="0072354B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1.07</w:t>
            </w:r>
          </w:p>
        </w:tc>
        <w:tc>
          <w:tcPr>
            <w:tcW w:w="2268" w:type="dxa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3415B5" w:rsidRPr="00B60127" w:rsidRDefault="00C25A00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3</w:t>
            </w:r>
          </w:p>
        </w:tc>
      </w:tr>
      <w:tr w:rsidR="00B537C2" w:rsidRPr="00B60127" w:rsidTr="0077053F">
        <w:tc>
          <w:tcPr>
            <w:tcW w:w="675" w:type="dxa"/>
            <w:shd w:val="clear" w:color="auto" w:fill="D99594" w:themeFill="accent2" w:themeFillTint="99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23.5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760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3415B5" w:rsidRPr="00B60127" w:rsidRDefault="0072354B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40.5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1.01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D99594" w:themeFill="accent2" w:themeFillTint="99"/>
          </w:tcPr>
          <w:p w:rsidR="003415B5" w:rsidRPr="00B60127" w:rsidRDefault="00C25A00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3</w:t>
            </w:r>
          </w:p>
        </w:tc>
      </w:tr>
      <w:tr w:rsidR="00B537C2" w:rsidRPr="00B60127" w:rsidTr="0077053F">
        <w:tc>
          <w:tcPr>
            <w:tcW w:w="675" w:type="dxa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802</w:t>
            </w:r>
          </w:p>
        </w:tc>
        <w:tc>
          <w:tcPr>
            <w:tcW w:w="1134" w:type="dxa"/>
          </w:tcPr>
          <w:p w:rsidR="003415B5" w:rsidRPr="00B60127" w:rsidRDefault="0072354B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1.10</w:t>
            </w:r>
          </w:p>
        </w:tc>
        <w:tc>
          <w:tcPr>
            <w:tcW w:w="2268" w:type="dxa"/>
          </w:tcPr>
          <w:p w:rsidR="003415B5" w:rsidRPr="00B60127" w:rsidRDefault="003415B5" w:rsidP="00341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3415B5" w:rsidRPr="00B60127" w:rsidRDefault="00C25A00" w:rsidP="003415B5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3</w:t>
            </w:r>
          </w:p>
        </w:tc>
      </w:tr>
      <w:tr w:rsidR="00B537C2" w:rsidRPr="00B60127" w:rsidTr="0077053F">
        <w:tc>
          <w:tcPr>
            <w:tcW w:w="675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802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1.13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HOMO</w:t>
            </w:r>
          </w:p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Tested free of all conditions</w:t>
            </w:r>
          </w:p>
        </w:tc>
        <w:tc>
          <w:tcPr>
            <w:tcW w:w="899" w:type="dxa"/>
            <w:shd w:val="clear" w:color="auto" w:fill="D99594" w:themeFill="accent2" w:themeFillTint="99"/>
          </w:tcPr>
          <w:p w:rsidR="00B537C2" w:rsidRPr="00B60127" w:rsidRDefault="00C25A00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3</w:t>
            </w:r>
          </w:p>
        </w:tc>
      </w:tr>
      <w:tr w:rsidR="00C25A00" w:rsidRPr="00B60127" w:rsidTr="0077053F">
        <w:tc>
          <w:tcPr>
            <w:tcW w:w="675" w:type="dxa"/>
          </w:tcPr>
          <w:p w:rsidR="00C25A00" w:rsidRPr="00B60127" w:rsidRDefault="00C25A00" w:rsidP="00C25A00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C25A00" w:rsidRPr="00B60127" w:rsidRDefault="00C25A00" w:rsidP="00C25A00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23.5</w:t>
            </w:r>
          </w:p>
        </w:tc>
        <w:tc>
          <w:tcPr>
            <w:tcW w:w="993" w:type="dxa"/>
          </w:tcPr>
          <w:p w:rsidR="00C25A00" w:rsidRPr="00B60127" w:rsidRDefault="00C25A00" w:rsidP="00C25A00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888</w:t>
            </w:r>
          </w:p>
        </w:tc>
        <w:tc>
          <w:tcPr>
            <w:tcW w:w="1134" w:type="dxa"/>
          </w:tcPr>
          <w:p w:rsidR="00C25A00" w:rsidRPr="00B60127" w:rsidRDefault="00C25A00" w:rsidP="00C25A00">
            <w:pPr>
              <w:jc w:val="center"/>
              <w:rPr>
                <w:sz w:val="24"/>
                <w:szCs w:val="24"/>
              </w:rPr>
            </w:pPr>
            <w:r w:rsidRPr="00B601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25A00" w:rsidRPr="00B60127" w:rsidRDefault="00C25A00" w:rsidP="00C25A00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C25A00" w:rsidRPr="00B60127" w:rsidRDefault="00C25A00" w:rsidP="00C25A00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1.19</w:t>
            </w:r>
          </w:p>
        </w:tc>
        <w:tc>
          <w:tcPr>
            <w:tcW w:w="2268" w:type="dxa"/>
          </w:tcPr>
          <w:p w:rsidR="00C25A00" w:rsidRPr="00B60127" w:rsidRDefault="00C25A00" w:rsidP="00C25A00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HETRO</w:t>
            </w:r>
          </w:p>
          <w:p w:rsidR="00C25A00" w:rsidRPr="00B60127" w:rsidRDefault="00C25A00" w:rsidP="00C25A00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Tested free of all conditions</w:t>
            </w:r>
          </w:p>
        </w:tc>
        <w:tc>
          <w:tcPr>
            <w:tcW w:w="899" w:type="dxa"/>
          </w:tcPr>
          <w:p w:rsidR="00C25A00" w:rsidRPr="00B60127" w:rsidRDefault="00C25A00" w:rsidP="00C25A00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3</w:t>
            </w:r>
          </w:p>
        </w:tc>
      </w:tr>
      <w:tr w:rsidR="00B537C2" w:rsidRPr="00B60127" w:rsidTr="0077053F">
        <w:tc>
          <w:tcPr>
            <w:tcW w:w="675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22.5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790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42.5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1.10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HOMO</w:t>
            </w:r>
          </w:p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 xml:space="preserve">Tested free of all </w:t>
            </w:r>
            <w:r w:rsidRPr="00B60127">
              <w:rPr>
                <w:sz w:val="24"/>
                <w:szCs w:val="24"/>
              </w:rPr>
              <w:lastRenderedPageBreak/>
              <w:t>conditions</w:t>
            </w:r>
          </w:p>
        </w:tc>
        <w:tc>
          <w:tcPr>
            <w:tcW w:w="899" w:type="dxa"/>
            <w:shd w:val="clear" w:color="auto" w:fill="D99594" w:themeFill="accent2" w:themeFillTint="99"/>
          </w:tcPr>
          <w:p w:rsidR="00B537C2" w:rsidRPr="00B60127" w:rsidRDefault="00C25A00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lastRenderedPageBreak/>
              <w:t>3</w:t>
            </w:r>
          </w:p>
        </w:tc>
      </w:tr>
      <w:tr w:rsidR="00B537C2" w:rsidRPr="00B60127" w:rsidTr="0077053F">
        <w:tc>
          <w:tcPr>
            <w:tcW w:w="675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1134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22.5</w:t>
            </w:r>
          </w:p>
        </w:tc>
        <w:tc>
          <w:tcPr>
            <w:tcW w:w="993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796</w:t>
            </w:r>
          </w:p>
        </w:tc>
        <w:tc>
          <w:tcPr>
            <w:tcW w:w="1134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39.5</w:t>
            </w:r>
          </w:p>
        </w:tc>
        <w:tc>
          <w:tcPr>
            <w:tcW w:w="1276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1.11</w:t>
            </w:r>
          </w:p>
        </w:tc>
        <w:tc>
          <w:tcPr>
            <w:tcW w:w="2268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B537C2" w:rsidRPr="00B60127" w:rsidRDefault="00C25A00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</w:t>
            </w:r>
          </w:p>
        </w:tc>
      </w:tr>
      <w:tr w:rsidR="00B537C2" w:rsidRPr="00B60127" w:rsidTr="0077053F">
        <w:tc>
          <w:tcPr>
            <w:tcW w:w="675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750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1.08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D99594" w:themeFill="accent2" w:themeFillTint="99"/>
          </w:tcPr>
          <w:p w:rsidR="00B537C2" w:rsidRPr="00B60127" w:rsidRDefault="00C25A00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</w:t>
            </w:r>
          </w:p>
        </w:tc>
      </w:tr>
      <w:tr w:rsidR="00B537C2" w:rsidRPr="00B60127" w:rsidTr="0077053F">
        <w:tc>
          <w:tcPr>
            <w:tcW w:w="675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750</w:t>
            </w:r>
          </w:p>
        </w:tc>
        <w:tc>
          <w:tcPr>
            <w:tcW w:w="1134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40.5</w:t>
            </w:r>
          </w:p>
        </w:tc>
        <w:tc>
          <w:tcPr>
            <w:tcW w:w="1276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1.02</w:t>
            </w:r>
          </w:p>
        </w:tc>
        <w:tc>
          <w:tcPr>
            <w:tcW w:w="2268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B537C2" w:rsidRPr="00B60127" w:rsidRDefault="00C25A00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</w:t>
            </w:r>
          </w:p>
        </w:tc>
      </w:tr>
      <w:tr w:rsidR="00B537C2" w:rsidRPr="00B60127" w:rsidTr="0077053F">
        <w:tc>
          <w:tcPr>
            <w:tcW w:w="675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810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41.5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1.14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D99594" w:themeFill="accent2" w:themeFillTint="99"/>
          </w:tcPr>
          <w:p w:rsidR="00B537C2" w:rsidRPr="00B60127" w:rsidRDefault="00C25A00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</w:t>
            </w:r>
          </w:p>
        </w:tc>
      </w:tr>
      <w:tr w:rsidR="00B537C2" w:rsidRPr="00B60127" w:rsidTr="0077053F">
        <w:tc>
          <w:tcPr>
            <w:tcW w:w="675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21.5</w:t>
            </w:r>
          </w:p>
        </w:tc>
        <w:tc>
          <w:tcPr>
            <w:tcW w:w="993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836</w:t>
            </w:r>
          </w:p>
        </w:tc>
        <w:tc>
          <w:tcPr>
            <w:tcW w:w="1134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41.5</w:t>
            </w:r>
          </w:p>
        </w:tc>
        <w:tc>
          <w:tcPr>
            <w:tcW w:w="1276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1.20</w:t>
            </w:r>
          </w:p>
        </w:tc>
        <w:tc>
          <w:tcPr>
            <w:tcW w:w="2268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B537C2" w:rsidRPr="00B60127" w:rsidRDefault="00C25A00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</w:t>
            </w:r>
          </w:p>
        </w:tc>
      </w:tr>
      <w:tr w:rsidR="00B537C2" w:rsidRPr="00B60127" w:rsidTr="0077053F">
        <w:tc>
          <w:tcPr>
            <w:tcW w:w="675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824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39.5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1.12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D99594" w:themeFill="accent2" w:themeFillTint="99"/>
          </w:tcPr>
          <w:p w:rsidR="00B537C2" w:rsidRPr="00B60127" w:rsidRDefault="00C25A00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</w:t>
            </w:r>
          </w:p>
        </w:tc>
      </w:tr>
      <w:tr w:rsidR="00B537C2" w:rsidRPr="00B60127" w:rsidTr="0077053F">
        <w:tc>
          <w:tcPr>
            <w:tcW w:w="675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21.5</w:t>
            </w:r>
          </w:p>
        </w:tc>
        <w:tc>
          <w:tcPr>
            <w:tcW w:w="993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754</w:t>
            </w:r>
          </w:p>
        </w:tc>
        <w:tc>
          <w:tcPr>
            <w:tcW w:w="1134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39.5</w:t>
            </w:r>
          </w:p>
        </w:tc>
        <w:tc>
          <w:tcPr>
            <w:tcW w:w="1276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1.09</w:t>
            </w:r>
          </w:p>
        </w:tc>
        <w:tc>
          <w:tcPr>
            <w:tcW w:w="2268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B537C2" w:rsidRPr="00B60127" w:rsidRDefault="00C25A00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</w:t>
            </w:r>
          </w:p>
        </w:tc>
      </w:tr>
      <w:tr w:rsidR="00B537C2" w:rsidRPr="00B60127" w:rsidTr="0077053F">
        <w:tc>
          <w:tcPr>
            <w:tcW w:w="675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21.5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750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40.5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1.09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D99594" w:themeFill="accent2" w:themeFillTint="99"/>
          </w:tcPr>
          <w:p w:rsidR="00B537C2" w:rsidRPr="00B60127" w:rsidRDefault="00C25A00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</w:t>
            </w:r>
          </w:p>
        </w:tc>
      </w:tr>
      <w:tr w:rsidR="00B537C2" w:rsidRPr="00B60127" w:rsidTr="0077053F">
        <w:tc>
          <w:tcPr>
            <w:tcW w:w="675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714</w:t>
            </w:r>
          </w:p>
        </w:tc>
        <w:tc>
          <w:tcPr>
            <w:tcW w:w="1134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40.5</w:t>
            </w:r>
          </w:p>
        </w:tc>
        <w:tc>
          <w:tcPr>
            <w:tcW w:w="1276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1.02</w:t>
            </w:r>
          </w:p>
        </w:tc>
        <w:tc>
          <w:tcPr>
            <w:tcW w:w="2268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B537C2" w:rsidRPr="00B60127" w:rsidRDefault="00C25A00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</w:t>
            </w:r>
          </w:p>
        </w:tc>
      </w:tr>
      <w:tr w:rsidR="00B537C2" w:rsidRPr="00B60127" w:rsidTr="0077053F">
        <w:tc>
          <w:tcPr>
            <w:tcW w:w="675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WITH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DRAWN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</w:p>
        </w:tc>
      </w:tr>
      <w:tr w:rsidR="00B537C2" w:rsidRPr="00B60127" w:rsidTr="0077053F">
        <w:tc>
          <w:tcPr>
            <w:tcW w:w="675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764</w:t>
            </w:r>
          </w:p>
        </w:tc>
        <w:tc>
          <w:tcPr>
            <w:tcW w:w="1134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1.08</w:t>
            </w:r>
          </w:p>
        </w:tc>
        <w:tc>
          <w:tcPr>
            <w:tcW w:w="2268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B537C2" w:rsidRPr="00B60127" w:rsidRDefault="00C25A00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</w:t>
            </w:r>
          </w:p>
        </w:tc>
      </w:tr>
      <w:tr w:rsidR="00B537C2" w:rsidRPr="00B60127" w:rsidTr="0077053F">
        <w:tc>
          <w:tcPr>
            <w:tcW w:w="675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WITH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DRAWN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</w:p>
        </w:tc>
      </w:tr>
      <w:tr w:rsidR="00B537C2" w:rsidRPr="00B60127" w:rsidTr="0077053F">
        <w:tc>
          <w:tcPr>
            <w:tcW w:w="675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714</w:t>
            </w:r>
          </w:p>
        </w:tc>
        <w:tc>
          <w:tcPr>
            <w:tcW w:w="1134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0.96</w:t>
            </w:r>
          </w:p>
        </w:tc>
        <w:tc>
          <w:tcPr>
            <w:tcW w:w="2268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B537C2" w:rsidRPr="00B60127" w:rsidRDefault="00C25A00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</w:t>
            </w:r>
          </w:p>
        </w:tc>
      </w:tr>
      <w:tr w:rsidR="00C25A00" w:rsidRPr="00B60127" w:rsidTr="0077053F">
        <w:tc>
          <w:tcPr>
            <w:tcW w:w="675" w:type="dxa"/>
            <w:shd w:val="clear" w:color="auto" w:fill="8DB3E2" w:themeFill="text2" w:themeFillTint="66"/>
          </w:tcPr>
          <w:p w:rsidR="00C25A00" w:rsidRPr="00B60127" w:rsidRDefault="00C25A00" w:rsidP="00B537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C25A00" w:rsidRPr="00B60127" w:rsidRDefault="00C25A00" w:rsidP="00B537C2">
            <w:pPr>
              <w:jc w:val="center"/>
              <w:rPr>
                <w:b/>
                <w:sz w:val="24"/>
                <w:szCs w:val="24"/>
              </w:rPr>
            </w:pPr>
            <w:r w:rsidRPr="00B60127">
              <w:rPr>
                <w:b/>
                <w:sz w:val="24"/>
                <w:szCs w:val="24"/>
              </w:rPr>
              <w:t>GROUP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C25A00" w:rsidRPr="00B60127" w:rsidRDefault="00C25A00" w:rsidP="00B537C2">
            <w:pPr>
              <w:jc w:val="center"/>
              <w:rPr>
                <w:b/>
                <w:sz w:val="24"/>
                <w:szCs w:val="24"/>
              </w:rPr>
            </w:pPr>
            <w:r w:rsidRPr="00B60127">
              <w:rPr>
                <w:b/>
                <w:sz w:val="24"/>
                <w:szCs w:val="24"/>
              </w:rPr>
              <w:t>AVE</w:t>
            </w:r>
            <w:r w:rsidR="003D1AC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C25A00" w:rsidRPr="00B60127" w:rsidRDefault="00C25A00" w:rsidP="00B537C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0127">
              <w:rPr>
                <w:rFonts w:cstheme="minorHAnsi"/>
                <w:b/>
                <w:sz w:val="24"/>
                <w:szCs w:val="24"/>
              </w:rPr>
              <w:t>GAIN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C25A00" w:rsidRPr="00B60127" w:rsidRDefault="00C25A00" w:rsidP="00B537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C25A00" w:rsidRPr="00B60127" w:rsidRDefault="00C25A00" w:rsidP="00B537C2">
            <w:pPr>
              <w:jc w:val="center"/>
              <w:rPr>
                <w:b/>
                <w:sz w:val="24"/>
                <w:szCs w:val="24"/>
              </w:rPr>
            </w:pPr>
            <w:r w:rsidRPr="00B60127">
              <w:rPr>
                <w:b/>
                <w:sz w:val="24"/>
                <w:szCs w:val="24"/>
              </w:rPr>
              <w:t>1.09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C25A00" w:rsidRPr="00B60127" w:rsidRDefault="00C25A00" w:rsidP="00B537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8DB3E2" w:themeFill="text2" w:themeFillTint="66"/>
          </w:tcPr>
          <w:p w:rsidR="00C25A00" w:rsidRPr="00B60127" w:rsidRDefault="00C25A00" w:rsidP="00B537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37C2" w:rsidRPr="00B60127" w:rsidTr="0077053F">
        <w:tc>
          <w:tcPr>
            <w:tcW w:w="675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23.5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762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41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1.03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D99594" w:themeFill="accent2" w:themeFillTint="99"/>
          </w:tcPr>
          <w:p w:rsidR="00B537C2" w:rsidRPr="00B60127" w:rsidRDefault="00C25A00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7</w:t>
            </w:r>
          </w:p>
        </w:tc>
      </w:tr>
      <w:tr w:rsidR="00B537C2" w:rsidRPr="00B60127" w:rsidTr="0077053F">
        <w:tc>
          <w:tcPr>
            <w:tcW w:w="675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748</w:t>
            </w:r>
          </w:p>
        </w:tc>
        <w:tc>
          <w:tcPr>
            <w:tcW w:w="1134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0.97</w:t>
            </w:r>
          </w:p>
        </w:tc>
        <w:tc>
          <w:tcPr>
            <w:tcW w:w="2268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B537C2" w:rsidRPr="00B60127" w:rsidRDefault="00C25A00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7</w:t>
            </w:r>
          </w:p>
        </w:tc>
      </w:tr>
      <w:tr w:rsidR="0077053F" w:rsidRPr="00B60127" w:rsidTr="0077053F">
        <w:tc>
          <w:tcPr>
            <w:tcW w:w="675" w:type="dxa"/>
            <w:shd w:val="clear" w:color="auto" w:fill="D99594" w:themeFill="accent2" w:themeFillTint="99"/>
          </w:tcPr>
          <w:p w:rsidR="0077053F" w:rsidRPr="00B60127" w:rsidRDefault="0077053F" w:rsidP="000E6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51A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77053F" w:rsidRPr="00B60127" w:rsidRDefault="0077053F" w:rsidP="000E6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23.5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77053F" w:rsidRPr="00B60127" w:rsidRDefault="0077053F" w:rsidP="000E6E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764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77053F" w:rsidRPr="00B60127" w:rsidRDefault="0077053F" w:rsidP="000E6E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77053F" w:rsidRPr="00B60127" w:rsidRDefault="0077053F" w:rsidP="000E6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A/SD</w:t>
            </w:r>
          </w:p>
        </w:tc>
        <w:tc>
          <w:tcPr>
            <w:tcW w:w="1276" w:type="dxa"/>
            <w:shd w:val="clear" w:color="auto" w:fill="D99594" w:themeFill="accent2" w:themeFillTint="99"/>
          </w:tcPr>
          <w:p w:rsidR="0077053F" w:rsidRPr="00B60127" w:rsidRDefault="0077053F" w:rsidP="000E6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D99594" w:themeFill="accent2" w:themeFillTint="99"/>
          </w:tcPr>
          <w:p w:rsidR="0077053F" w:rsidRPr="00B60127" w:rsidRDefault="0077053F" w:rsidP="000E6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D99594" w:themeFill="accent2" w:themeFillTint="99"/>
          </w:tcPr>
          <w:p w:rsidR="0077053F" w:rsidRPr="00B60127" w:rsidRDefault="0077053F" w:rsidP="000E6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E6EF7" w:rsidRPr="00B60127" w:rsidTr="0077053F">
        <w:tc>
          <w:tcPr>
            <w:tcW w:w="675" w:type="dxa"/>
            <w:shd w:val="clear" w:color="auto" w:fill="8DB3E2" w:themeFill="text2" w:themeFillTint="66"/>
          </w:tcPr>
          <w:p w:rsidR="000E6EF7" w:rsidRPr="00B60127" w:rsidRDefault="000E6EF7" w:rsidP="000E6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0E6EF7" w:rsidRPr="00B60127" w:rsidRDefault="000E6EF7" w:rsidP="000E6EF7">
            <w:pPr>
              <w:jc w:val="center"/>
              <w:rPr>
                <w:b/>
                <w:sz w:val="24"/>
                <w:szCs w:val="24"/>
              </w:rPr>
            </w:pPr>
            <w:r w:rsidRPr="00B60127">
              <w:rPr>
                <w:b/>
                <w:sz w:val="24"/>
                <w:szCs w:val="24"/>
              </w:rPr>
              <w:t>GROUP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:rsidR="000E6EF7" w:rsidRPr="00B60127" w:rsidRDefault="000E6EF7" w:rsidP="000E6EF7">
            <w:pPr>
              <w:jc w:val="center"/>
              <w:rPr>
                <w:b/>
                <w:sz w:val="24"/>
                <w:szCs w:val="24"/>
              </w:rPr>
            </w:pPr>
            <w:r w:rsidRPr="00B60127">
              <w:rPr>
                <w:b/>
                <w:sz w:val="24"/>
                <w:szCs w:val="24"/>
              </w:rPr>
              <w:t>AVE</w:t>
            </w:r>
            <w:r w:rsidR="003D1AC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0E6EF7" w:rsidRPr="00B60127" w:rsidRDefault="000E6EF7" w:rsidP="000E6E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0127">
              <w:rPr>
                <w:rFonts w:cstheme="minorHAnsi"/>
                <w:b/>
                <w:sz w:val="24"/>
                <w:szCs w:val="24"/>
              </w:rPr>
              <w:t>GAIN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0E6EF7" w:rsidRPr="00B60127" w:rsidRDefault="000E6EF7" w:rsidP="000E6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0E6EF7" w:rsidRPr="00B60127" w:rsidRDefault="000E6EF7" w:rsidP="000E6EF7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0E6EF7" w:rsidRPr="00B60127" w:rsidRDefault="000E6EF7" w:rsidP="000E6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8DB3E2" w:themeFill="text2" w:themeFillTint="66"/>
          </w:tcPr>
          <w:p w:rsidR="000E6EF7" w:rsidRPr="00B60127" w:rsidRDefault="000E6EF7" w:rsidP="000E6EF7">
            <w:pPr>
              <w:jc w:val="center"/>
              <w:rPr>
                <w:sz w:val="24"/>
                <w:szCs w:val="24"/>
              </w:rPr>
            </w:pPr>
          </w:p>
        </w:tc>
      </w:tr>
      <w:tr w:rsidR="00B537C2" w:rsidRPr="00B60127" w:rsidTr="0077053F">
        <w:tc>
          <w:tcPr>
            <w:tcW w:w="675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762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12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D99594" w:themeFill="accent2" w:themeFillTint="99"/>
          </w:tcPr>
          <w:p w:rsidR="00B537C2" w:rsidRPr="00B60127" w:rsidRDefault="00C25A00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6</w:t>
            </w:r>
          </w:p>
        </w:tc>
      </w:tr>
      <w:tr w:rsidR="00B537C2" w:rsidRPr="00B60127" w:rsidTr="0077053F">
        <w:tc>
          <w:tcPr>
            <w:tcW w:w="675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812</w:t>
            </w:r>
          </w:p>
        </w:tc>
        <w:tc>
          <w:tcPr>
            <w:tcW w:w="1134" w:type="dxa"/>
          </w:tcPr>
          <w:p w:rsidR="00B537C2" w:rsidRPr="00B60127" w:rsidRDefault="00B537C2" w:rsidP="00B53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12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B537C2" w:rsidRPr="00B60127" w:rsidRDefault="00C25A00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6</w:t>
            </w:r>
          </w:p>
        </w:tc>
      </w:tr>
      <w:tr w:rsidR="00B537C2" w:rsidRPr="00B60127" w:rsidTr="0077053F">
        <w:tc>
          <w:tcPr>
            <w:tcW w:w="675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12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D99594" w:themeFill="accent2" w:themeFillTint="99"/>
          </w:tcPr>
          <w:p w:rsidR="00B537C2" w:rsidRPr="00B60127" w:rsidRDefault="00C25A00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6</w:t>
            </w:r>
          </w:p>
        </w:tc>
      </w:tr>
      <w:tr w:rsidR="00B537C2" w:rsidRPr="00B60127" w:rsidTr="0077053F">
        <w:tc>
          <w:tcPr>
            <w:tcW w:w="675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804</w:t>
            </w:r>
          </w:p>
        </w:tc>
        <w:tc>
          <w:tcPr>
            <w:tcW w:w="1134" w:type="dxa"/>
          </w:tcPr>
          <w:p w:rsidR="00B537C2" w:rsidRPr="00B60127" w:rsidRDefault="00B537C2" w:rsidP="00B53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12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B537C2" w:rsidRPr="00B60127" w:rsidRDefault="00C25A00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6</w:t>
            </w:r>
          </w:p>
        </w:tc>
      </w:tr>
      <w:tr w:rsidR="00B537C2" w:rsidRPr="00B60127" w:rsidTr="0077053F">
        <w:tc>
          <w:tcPr>
            <w:tcW w:w="675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716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12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9594" w:themeFill="accent2" w:themeFillTint="99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D99594" w:themeFill="accent2" w:themeFillTint="99"/>
          </w:tcPr>
          <w:p w:rsidR="00B537C2" w:rsidRPr="00B60127" w:rsidRDefault="00C25A00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6</w:t>
            </w:r>
          </w:p>
        </w:tc>
      </w:tr>
      <w:tr w:rsidR="00B537C2" w:rsidRPr="00B60127" w:rsidTr="0077053F">
        <w:tc>
          <w:tcPr>
            <w:tcW w:w="675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22.5</w:t>
            </w:r>
          </w:p>
        </w:tc>
        <w:tc>
          <w:tcPr>
            <w:tcW w:w="993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686</w:t>
            </w:r>
          </w:p>
        </w:tc>
        <w:tc>
          <w:tcPr>
            <w:tcW w:w="1134" w:type="dxa"/>
          </w:tcPr>
          <w:p w:rsidR="00B537C2" w:rsidRPr="00B60127" w:rsidRDefault="00B537C2" w:rsidP="00B537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12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537C2" w:rsidRPr="00B60127" w:rsidRDefault="00B537C2" w:rsidP="00B53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</w:tcPr>
          <w:p w:rsidR="00B537C2" w:rsidRPr="00B60127" w:rsidRDefault="00C25A00" w:rsidP="00B537C2">
            <w:pPr>
              <w:jc w:val="center"/>
              <w:rPr>
                <w:sz w:val="24"/>
                <w:szCs w:val="24"/>
              </w:rPr>
            </w:pPr>
            <w:r w:rsidRPr="00B60127">
              <w:rPr>
                <w:sz w:val="24"/>
                <w:szCs w:val="24"/>
              </w:rPr>
              <w:t>6</w:t>
            </w:r>
          </w:p>
        </w:tc>
      </w:tr>
    </w:tbl>
    <w:p w:rsidR="00C67104" w:rsidRDefault="00B537C2" w:rsidP="000E6EF7">
      <w:pPr>
        <w:rPr>
          <w:b/>
          <w:u w:val="single"/>
        </w:rPr>
      </w:pPr>
      <w:r w:rsidRPr="000E6EF7">
        <w:rPr>
          <w:b/>
          <w:u w:val="single"/>
        </w:rPr>
        <w:t>Additional</w:t>
      </w:r>
      <w:r w:rsidR="003D1ACC">
        <w:rPr>
          <w:b/>
          <w:u w:val="single"/>
        </w:rPr>
        <w:t xml:space="preserve"> Vendor </w:t>
      </w:r>
      <w:r w:rsidR="0072354B" w:rsidRPr="000E6EF7">
        <w:rPr>
          <w:b/>
          <w:u w:val="single"/>
        </w:rPr>
        <w:t>Notes</w:t>
      </w:r>
    </w:p>
    <w:p w:rsidR="00ED669B" w:rsidRPr="00ED669B" w:rsidRDefault="00ED669B" w:rsidP="000E6EF7">
      <w:r>
        <w:rPr>
          <w:b/>
          <w:u w:val="single"/>
        </w:rPr>
        <w:t>Lot1:</w:t>
      </w:r>
      <w:r>
        <w:t xml:space="preserve"> 50% possession and </w:t>
      </w:r>
      <w:r w:rsidR="00697C79">
        <w:t xml:space="preserve">50% </w:t>
      </w:r>
      <w:r>
        <w:t xml:space="preserve">marketing rights. Bull needed at Yalgoo from 15/11/17 until 15/1/18. </w:t>
      </w:r>
    </w:p>
    <w:p w:rsidR="0072354B" w:rsidRPr="000E6EF7" w:rsidRDefault="0072354B" w:rsidP="0072354B">
      <w:pPr>
        <w:rPr>
          <w:rFonts w:cstheme="minorHAnsi"/>
          <w:b/>
        </w:rPr>
      </w:pPr>
      <w:r w:rsidRPr="000E6EF7">
        <w:rPr>
          <w:rFonts w:cstheme="minorHAnsi"/>
          <w:b/>
        </w:rPr>
        <w:t>Nutrition Key:</w:t>
      </w:r>
    </w:p>
    <w:p w:rsidR="0072354B" w:rsidRPr="003D1ACC" w:rsidRDefault="0072354B" w:rsidP="0072354B">
      <w:pPr>
        <w:rPr>
          <w:rFonts w:cstheme="minorHAnsi"/>
        </w:rPr>
      </w:pPr>
      <w:r w:rsidRPr="003D1ACC">
        <w:rPr>
          <w:rFonts w:cstheme="minorHAnsi"/>
        </w:rPr>
        <w:t xml:space="preserve">1: Run on pasture </w:t>
      </w:r>
      <w:r w:rsidR="00697C79">
        <w:rPr>
          <w:rFonts w:cstheme="minorHAnsi"/>
        </w:rPr>
        <w:t>un</w:t>
      </w:r>
      <w:r w:rsidR="00697C79" w:rsidRPr="003D1ACC">
        <w:rPr>
          <w:rFonts w:cstheme="minorHAnsi"/>
        </w:rPr>
        <w:t>til</w:t>
      </w:r>
      <w:r w:rsidRPr="003D1ACC">
        <w:rPr>
          <w:rFonts w:cstheme="minorHAnsi"/>
        </w:rPr>
        <w:t xml:space="preserve"> 15 </w:t>
      </w:r>
      <w:proofErr w:type="spellStart"/>
      <w:r w:rsidRPr="003D1ACC">
        <w:rPr>
          <w:rFonts w:cstheme="minorHAnsi"/>
        </w:rPr>
        <w:t>mths</w:t>
      </w:r>
      <w:proofErr w:type="spellEnd"/>
      <w:r w:rsidRPr="003D1ACC">
        <w:rPr>
          <w:rFonts w:cstheme="minorHAnsi"/>
        </w:rPr>
        <w:t>.</w:t>
      </w:r>
      <w:r w:rsidR="0077053F">
        <w:rPr>
          <w:rFonts w:cstheme="minorHAnsi"/>
        </w:rPr>
        <w:t xml:space="preserve"> </w:t>
      </w:r>
      <w:proofErr w:type="gramStart"/>
      <w:r w:rsidR="0077053F">
        <w:rPr>
          <w:rFonts w:cstheme="minorHAnsi"/>
        </w:rPr>
        <w:t>old</w:t>
      </w:r>
      <w:proofErr w:type="gramEnd"/>
      <w:r w:rsidR="0077053F">
        <w:rPr>
          <w:rFonts w:cstheme="minorHAnsi"/>
        </w:rPr>
        <w:t>.</w:t>
      </w:r>
      <w:r w:rsidRPr="003D1ACC">
        <w:rPr>
          <w:rFonts w:cstheme="minorHAnsi"/>
        </w:rPr>
        <w:t xml:space="preserve"> Mated with females on grass for 60 days then pellet ration </w:t>
      </w:r>
    </w:p>
    <w:p w:rsidR="0072354B" w:rsidRPr="003D1ACC" w:rsidRDefault="0072354B" w:rsidP="0072354B">
      <w:pPr>
        <w:rPr>
          <w:rFonts w:cstheme="minorHAnsi"/>
        </w:rPr>
      </w:pPr>
      <w:r w:rsidRPr="003D1ACC">
        <w:rPr>
          <w:rFonts w:cstheme="minorHAnsi"/>
        </w:rPr>
        <w:t>2:</w:t>
      </w:r>
      <w:r w:rsidR="0077053F">
        <w:rPr>
          <w:rFonts w:cstheme="minorHAnsi"/>
        </w:rPr>
        <w:t xml:space="preserve"> </w:t>
      </w:r>
      <w:r w:rsidRPr="003D1ACC">
        <w:rPr>
          <w:rFonts w:cstheme="minorHAnsi"/>
        </w:rPr>
        <w:t>Run on pasture</w:t>
      </w:r>
      <w:r w:rsidR="003D1ACC">
        <w:rPr>
          <w:rFonts w:cstheme="minorHAnsi"/>
        </w:rPr>
        <w:t xml:space="preserve"> </w:t>
      </w:r>
      <w:r w:rsidR="0077053F">
        <w:rPr>
          <w:rFonts w:cstheme="minorHAnsi"/>
        </w:rPr>
        <w:t>until</w:t>
      </w:r>
      <w:r w:rsidRPr="003D1ACC">
        <w:rPr>
          <w:rFonts w:cstheme="minorHAnsi"/>
        </w:rPr>
        <w:t xml:space="preserve"> 15 </w:t>
      </w:r>
      <w:proofErr w:type="spellStart"/>
      <w:r w:rsidRPr="003D1ACC">
        <w:rPr>
          <w:rFonts w:cstheme="minorHAnsi"/>
        </w:rPr>
        <w:t>mths</w:t>
      </w:r>
      <w:proofErr w:type="spellEnd"/>
      <w:r w:rsidRPr="003D1ACC">
        <w:rPr>
          <w:rFonts w:cstheme="minorHAnsi"/>
        </w:rPr>
        <w:t>.</w:t>
      </w:r>
      <w:r w:rsidR="0077053F">
        <w:rPr>
          <w:rFonts w:cstheme="minorHAnsi"/>
        </w:rPr>
        <w:t xml:space="preserve"> </w:t>
      </w:r>
      <w:proofErr w:type="gramStart"/>
      <w:r w:rsidR="0077053F">
        <w:rPr>
          <w:rFonts w:cstheme="minorHAnsi"/>
        </w:rPr>
        <w:t>old</w:t>
      </w:r>
      <w:proofErr w:type="gramEnd"/>
      <w:r w:rsidR="0077053F">
        <w:rPr>
          <w:rFonts w:cstheme="minorHAnsi"/>
        </w:rPr>
        <w:t>. T</w:t>
      </w:r>
      <w:r w:rsidRPr="003D1ACC">
        <w:rPr>
          <w:rFonts w:cstheme="minorHAnsi"/>
        </w:rPr>
        <w:t>hen pellet ration</w:t>
      </w:r>
    </w:p>
    <w:p w:rsidR="0072354B" w:rsidRPr="003D1ACC" w:rsidRDefault="0072354B" w:rsidP="0072354B">
      <w:pPr>
        <w:rPr>
          <w:rFonts w:cstheme="minorHAnsi"/>
        </w:rPr>
      </w:pPr>
      <w:r w:rsidRPr="003D1ACC">
        <w:rPr>
          <w:rFonts w:cstheme="minorHAnsi"/>
        </w:rPr>
        <w:t>3: Drought ration of pellets post weaning for 60 days. Then pasture for 360 days</w:t>
      </w:r>
    </w:p>
    <w:p w:rsidR="0072354B" w:rsidRPr="003D1ACC" w:rsidRDefault="0072354B" w:rsidP="0072354B">
      <w:pPr>
        <w:rPr>
          <w:rFonts w:cstheme="minorHAnsi"/>
        </w:rPr>
      </w:pPr>
      <w:r w:rsidRPr="003D1ACC">
        <w:rPr>
          <w:rFonts w:cstheme="minorHAnsi"/>
        </w:rPr>
        <w:t>4. Pasture</w:t>
      </w:r>
      <w:r w:rsidR="003D1ACC">
        <w:rPr>
          <w:rFonts w:cstheme="minorHAnsi"/>
        </w:rPr>
        <w:t xml:space="preserve"> </w:t>
      </w:r>
      <w:r w:rsidR="00697C79">
        <w:rPr>
          <w:rFonts w:cstheme="minorHAnsi"/>
        </w:rPr>
        <w:t>un</w:t>
      </w:r>
      <w:r w:rsidR="00697C79" w:rsidRPr="003D1ACC">
        <w:rPr>
          <w:rFonts w:cstheme="minorHAnsi"/>
        </w:rPr>
        <w:t>til</w:t>
      </w:r>
      <w:r w:rsidRPr="003D1ACC">
        <w:rPr>
          <w:rFonts w:cstheme="minorHAnsi"/>
        </w:rPr>
        <w:t xml:space="preserve"> 18 </w:t>
      </w:r>
      <w:proofErr w:type="spellStart"/>
      <w:r w:rsidRPr="003D1ACC">
        <w:rPr>
          <w:rFonts w:cstheme="minorHAnsi"/>
        </w:rPr>
        <w:t>mths</w:t>
      </w:r>
      <w:proofErr w:type="spellEnd"/>
      <w:r w:rsidRPr="003D1ACC">
        <w:rPr>
          <w:rFonts w:cstheme="minorHAnsi"/>
        </w:rPr>
        <w:t>.</w:t>
      </w:r>
      <w:r w:rsidR="0077053F">
        <w:rPr>
          <w:rFonts w:cstheme="minorHAnsi"/>
        </w:rPr>
        <w:t xml:space="preserve"> </w:t>
      </w:r>
      <w:proofErr w:type="gramStart"/>
      <w:r w:rsidR="0077053F">
        <w:rPr>
          <w:rFonts w:cstheme="minorHAnsi"/>
        </w:rPr>
        <w:t>old</w:t>
      </w:r>
      <w:proofErr w:type="gramEnd"/>
      <w:r w:rsidR="0077053F">
        <w:rPr>
          <w:rFonts w:cstheme="minorHAnsi"/>
        </w:rPr>
        <w:t>. T</w:t>
      </w:r>
      <w:r w:rsidRPr="003D1ACC">
        <w:rPr>
          <w:rFonts w:cstheme="minorHAnsi"/>
        </w:rPr>
        <w:t>hen pellet ration</w:t>
      </w:r>
    </w:p>
    <w:p w:rsidR="0072354B" w:rsidRPr="003D1ACC" w:rsidRDefault="0072354B" w:rsidP="0072354B">
      <w:pPr>
        <w:rPr>
          <w:rFonts w:cstheme="minorHAnsi"/>
        </w:rPr>
      </w:pPr>
      <w:r w:rsidRPr="003D1ACC">
        <w:rPr>
          <w:rFonts w:cstheme="minorHAnsi"/>
        </w:rPr>
        <w:t>5. Bulls on oat</w:t>
      </w:r>
      <w:r w:rsidR="00E14AED">
        <w:rPr>
          <w:rFonts w:cstheme="minorHAnsi"/>
        </w:rPr>
        <w:t xml:space="preserve"> crop</w:t>
      </w:r>
      <w:r w:rsidRPr="003D1ACC">
        <w:rPr>
          <w:rFonts w:cstheme="minorHAnsi"/>
        </w:rPr>
        <w:t xml:space="preserve"> for 70 days pre sale </w:t>
      </w:r>
    </w:p>
    <w:p w:rsidR="00B537C2" w:rsidRPr="00E14AED" w:rsidRDefault="00B60127" w:rsidP="0072354B">
      <w:pPr>
        <w:rPr>
          <w:rFonts w:cstheme="minorHAnsi"/>
          <w:b/>
        </w:rPr>
      </w:pPr>
      <w:r w:rsidRPr="00E14AED">
        <w:rPr>
          <w:rFonts w:cstheme="minorHAnsi"/>
          <w:b/>
        </w:rPr>
        <w:t xml:space="preserve">*** Bull’s that have scurs that </w:t>
      </w:r>
      <w:r w:rsidR="00E14AED" w:rsidRPr="00E14AED">
        <w:rPr>
          <w:rFonts w:cstheme="minorHAnsi"/>
          <w:b/>
        </w:rPr>
        <w:t xml:space="preserve">aren’t </w:t>
      </w:r>
      <w:r w:rsidR="0077053F" w:rsidRPr="00E14AED">
        <w:rPr>
          <w:rFonts w:cstheme="minorHAnsi"/>
          <w:b/>
        </w:rPr>
        <w:t xml:space="preserve">registered as </w:t>
      </w:r>
      <w:proofErr w:type="spellStart"/>
      <w:proofErr w:type="gramStart"/>
      <w:r w:rsidR="0077053F" w:rsidRPr="00E14AED">
        <w:rPr>
          <w:rFonts w:cstheme="minorHAnsi"/>
          <w:b/>
        </w:rPr>
        <w:t>scurred</w:t>
      </w:r>
      <w:proofErr w:type="spellEnd"/>
      <w:r w:rsidR="0077053F" w:rsidRPr="00E14AED">
        <w:rPr>
          <w:rFonts w:cstheme="minorHAnsi"/>
          <w:b/>
        </w:rPr>
        <w:t xml:space="preserve">  -</w:t>
      </w:r>
      <w:proofErr w:type="gramEnd"/>
      <w:r w:rsidRPr="00E14AED">
        <w:rPr>
          <w:rFonts w:cstheme="minorHAnsi"/>
          <w:b/>
        </w:rPr>
        <w:t xml:space="preserve"> Lot’s </w:t>
      </w:r>
      <w:r w:rsidR="0077053F" w:rsidRPr="00E14AED">
        <w:rPr>
          <w:rFonts w:cstheme="minorHAnsi"/>
          <w:b/>
        </w:rPr>
        <w:t>:</w:t>
      </w:r>
      <w:r w:rsidR="00E14AED" w:rsidRPr="00E14AED">
        <w:rPr>
          <w:rFonts w:cstheme="minorHAnsi"/>
          <w:b/>
        </w:rPr>
        <w:t>6, 13, 22, 23, 31, 45, 51</w:t>
      </w:r>
    </w:p>
    <w:p w:rsidR="003D1ACC" w:rsidRDefault="003D1ACC" w:rsidP="0072354B">
      <w:pPr>
        <w:rPr>
          <w:rFonts w:cstheme="minorHAnsi"/>
        </w:rPr>
      </w:pPr>
      <w:r>
        <w:rPr>
          <w:rFonts w:cstheme="minorHAnsi"/>
        </w:rPr>
        <w:t xml:space="preserve">Lot’s 22 and 45 were shy servers at testing. Both </w:t>
      </w:r>
      <w:proofErr w:type="gramStart"/>
      <w:r>
        <w:rPr>
          <w:rFonts w:cstheme="minorHAnsi"/>
        </w:rPr>
        <w:t>bull’s</w:t>
      </w:r>
      <w:proofErr w:type="gramEnd"/>
      <w:r>
        <w:rPr>
          <w:rFonts w:cstheme="minorHAnsi"/>
        </w:rPr>
        <w:t xml:space="preserve"> passed semen tests.</w:t>
      </w:r>
    </w:p>
    <w:p w:rsidR="00C67104" w:rsidRDefault="003D1ACC">
      <w:r w:rsidRPr="003D1ACC">
        <w:rPr>
          <w:rFonts w:ascii="Calibri" w:hAnsi="Calibri" w:cs="Calibri"/>
          <w:color w:val="000000"/>
        </w:rPr>
        <w:t>Lot 21</w:t>
      </w:r>
      <w:r>
        <w:t>: Bull chipped approx. 1 cm off the tip of inside hind claw. Vendor recommends the bull as suitable for commercial herds</w:t>
      </w:r>
    </w:p>
    <w:sectPr w:rsidR="00C67104" w:rsidSect="000E6EF7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24" w:space="24" w:color="943634" w:themeColor="accent2" w:themeShade="BF"/>
        <w:left w:val="single" w:sz="24" w:space="24" w:color="943634" w:themeColor="accent2" w:themeShade="BF"/>
        <w:bottom w:val="single" w:sz="24" w:space="24" w:color="943634" w:themeColor="accent2" w:themeShade="BF"/>
        <w:right w:val="single" w:sz="24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4AA" w:rsidRDefault="00E364AA" w:rsidP="008129C1">
      <w:pPr>
        <w:spacing w:after="0" w:line="240" w:lineRule="auto"/>
      </w:pPr>
      <w:r>
        <w:separator/>
      </w:r>
    </w:p>
  </w:endnote>
  <w:endnote w:type="continuationSeparator" w:id="0">
    <w:p w:rsidR="00E364AA" w:rsidRDefault="00E364AA" w:rsidP="00812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AED" w:rsidRDefault="00E14AED">
    <w:pPr>
      <w:pStyle w:val="Footer"/>
      <w:rPr>
        <w:i/>
      </w:rPr>
    </w:pPr>
    <w:r>
      <w:tab/>
    </w:r>
    <w:r w:rsidRPr="008129C1">
      <w:rPr>
        <w:i/>
      </w:rPr>
      <w:t>Genetic Solutions for Food and Fibre</w:t>
    </w:r>
  </w:p>
  <w:p w:rsidR="00E14AED" w:rsidRPr="008129C1" w:rsidRDefault="00E14AED">
    <w:pPr>
      <w:pStyle w:val="Footer"/>
      <w:rPr>
        <w:i/>
      </w:rPr>
    </w:pPr>
  </w:p>
  <w:p w:rsidR="00E14AED" w:rsidRDefault="00E14A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4AA" w:rsidRDefault="00E364AA" w:rsidP="008129C1">
      <w:pPr>
        <w:spacing w:after="0" w:line="240" w:lineRule="auto"/>
      </w:pPr>
      <w:r>
        <w:separator/>
      </w:r>
    </w:p>
  </w:footnote>
  <w:footnote w:type="continuationSeparator" w:id="0">
    <w:p w:rsidR="00E364AA" w:rsidRDefault="00E364AA" w:rsidP="008129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104"/>
    <w:rsid w:val="000066B7"/>
    <w:rsid w:val="00024B71"/>
    <w:rsid w:val="00030385"/>
    <w:rsid w:val="00064C0E"/>
    <w:rsid w:val="000C2C81"/>
    <w:rsid w:val="000E6EF7"/>
    <w:rsid w:val="000F5FB4"/>
    <w:rsid w:val="00123D6F"/>
    <w:rsid w:val="00290180"/>
    <w:rsid w:val="002D1ED3"/>
    <w:rsid w:val="003415B5"/>
    <w:rsid w:val="003D1ACC"/>
    <w:rsid w:val="00465451"/>
    <w:rsid w:val="00474BEF"/>
    <w:rsid w:val="004F6416"/>
    <w:rsid w:val="0050055C"/>
    <w:rsid w:val="0068047D"/>
    <w:rsid w:val="00697C79"/>
    <w:rsid w:val="006F0253"/>
    <w:rsid w:val="00705391"/>
    <w:rsid w:val="0072354B"/>
    <w:rsid w:val="00744D4C"/>
    <w:rsid w:val="0077053F"/>
    <w:rsid w:val="007707B8"/>
    <w:rsid w:val="007A369C"/>
    <w:rsid w:val="008129C1"/>
    <w:rsid w:val="00861731"/>
    <w:rsid w:val="008775E0"/>
    <w:rsid w:val="00920356"/>
    <w:rsid w:val="00975F5E"/>
    <w:rsid w:val="009A4477"/>
    <w:rsid w:val="009C3465"/>
    <w:rsid w:val="009C3F52"/>
    <w:rsid w:val="00A55789"/>
    <w:rsid w:val="00B537C2"/>
    <w:rsid w:val="00B60127"/>
    <w:rsid w:val="00BA00F7"/>
    <w:rsid w:val="00C25A00"/>
    <w:rsid w:val="00C46225"/>
    <w:rsid w:val="00C67104"/>
    <w:rsid w:val="00CC2C28"/>
    <w:rsid w:val="00E14AED"/>
    <w:rsid w:val="00E364AA"/>
    <w:rsid w:val="00E749E6"/>
    <w:rsid w:val="00ED669B"/>
    <w:rsid w:val="00FD480D"/>
    <w:rsid w:val="00FF6896"/>
    <w:rsid w:val="00FF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1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12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29C1"/>
  </w:style>
  <w:style w:type="paragraph" w:styleId="Footer">
    <w:name w:val="footer"/>
    <w:basedOn w:val="Normal"/>
    <w:link w:val="FooterChar"/>
    <w:uiPriority w:val="99"/>
    <w:unhideWhenUsed/>
    <w:rsid w:val="00812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9C1"/>
  </w:style>
  <w:style w:type="paragraph" w:customStyle="1" w:styleId="Default">
    <w:name w:val="Default"/>
    <w:rsid w:val="003D1A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Jock</dc:creator>
  <cp:lastModifiedBy>Windows User</cp:lastModifiedBy>
  <cp:revision>13</cp:revision>
  <cp:lastPrinted>2017-08-10T05:37:00Z</cp:lastPrinted>
  <dcterms:created xsi:type="dcterms:W3CDTF">2017-08-08T06:13:00Z</dcterms:created>
  <dcterms:modified xsi:type="dcterms:W3CDTF">2017-08-12T08:23:00Z</dcterms:modified>
</cp:coreProperties>
</file>