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8C13" w14:textId="06902680" w:rsidR="00FE5A81" w:rsidRPr="00FE5A81" w:rsidRDefault="00FE5A81" w:rsidP="00FE5A81">
      <w:r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A1FA2F9" wp14:editId="3C1D5FF0">
                <wp:simplePos x="0" y="0"/>
                <wp:positionH relativeFrom="margin">
                  <wp:posOffset>-628650</wp:posOffset>
                </wp:positionH>
                <wp:positionV relativeFrom="paragraph">
                  <wp:posOffset>-600075</wp:posOffset>
                </wp:positionV>
                <wp:extent cx="7429500" cy="12573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1761D" w14:textId="77777777" w:rsidR="00445AE1" w:rsidRPr="00791363" w:rsidRDefault="00445AE1" w:rsidP="00791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60"/>
                                <w:szCs w:val="60"/>
                              </w:rPr>
                            </w:pPr>
                            <w:r w:rsidRPr="00791363">
                              <w:rPr>
                                <w:rFonts w:ascii="Arial" w:hAnsi="Arial" w:cs="Arial"/>
                                <w:b/>
                                <w:color w:val="000000"/>
                                <w:sz w:val="60"/>
                                <w:szCs w:val="60"/>
                              </w:rPr>
                              <w:t xml:space="preserve">COMPLETE APPS </w:t>
                            </w:r>
                          </w:p>
                          <w:p w14:paraId="75CD0DE6" w14:textId="77777777" w:rsidR="00445AE1" w:rsidRPr="00791363" w:rsidRDefault="00445AE1" w:rsidP="007913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60"/>
                                <w:szCs w:val="60"/>
                              </w:rPr>
                            </w:pPr>
                            <w:r w:rsidRPr="00791363">
                              <w:rPr>
                                <w:rFonts w:ascii="Arial" w:hAnsi="Arial" w:cs="Arial"/>
                                <w:b/>
                                <w:color w:val="000000"/>
                                <w:sz w:val="60"/>
                                <w:szCs w:val="60"/>
                              </w:rPr>
                              <w:t>IN 5-15 DAYS FOR</w:t>
                            </w:r>
                          </w:p>
                          <w:p w14:paraId="569B28D0" w14:textId="77777777" w:rsidR="00445AE1" w:rsidRPr="009D21FD" w:rsidRDefault="00445AE1" w:rsidP="0079136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FA2F9" id="Rectangle 13" o:spid="_x0000_s1026" style="position:absolute;margin-left:-49.5pt;margin-top:-47.25pt;width:585pt;height:99pt;z-index: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" stroked="f" strokeweight=".5pt">
                <v:textbox>
                  <w:txbxContent>
                    <w:p w14:paraId="2271761D" w14:textId="77777777" w:rsidR="00445AE1" w:rsidRPr="00791363" w:rsidRDefault="00445AE1" w:rsidP="0079136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60"/>
                          <w:szCs w:val="60"/>
                        </w:rPr>
                      </w:pPr>
                      <w:r w:rsidRPr="00791363">
                        <w:rPr>
                          <w:rFonts w:ascii="Arial" w:hAnsi="Arial" w:cs="Arial"/>
                          <w:b/>
                          <w:color w:val="000000"/>
                          <w:sz w:val="60"/>
                          <w:szCs w:val="60"/>
                        </w:rPr>
                        <w:t xml:space="preserve">COMPLETE APPS </w:t>
                      </w:r>
                    </w:p>
                    <w:p w14:paraId="75CD0DE6" w14:textId="77777777" w:rsidR="00445AE1" w:rsidRPr="00791363" w:rsidRDefault="00445AE1" w:rsidP="0079136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60"/>
                          <w:szCs w:val="60"/>
                        </w:rPr>
                      </w:pPr>
                      <w:r w:rsidRPr="00791363">
                        <w:rPr>
                          <w:rFonts w:ascii="Arial" w:hAnsi="Arial" w:cs="Arial"/>
                          <w:b/>
                          <w:color w:val="000000"/>
                          <w:sz w:val="60"/>
                          <w:szCs w:val="60"/>
                        </w:rPr>
                        <w:t>IN 5-15 DAYS FOR</w:t>
                      </w:r>
                    </w:p>
                    <w:p w14:paraId="569B28D0" w14:textId="77777777" w:rsidR="00445AE1" w:rsidRPr="009D21FD" w:rsidRDefault="00445AE1" w:rsidP="0079136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5EE7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04BFB902" wp14:editId="7ACD08FD">
                <wp:simplePos x="0" y="0"/>
                <wp:positionH relativeFrom="page">
                  <wp:posOffset>-171450</wp:posOffset>
                </wp:positionH>
                <wp:positionV relativeFrom="paragraph">
                  <wp:posOffset>685800</wp:posOffset>
                </wp:positionV>
                <wp:extent cx="7839075" cy="7086600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7086600"/>
                        </a:xfrm>
                        <a:prstGeom prst="rect">
                          <a:avLst/>
                        </a:prstGeom>
                        <a:solidFill>
                          <a:srgbClr val="67696E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616A7" w14:textId="77777777" w:rsidR="00445AE1" w:rsidRDefault="00445AE1" w:rsidP="00265F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FB902" id="Rectangle 14" o:spid="_x0000_s1027" style="position:absolute;margin-left:-13.5pt;margin-top:54pt;width:617.25pt;height:558pt;z-index:251657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" fillcolor="#67696e" stroked="f" strokeweight=".5pt">
                <v:textbox>
                  <w:txbxContent>
                    <w:p w14:paraId="6A4616A7" w14:textId="77777777" w:rsidR="00445AE1" w:rsidRDefault="00445AE1" w:rsidP="00265F4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25E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46B88" wp14:editId="2AB52E50">
                <wp:simplePos x="0" y="0"/>
                <wp:positionH relativeFrom="column">
                  <wp:posOffset>3133725</wp:posOffset>
                </wp:positionH>
                <wp:positionV relativeFrom="paragraph">
                  <wp:posOffset>971550</wp:posOffset>
                </wp:positionV>
                <wp:extent cx="3429000" cy="6400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1760F" w14:textId="77777777" w:rsidR="00445AE1" w:rsidRPr="002D556D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1BF8E402" w14:textId="77777777" w:rsidR="00445AE1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65F49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$_____________</w:t>
                            </w:r>
                          </w:p>
                          <w:p w14:paraId="03D2E3CD" w14:textId="77777777" w:rsidR="00445AE1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20B0C6B" w14:textId="3027D995" w:rsidR="00445AE1" w:rsidRPr="00445AE1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45A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Monthly Maintenance Fee</w:t>
                            </w:r>
                          </w:p>
                          <w:p w14:paraId="60DA4225" w14:textId="77777777" w:rsidR="00445AE1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115CFEB" w14:textId="77777777" w:rsidR="0006405B" w:rsidRPr="0006405B" w:rsidRDefault="0006405B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CE83F16" w14:textId="77777777" w:rsidR="00445AE1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887CAD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YOU GET:</w:t>
                            </w:r>
                          </w:p>
                          <w:p w14:paraId="15532096" w14:textId="77777777" w:rsidR="0006405B" w:rsidRPr="0006405B" w:rsidRDefault="0006405B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4C8FD25" w14:textId="2D9AD8C3" w:rsidR="00445AE1" w:rsidRPr="00FE5A81" w:rsidRDefault="00FE5A81" w:rsidP="00FE5A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Progressive Web App</w:t>
                            </w:r>
                          </w:p>
                          <w:p w14:paraId="4DC1EE03" w14:textId="77777777" w:rsidR="00FE5A81" w:rsidRPr="00FE5A81" w:rsidRDefault="00445AE1" w:rsidP="00FE5A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Unlimited Push Notes</w:t>
                            </w:r>
                          </w:p>
                          <w:p w14:paraId="5F75605E" w14:textId="09319230" w:rsidR="00FE5A81" w:rsidRPr="00FE5A81" w:rsidRDefault="00FE5A81" w:rsidP="00FE5A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Unlimited Features</w:t>
                            </w:r>
                          </w:p>
                          <w:p w14:paraId="4034362B" w14:textId="77777777" w:rsidR="00445AE1" w:rsidRPr="00FE5A81" w:rsidRDefault="00445AE1" w:rsidP="00064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Back Office Access &amp; Training</w:t>
                            </w:r>
                          </w:p>
                          <w:p w14:paraId="2E0EF021" w14:textId="77777777" w:rsidR="00445AE1" w:rsidRPr="00FE5A81" w:rsidRDefault="00445AE1" w:rsidP="00064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Analytics &amp; Statistics</w:t>
                            </w:r>
                          </w:p>
                          <w:p w14:paraId="0E1EFA08" w14:textId="77777777" w:rsidR="00445AE1" w:rsidRPr="00FE5A81" w:rsidRDefault="00445AE1" w:rsidP="00064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Quarterly Feature Updates</w:t>
                            </w:r>
                          </w:p>
                          <w:p w14:paraId="556AC8CA" w14:textId="77777777" w:rsidR="00445AE1" w:rsidRPr="00FE5A81" w:rsidRDefault="00445AE1" w:rsidP="00064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Phone &amp; Email Support</w:t>
                            </w:r>
                          </w:p>
                          <w:p w14:paraId="7CA5DCF3" w14:textId="5FB83994" w:rsidR="00445AE1" w:rsidRPr="00FE5A81" w:rsidRDefault="00FE5A81" w:rsidP="00064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Promotion Materials</w:t>
                            </w:r>
                          </w:p>
                          <w:p w14:paraId="021A41E1" w14:textId="77777777" w:rsidR="00445AE1" w:rsidRPr="00FE5A81" w:rsidRDefault="00445AE1" w:rsidP="00064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Mobile App Hosting</w:t>
                            </w:r>
                          </w:p>
                          <w:p w14:paraId="445E01EC" w14:textId="77777777" w:rsidR="00445AE1" w:rsidRPr="00FE5A81" w:rsidRDefault="00445AE1" w:rsidP="000640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  <w:r w:rsidRPr="00FE5A81"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  <w:t>Annual App Redesign</w:t>
                            </w:r>
                          </w:p>
                          <w:p w14:paraId="657C8284" w14:textId="77777777" w:rsidR="00445AE1" w:rsidRPr="00445AE1" w:rsidRDefault="00445AE1" w:rsidP="0006405B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18288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46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46.75pt;margin-top:76.5pt;width:270pt;height:7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" fillcolor="white [3201]" stroked="f" strokeweight=".5pt">
                <v:textbox inset=",,14.4pt">
                  <w:txbxContent>
                    <w:p w14:paraId="5BB1760F" w14:textId="77777777" w:rsidR="00445AE1" w:rsidRPr="002D556D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14:paraId="1BF8E402" w14:textId="77777777" w:rsidR="00445AE1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265F49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$_____________</w:t>
                      </w:r>
                    </w:p>
                    <w:p w14:paraId="03D2E3CD" w14:textId="77777777" w:rsidR="00445AE1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20B0C6B" w14:textId="3027D995" w:rsidR="00445AE1" w:rsidRPr="00445AE1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445AE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Monthly Maintenance Fee</w:t>
                      </w:r>
                    </w:p>
                    <w:p w14:paraId="60DA4225" w14:textId="77777777" w:rsidR="00445AE1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  <w:p w14:paraId="3115CFEB" w14:textId="77777777" w:rsidR="0006405B" w:rsidRPr="0006405B" w:rsidRDefault="0006405B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3CE83F16" w14:textId="77777777" w:rsidR="00445AE1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887CAD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YOU GET:</w:t>
                      </w:r>
                    </w:p>
                    <w:p w14:paraId="15532096" w14:textId="77777777" w:rsidR="0006405B" w:rsidRPr="0006405B" w:rsidRDefault="0006405B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34C8FD25" w14:textId="2D9AD8C3" w:rsidR="00445AE1" w:rsidRPr="00FE5A81" w:rsidRDefault="00FE5A81" w:rsidP="00FE5A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Progressive Web App</w:t>
                      </w:r>
                    </w:p>
                    <w:p w14:paraId="4DC1EE03" w14:textId="77777777" w:rsidR="00FE5A81" w:rsidRPr="00FE5A81" w:rsidRDefault="00445AE1" w:rsidP="00FE5A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Unlimited Push Notes</w:t>
                      </w:r>
                    </w:p>
                    <w:p w14:paraId="5F75605E" w14:textId="09319230" w:rsidR="00FE5A81" w:rsidRPr="00FE5A81" w:rsidRDefault="00FE5A81" w:rsidP="00FE5A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Unlimited Features</w:t>
                      </w:r>
                    </w:p>
                    <w:p w14:paraId="4034362B" w14:textId="77777777" w:rsidR="00445AE1" w:rsidRPr="00FE5A81" w:rsidRDefault="00445AE1" w:rsidP="00064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Back Office Access &amp; Training</w:t>
                      </w:r>
                    </w:p>
                    <w:p w14:paraId="2E0EF021" w14:textId="77777777" w:rsidR="00445AE1" w:rsidRPr="00FE5A81" w:rsidRDefault="00445AE1" w:rsidP="00064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Analytics &amp; Statistics</w:t>
                      </w:r>
                    </w:p>
                    <w:p w14:paraId="0E1EFA08" w14:textId="77777777" w:rsidR="00445AE1" w:rsidRPr="00FE5A81" w:rsidRDefault="00445AE1" w:rsidP="00064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Quarterly Feature Updates</w:t>
                      </w:r>
                    </w:p>
                    <w:p w14:paraId="556AC8CA" w14:textId="77777777" w:rsidR="00445AE1" w:rsidRPr="00FE5A81" w:rsidRDefault="00445AE1" w:rsidP="00064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Phone &amp; Email Support</w:t>
                      </w:r>
                    </w:p>
                    <w:p w14:paraId="7CA5DCF3" w14:textId="5FB83994" w:rsidR="00445AE1" w:rsidRPr="00FE5A81" w:rsidRDefault="00FE5A81" w:rsidP="00064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Promotion Materials</w:t>
                      </w:r>
                    </w:p>
                    <w:p w14:paraId="021A41E1" w14:textId="77777777" w:rsidR="00445AE1" w:rsidRPr="00FE5A81" w:rsidRDefault="00445AE1" w:rsidP="00064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Mobile App Hosting</w:t>
                      </w:r>
                    </w:p>
                    <w:p w14:paraId="445E01EC" w14:textId="77777777" w:rsidR="00445AE1" w:rsidRPr="00FE5A81" w:rsidRDefault="00445AE1" w:rsidP="00064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  <w:r w:rsidRPr="00FE5A81">
                        <w:rPr>
                          <w:rFonts w:ascii="Arial" w:hAnsi="Arial" w:cs="Arial"/>
                          <w:sz w:val="38"/>
                          <w:szCs w:val="38"/>
                        </w:rPr>
                        <w:t>Annual App Redesign</w:t>
                      </w:r>
                    </w:p>
                    <w:p w14:paraId="657C8284" w14:textId="77777777" w:rsidR="00445AE1" w:rsidRPr="00445AE1" w:rsidRDefault="00445AE1" w:rsidP="0006405B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E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60FB7" wp14:editId="657A18B1">
                <wp:simplePos x="0" y="0"/>
                <wp:positionH relativeFrom="column">
                  <wp:posOffset>-676275</wp:posOffset>
                </wp:positionH>
                <wp:positionV relativeFrom="paragraph">
                  <wp:posOffset>981075</wp:posOffset>
                </wp:positionV>
                <wp:extent cx="3429000" cy="6400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40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DD1AD" w14:textId="77777777" w:rsid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14:paraId="7C21B841" w14:textId="77777777" w:rsid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65F49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$_____________</w:t>
                            </w:r>
                          </w:p>
                          <w:p w14:paraId="34A690B9" w14:textId="77777777" w:rsidR="00445AE1" w:rsidRPr="00791363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50ACD77" w14:textId="77777777" w:rsid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87CA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One Time Set-Up &amp; Design Fee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B4B9C17" w14:textId="77777777" w:rsidR="00445AE1" w:rsidRP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A793A47" w14:textId="77777777" w:rsidR="00445AE1" w:rsidRPr="00791363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7913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  <w:t>=</w:t>
                            </w:r>
                          </w:p>
                          <w:p w14:paraId="57BD8CEF" w14:textId="77777777" w:rsid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65F49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$_____________</w:t>
                            </w:r>
                          </w:p>
                          <w:p w14:paraId="02ADB180" w14:textId="77777777" w:rsidR="00445AE1" w:rsidRP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DD4902E" w14:textId="77777777" w:rsid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Down </w:t>
                            </w:r>
                          </w:p>
                          <w:p w14:paraId="4EB00382" w14:textId="77777777" w:rsidR="00445AE1" w:rsidRP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AC0900" w14:textId="77777777" w:rsid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1363">
                              <w:rPr>
                                <w:rFonts w:ascii="Arial" w:hAnsi="Arial" w:cs="Arial"/>
                                <w:color w:val="000000" w:themeColor="text1"/>
                                <w:sz w:val="100"/>
                                <w:szCs w:val="100"/>
                              </w:rPr>
                              <w:t xml:space="preserve">+ </w:t>
                            </w:r>
                          </w:p>
                          <w:p w14:paraId="28E25277" w14:textId="77777777" w:rsid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65F49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$_____________</w:t>
                            </w:r>
                          </w:p>
                          <w:p w14:paraId="2A99D9F7" w14:textId="77777777" w:rsidR="00445AE1" w:rsidRP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246CC80" w14:textId="77777777" w:rsidR="00445AE1" w:rsidRPr="00445AE1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C7F3857" w14:textId="17A14E55" w:rsidR="00445AE1" w:rsidRPr="00265F49" w:rsidRDefault="00445AE1" w:rsidP="00445A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Upon Completion</w:t>
                            </w:r>
                          </w:p>
                          <w:p w14:paraId="2A48A982" w14:textId="77777777" w:rsidR="00445AE1" w:rsidRPr="0006405B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24C3B126" w14:textId="77777777" w:rsidR="0006405B" w:rsidRDefault="0006405B" w:rsidP="000640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026FC7DD" w14:textId="77777777" w:rsidR="0006405B" w:rsidRPr="0006405B" w:rsidRDefault="0006405B" w:rsidP="000640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09BA277" w14:textId="77777777" w:rsidR="00445AE1" w:rsidRPr="00445AE1" w:rsidRDefault="00445AE1" w:rsidP="007913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</w:rPr>
                            </w:pPr>
                            <w:r w:rsidRPr="00445AE1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</w:rPr>
                              <w:t xml:space="preserve">We accept: </w:t>
                            </w:r>
                          </w:p>
                          <w:p w14:paraId="2DB47896" w14:textId="77777777" w:rsidR="00445AE1" w:rsidRPr="002D556D" w:rsidRDefault="00445AE1" w:rsidP="00445A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0FB7" id="Text Box 2" o:spid="_x0000_s1028" type="#_x0000_t202" style="position:absolute;margin-left:-53.25pt;margin-top:77.25pt;width:270pt;height:7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" fillcolor="white [3212]" stroked="f" strokeweight=".5pt">
                <v:textbox>
                  <w:txbxContent>
                    <w:p w14:paraId="3BBDD1AD" w14:textId="77777777" w:rsid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14:paraId="7C21B841" w14:textId="77777777" w:rsid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265F49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$_____________</w:t>
                      </w:r>
                    </w:p>
                    <w:p w14:paraId="34A690B9" w14:textId="77777777" w:rsidR="00445AE1" w:rsidRPr="00791363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50ACD77" w14:textId="77777777" w:rsid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887CAD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One Time Set-Up &amp; Design Fee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B4B9C17" w14:textId="77777777" w:rsidR="00445AE1" w:rsidRP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3A793A47" w14:textId="77777777" w:rsidR="00445AE1" w:rsidRPr="00791363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00"/>
                          <w:szCs w:val="100"/>
                        </w:rPr>
                      </w:pPr>
                      <w:r w:rsidRPr="00791363">
                        <w:rPr>
                          <w:rFonts w:ascii="Arial" w:hAnsi="Arial" w:cs="Arial"/>
                          <w:b/>
                          <w:color w:val="000000" w:themeColor="text1"/>
                          <w:sz w:val="100"/>
                          <w:szCs w:val="100"/>
                        </w:rPr>
                        <w:t>=</w:t>
                      </w:r>
                    </w:p>
                    <w:p w14:paraId="57BD8CEF" w14:textId="77777777" w:rsid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265F49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$_____________</w:t>
                      </w:r>
                    </w:p>
                    <w:p w14:paraId="02ADB180" w14:textId="77777777" w:rsidR="00445AE1" w:rsidRP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DD4902E" w14:textId="77777777" w:rsid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 xml:space="preserve">Down </w:t>
                      </w:r>
                    </w:p>
                    <w:p w14:paraId="4EB00382" w14:textId="77777777" w:rsidR="00445AE1" w:rsidRP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AC0900" w14:textId="77777777" w:rsid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1363">
                        <w:rPr>
                          <w:rFonts w:ascii="Arial" w:hAnsi="Arial" w:cs="Arial"/>
                          <w:color w:val="000000" w:themeColor="text1"/>
                          <w:sz w:val="100"/>
                          <w:szCs w:val="100"/>
                        </w:rPr>
                        <w:t xml:space="preserve">+ </w:t>
                      </w:r>
                    </w:p>
                    <w:p w14:paraId="28E25277" w14:textId="77777777" w:rsid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265F49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$_____________</w:t>
                      </w:r>
                    </w:p>
                    <w:p w14:paraId="2A99D9F7" w14:textId="77777777" w:rsidR="00445AE1" w:rsidRP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2246CC80" w14:textId="77777777" w:rsidR="00445AE1" w:rsidRPr="00445AE1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5C7F3857" w14:textId="17A14E55" w:rsidR="00445AE1" w:rsidRPr="00265F49" w:rsidRDefault="00445AE1" w:rsidP="00445A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Upon Completion</w:t>
                      </w:r>
                    </w:p>
                    <w:p w14:paraId="2A48A982" w14:textId="77777777" w:rsidR="00445AE1" w:rsidRPr="0006405B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  <w:p w14:paraId="24C3B126" w14:textId="77777777" w:rsidR="0006405B" w:rsidRDefault="0006405B" w:rsidP="0006405B">
                      <w:pPr>
                        <w:spacing w:after="0" w:line="240" w:lineRule="auto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026FC7DD" w14:textId="77777777" w:rsidR="0006405B" w:rsidRPr="0006405B" w:rsidRDefault="0006405B" w:rsidP="0006405B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09BA277" w14:textId="77777777" w:rsidR="00445AE1" w:rsidRPr="00445AE1" w:rsidRDefault="00445AE1" w:rsidP="007913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40"/>
                          <w:szCs w:val="40"/>
                        </w:rPr>
                      </w:pPr>
                      <w:r w:rsidRPr="00445AE1">
                        <w:rPr>
                          <w:rFonts w:ascii="Arial" w:hAnsi="Arial" w:cs="Arial"/>
                          <w:i/>
                          <w:sz w:val="40"/>
                          <w:szCs w:val="40"/>
                        </w:rPr>
                        <w:t xml:space="preserve">We accept: </w:t>
                      </w:r>
                    </w:p>
                    <w:p w14:paraId="2DB47896" w14:textId="77777777" w:rsidR="00445AE1" w:rsidRPr="002D556D" w:rsidRDefault="00445AE1" w:rsidP="00445AE1">
                      <w:pPr>
                        <w:spacing w:after="0" w:line="240" w:lineRule="auto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363">
        <w:rPr>
          <w:noProof/>
        </w:rPr>
        <w:drawing>
          <wp:anchor distT="0" distB="0" distL="114300" distR="114300" simplePos="0" relativeHeight="251667456" behindDoc="0" locked="0" layoutInCell="1" allowOverlap="1" wp14:anchorId="1677404F" wp14:editId="5E383B2F">
            <wp:simplePos x="0" y="0"/>
            <wp:positionH relativeFrom="column">
              <wp:posOffset>-228600</wp:posOffset>
            </wp:positionH>
            <wp:positionV relativeFrom="paragraph">
              <wp:posOffset>6537325</wp:posOffset>
            </wp:positionV>
            <wp:extent cx="2857500" cy="663348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63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1AC82C41" wp14:editId="35D81993">
            <wp:simplePos x="0" y="0"/>
            <wp:positionH relativeFrom="column">
              <wp:posOffset>3886200</wp:posOffset>
            </wp:positionH>
            <wp:positionV relativeFrom="paragraph">
              <wp:posOffset>-794385</wp:posOffset>
            </wp:positionV>
            <wp:extent cx="2171700" cy="1365885"/>
            <wp:effectExtent l="0" t="0" r="0" b="5715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DB011" w14:textId="5BD146A6" w:rsidR="00FE5A81" w:rsidRPr="00FE5A81" w:rsidRDefault="00FE5A81" w:rsidP="00FE5A81"/>
    <w:p w14:paraId="4C784F6A" w14:textId="0BAB234B" w:rsidR="00FE5A81" w:rsidRPr="00FE5A81" w:rsidRDefault="00FE5A81" w:rsidP="00FE5A81"/>
    <w:p w14:paraId="04A06D80" w14:textId="77777777" w:rsidR="00FE5A81" w:rsidRPr="00FE5A81" w:rsidRDefault="00FE5A81" w:rsidP="00FE5A81"/>
    <w:p w14:paraId="189E2358" w14:textId="77777777" w:rsidR="00FE5A81" w:rsidRPr="00FE5A81" w:rsidRDefault="00FE5A81" w:rsidP="00FE5A81"/>
    <w:p w14:paraId="009606C8" w14:textId="77777777" w:rsidR="00FE5A81" w:rsidRPr="00FE5A81" w:rsidRDefault="00FE5A81" w:rsidP="00FE5A81"/>
    <w:p w14:paraId="027B2EB5" w14:textId="77777777" w:rsidR="00FE5A81" w:rsidRPr="00FE5A81" w:rsidRDefault="00FE5A81" w:rsidP="00FE5A81"/>
    <w:p w14:paraId="18D58F4D" w14:textId="15695A97" w:rsidR="00FE5A81" w:rsidRPr="00FE5A81" w:rsidRDefault="00FE5A81" w:rsidP="00FE5A81"/>
    <w:p w14:paraId="6BC0E954" w14:textId="77777777" w:rsidR="00FE5A81" w:rsidRPr="00FE5A81" w:rsidRDefault="00FE5A81" w:rsidP="00FE5A81"/>
    <w:p w14:paraId="1B764790" w14:textId="77777777" w:rsidR="00FE5A81" w:rsidRPr="00FE5A81" w:rsidRDefault="00FE5A81" w:rsidP="00FE5A81"/>
    <w:p w14:paraId="6C1D96C3" w14:textId="77777777" w:rsidR="00FE5A81" w:rsidRPr="00FE5A81" w:rsidRDefault="00FE5A81" w:rsidP="00FE5A81"/>
    <w:p w14:paraId="6207DBD9" w14:textId="59F9BE20" w:rsidR="00FE5A81" w:rsidRPr="00FE5A81" w:rsidRDefault="00FE5A81" w:rsidP="00FE5A81"/>
    <w:p w14:paraId="63F9286B" w14:textId="77777777" w:rsidR="00FE5A81" w:rsidRPr="00FE5A81" w:rsidRDefault="00FE5A81" w:rsidP="00FE5A81"/>
    <w:p w14:paraId="0837EFD6" w14:textId="77777777" w:rsidR="00FE5A81" w:rsidRPr="00FE5A81" w:rsidRDefault="00FE5A81" w:rsidP="00FE5A81"/>
    <w:p w14:paraId="2E53A0C5" w14:textId="77777777" w:rsidR="00FE5A81" w:rsidRPr="00FE5A81" w:rsidRDefault="00FE5A81" w:rsidP="00FE5A81"/>
    <w:p w14:paraId="3DE2874B" w14:textId="77777777" w:rsidR="00FE5A81" w:rsidRPr="00FE5A81" w:rsidRDefault="00FE5A81" w:rsidP="00FE5A81"/>
    <w:p w14:paraId="136E1B6B" w14:textId="77777777" w:rsidR="00FE5A81" w:rsidRPr="00FE5A81" w:rsidRDefault="00FE5A81" w:rsidP="00FE5A81"/>
    <w:p w14:paraId="696D0026" w14:textId="77777777" w:rsidR="00FE5A81" w:rsidRPr="00FE5A81" w:rsidRDefault="00FE5A81" w:rsidP="00FE5A81"/>
    <w:p w14:paraId="72CB2E16" w14:textId="77777777" w:rsidR="00FE5A81" w:rsidRPr="00FE5A81" w:rsidRDefault="00FE5A81" w:rsidP="00FE5A81"/>
    <w:p w14:paraId="4D1328F3" w14:textId="77777777" w:rsidR="00FE5A81" w:rsidRPr="00FE5A81" w:rsidRDefault="00FE5A81" w:rsidP="00FE5A81"/>
    <w:p w14:paraId="4C5C6FAC" w14:textId="77777777" w:rsidR="00FE5A81" w:rsidRPr="00FE5A81" w:rsidRDefault="00FE5A81" w:rsidP="00FE5A81"/>
    <w:p w14:paraId="3AAEE310" w14:textId="77777777" w:rsidR="00FE5A81" w:rsidRPr="00FE5A81" w:rsidRDefault="00FE5A81" w:rsidP="00FE5A81"/>
    <w:p w14:paraId="3EC34F6E" w14:textId="77777777" w:rsidR="00FE5A81" w:rsidRPr="00FE5A81" w:rsidRDefault="00FE5A81" w:rsidP="00FE5A81"/>
    <w:p w14:paraId="38207D87" w14:textId="77777777" w:rsidR="00FE5A81" w:rsidRPr="00FE5A81" w:rsidRDefault="00FE5A81" w:rsidP="00FE5A81"/>
    <w:p w14:paraId="1AEFDB5A" w14:textId="65CB0234" w:rsidR="00F90DC8" w:rsidRPr="00FE5A81" w:rsidRDefault="00F90DC8" w:rsidP="00FE5A81">
      <w:pPr>
        <w:jc w:val="center"/>
      </w:pPr>
      <w:bookmarkStart w:id="0" w:name="_GoBack"/>
      <w:bookmarkEnd w:id="0"/>
    </w:p>
    <w:sectPr w:rsidR="00F90DC8" w:rsidRPr="00FE5A8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0432" w14:textId="77777777" w:rsidR="004642E0" w:rsidRDefault="004642E0" w:rsidP="00FE4BEB">
      <w:pPr>
        <w:spacing w:after="0" w:line="240" w:lineRule="auto"/>
      </w:pPr>
      <w:r>
        <w:separator/>
      </w:r>
    </w:p>
  </w:endnote>
  <w:endnote w:type="continuationSeparator" w:id="0">
    <w:p w14:paraId="3868FD29" w14:textId="77777777" w:rsidR="004642E0" w:rsidRDefault="004642E0" w:rsidP="00FE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5BCA" w14:textId="750302C6" w:rsidR="00FE4BEB" w:rsidRDefault="00FE5A81" w:rsidP="00FE4BEB">
    <w:pPr>
      <w:pStyle w:val="Footer"/>
      <w:jc w:val="center"/>
    </w:pPr>
    <w:r>
      <w:rPr>
        <w:noProof/>
      </w:rPr>
      <w:drawing>
        <wp:inline distT="0" distB="0" distL="0" distR="0" wp14:anchorId="0F8E525B" wp14:editId="582F2A76">
          <wp:extent cx="2181225" cy="7422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3740" cy="75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F8FB7" w14:textId="77777777" w:rsidR="004642E0" w:rsidRDefault="004642E0" w:rsidP="00FE4BEB">
      <w:pPr>
        <w:spacing w:after="0" w:line="240" w:lineRule="auto"/>
      </w:pPr>
      <w:r>
        <w:separator/>
      </w:r>
    </w:p>
  </w:footnote>
  <w:footnote w:type="continuationSeparator" w:id="0">
    <w:p w14:paraId="478EEB79" w14:textId="77777777" w:rsidR="004642E0" w:rsidRDefault="004642E0" w:rsidP="00FE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3DA0" w14:textId="77777777" w:rsidR="00FE5A81" w:rsidRDefault="00FE5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4A4"/>
    <w:multiLevelType w:val="hybridMultilevel"/>
    <w:tmpl w:val="DD989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9C"/>
    <w:rsid w:val="000551DF"/>
    <w:rsid w:val="0006405B"/>
    <w:rsid w:val="001251CA"/>
    <w:rsid w:val="00183007"/>
    <w:rsid w:val="002639B1"/>
    <w:rsid w:val="00265F49"/>
    <w:rsid w:val="002D556D"/>
    <w:rsid w:val="00445AE1"/>
    <w:rsid w:val="004642E0"/>
    <w:rsid w:val="00566AC6"/>
    <w:rsid w:val="00791363"/>
    <w:rsid w:val="00887CAD"/>
    <w:rsid w:val="00964ACC"/>
    <w:rsid w:val="009D21FD"/>
    <w:rsid w:val="00F1362E"/>
    <w:rsid w:val="00F2429C"/>
    <w:rsid w:val="00F25EE7"/>
    <w:rsid w:val="00F50805"/>
    <w:rsid w:val="00F52B50"/>
    <w:rsid w:val="00F55CFD"/>
    <w:rsid w:val="00F70302"/>
    <w:rsid w:val="00F90DC8"/>
    <w:rsid w:val="00FE4BEB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11DB9"/>
  <w15:docId w15:val="{CDAFB834-5FF9-4087-A487-2A408211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A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C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EB"/>
  </w:style>
  <w:style w:type="paragraph" w:styleId="Footer">
    <w:name w:val="footer"/>
    <w:basedOn w:val="Normal"/>
    <w:link w:val="FooterChar"/>
    <w:uiPriority w:val="99"/>
    <w:unhideWhenUsed/>
    <w:rsid w:val="00FE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George</dc:creator>
  <cp:keywords/>
  <dc:description/>
  <cp:lastModifiedBy>Owner</cp:lastModifiedBy>
  <cp:revision>2</cp:revision>
  <cp:lastPrinted>2016-08-05T15:47:00Z</cp:lastPrinted>
  <dcterms:created xsi:type="dcterms:W3CDTF">2017-12-07T04:58:00Z</dcterms:created>
  <dcterms:modified xsi:type="dcterms:W3CDTF">2017-12-07T04:58:00Z</dcterms:modified>
</cp:coreProperties>
</file>