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41"/>
        <w:tblW w:w="13300" w:type="dxa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</w:tblGrid>
      <w:tr w:rsidR="00E20216" w:rsidTr="00E20216">
        <w:trPr>
          <w:trHeight w:val="710"/>
        </w:trPr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b/>
                <w:sz w:val="32"/>
                <w:szCs w:val="32"/>
              </w:rPr>
              <w:t>Monday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b/>
                <w:sz w:val="32"/>
                <w:szCs w:val="32"/>
              </w:rPr>
              <w:t>Wednesday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b/>
                <w:sz w:val="32"/>
                <w:szCs w:val="32"/>
              </w:rPr>
              <w:t>Thursday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b/>
                <w:sz w:val="32"/>
                <w:szCs w:val="32"/>
              </w:rPr>
              <w:t>Friday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C8B" w:rsidTr="00E20216">
        <w:trPr>
          <w:trHeight w:val="2057"/>
        </w:trPr>
        <w:tc>
          <w:tcPr>
            <w:tcW w:w="2660" w:type="dxa"/>
          </w:tcPr>
          <w:p w:rsidR="00AE5A1A" w:rsidRPr="00E20216" w:rsidRDefault="00AE5A1A" w:rsidP="00D876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Breakfast</w:t>
            </w:r>
          </w:p>
          <w:p w:rsidR="00AE5A1A" w:rsidRPr="00E20216" w:rsidRDefault="00AE5A1A" w:rsidP="00D8765A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Cornflakes, Pears, Milk</w:t>
            </w:r>
          </w:p>
          <w:p w:rsidR="00AE5A1A" w:rsidRPr="00E20216" w:rsidRDefault="00AE5A1A" w:rsidP="00D876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AE5A1A" w:rsidRPr="00E20216" w:rsidRDefault="00AE5A1A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Breakfast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Oatmeal, Mandarin Oranges, Milk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AE5A1A" w:rsidRPr="00E20216" w:rsidRDefault="00AE5A1A" w:rsidP="00AE5A1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Breakfast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Rice Krispy’s, Peaches, Milk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AE5A1A" w:rsidRPr="00E20216" w:rsidRDefault="00AE5A1A" w:rsidP="00AE5A1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Breakfast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Waffles, Bananas</w:t>
            </w:r>
            <w:r w:rsidR="00653F67" w:rsidRPr="00E20216">
              <w:rPr>
                <w:sz w:val="32"/>
                <w:szCs w:val="32"/>
              </w:rPr>
              <w:t>, Milk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AE5A1A" w:rsidRPr="00E20216" w:rsidRDefault="00AE5A1A" w:rsidP="00AE5A1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Breakfast</w:t>
            </w:r>
          </w:p>
          <w:p w:rsidR="00AE5A1A" w:rsidRPr="00E20216" w:rsidRDefault="00D33C24" w:rsidP="00E20216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Cheerios, Mixed Fruit, Milk</w:t>
            </w:r>
          </w:p>
          <w:p w:rsidR="00AE5A1A" w:rsidRPr="00E20216" w:rsidRDefault="00AE5A1A" w:rsidP="00AE5A1A">
            <w:pPr>
              <w:jc w:val="center"/>
              <w:rPr>
                <w:sz w:val="32"/>
                <w:szCs w:val="32"/>
              </w:rPr>
            </w:pPr>
          </w:p>
        </w:tc>
      </w:tr>
      <w:tr w:rsidR="00E20216" w:rsidTr="00E20216">
        <w:trPr>
          <w:trHeight w:val="2147"/>
        </w:trPr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Lunch</w:t>
            </w:r>
          </w:p>
          <w:p w:rsidR="00E20216" w:rsidRPr="00E20216" w:rsidRDefault="00E20216" w:rsidP="00E20216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Chili, Mixed Fruit, Saltine Crackers, Milk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Lunch</w:t>
            </w:r>
          </w:p>
          <w:p w:rsidR="00E20216" w:rsidRPr="00E20216" w:rsidRDefault="00E20216" w:rsidP="00E20216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Hamburger &amp; Rice Casserole, Green Beans, Pears, Milk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Lunch</w:t>
            </w:r>
          </w:p>
          <w:p w:rsidR="00E20216" w:rsidRPr="00E20216" w:rsidRDefault="00E20216" w:rsidP="00E20216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Sweet &amp; Sour chicken with Rice, Mixed Vegies, Banana Bread, Milk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Lunch</w:t>
            </w:r>
          </w:p>
          <w:p w:rsidR="00E20216" w:rsidRPr="00E20216" w:rsidRDefault="00E20216" w:rsidP="00E20216">
            <w:pPr>
              <w:jc w:val="center"/>
              <w:rPr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Hamburger Pie, Green Beans, Pears, Biscuits, Milk</w:t>
            </w:r>
          </w:p>
          <w:p w:rsidR="00E20216" w:rsidRPr="00E20216" w:rsidRDefault="00E2021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Lunch</w:t>
            </w:r>
          </w:p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Au gratin, Potatoes and Ham, Mandarin Oranges, Saltine Crackers, Milk</w:t>
            </w:r>
          </w:p>
        </w:tc>
      </w:tr>
      <w:tr w:rsidR="00E20216" w:rsidTr="00AE5A1A">
        <w:trPr>
          <w:trHeight w:val="3050"/>
        </w:trPr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Snack</w:t>
            </w:r>
          </w:p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TBD</w:t>
            </w: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Snack</w:t>
            </w:r>
          </w:p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Goldfish, Milk</w:t>
            </w: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Snack</w:t>
            </w:r>
          </w:p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Zucchini Bread, Milk</w:t>
            </w: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Snack</w:t>
            </w:r>
          </w:p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r w:rsidRPr="00E20216">
              <w:rPr>
                <w:sz w:val="32"/>
                <w:szCs w:val="32"/>
              </w:rPr>
              <w:t>Cucumbers with Ranch Dip, Milk</w:t>
            </w:r>
          </w:p>
        </w:tc>
        <w:tc>
          <w:tcPr>
            <w:tcW w:w="2660" w:type="dxa"/>
          </w:tcPr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20216">
              <w:rPr>
                <w:b/>
                <w:sz w:val="32"/>
                <w:szCs w:val="32"/>
                <w:u w:val="single"/>
              </w:rPr>
              <w:t>Snack</w:t>
            </w:r>
          </w:p>
          <w:p w:rsidR="00E20216" w:rsidRPr="00E20216" w:rsidRDefault="00E20216" w:rsidP="00E2021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20216">
              <w:rPr>
                <w:sz w:val="32"/>
                <w:szCs w:val="32"/>
              </w:rPr>
              <w:t>Triscuits</w:t>
            </w:r>
            <w:proofErr w:type="spellEnd"/>
            <w:r w:rsidRPr="00E20216">
              <w:rPr>
                <w:sz w:val="32"/>
                <w:szCs w:val="32"/>
              </w:rPr>
              <w:t>, American Cheese Slices, Water</w:t>
            </w:r>
          </w:p>
        </w:tc>
      </w:tr>
    </w:tbl>
    <w:p w:rsidR="008871B3" w:rsidRDefault="008871B3">
      <w:bookmarkStart w:id="0" w:name="_GoBack"/>
      <w:bookmarkEnd w:id="0"/>
    </w:p>
    <w:sectPr w:rsidR="008871B3" w:rsidSect="00E06C8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6A" w:rsidRDefault="0077286A" w:rsidP="00E20216">
      <w:pPr>
        <w:spacing w:after="0" w:line="240" w:lineRule="auto"/>
      </w:pPr>
      <w:r>
        <w:separator/>
      </w:r>
    </w:p>
  </w:endnote>
  <w:endnote w:type="continuationSeparator" w:id="0">
    <w:p w:rsidR="0077286A" w:rsidRDefault="0077286A" w:rsidP="00E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16" w:rsidRDefault="00E20216">
    <w:pPr>
      <w:pStyle w:val="Footer"/>
    </w:pPr>
    <w:r>
      <w:t>WEEK 4</w:t>
    </w:r>
  </w:p>
  <w:p w:rsidR="00E20216" w:rsidRDefault="00E2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6A" w:rsidRDefault="0077286A" w:rsidP="00E20216">
      <w:pPr>
        <w:spacing w:after="0" w:line="240" w:lineRule="auto"/>
      </w:pPr>
      <w:r>
        <w:separator/>
      </w:r>
    </w:p>
  </w:footnote>
  <w:footnote w:type="continuationSeparator" w:id="0">
    <w:p w:rsidR="0077286A" w:rsidRDefault="0077286A" w:rsidP="00E20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B"/>
    <w:rsid w:val="00653F67"/>
    <w:rsid w:val="0077286A"/>
    <w:rsid w:val="008871B3"/>
    <w:rsid w:val="00AE5A1A"/>
    <w:rsid w:val="00D33C24"/>
    <w:rsid w:val="00E06C8B"/>
    <w:rsid w:val="00E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A7C6"/>
  <w15:chartTrackingRefBased/>
  <w15:docId w15:val="{2D0B6E80-3E13-4460-90C9-A44942E5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16"/>
  </w:style>
  <w:style w:type="paragraph" w:styleId="Footer">
    <w:name w:val="footer"/>
    <w:basedOn w:val="Normal"/>
    <w:link w:val="FooterChar"/>
    <w:uiPriority w:val="99"/>
    <w:unhideWhenUsed/>
    <w:rsid w:val="00E2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Krayon</dc:creator>
  <cp:keywords/>
  <dc:description/>
  <cp:lastModifiedBy>Krayon</cp:lastModifiedBy>
  <cp:revision>3</cp:revision>
  <dcterms:created xsi:type="dcterms:W3CDTF">2017-08-23T16:23:00Z</dcterms:created>
  <dcterms:modified xsi:type="dcterms:W3CDTF">2017-08-25T14:19:00Z</dcterms:modified>
</cp:coreProperties>
</file>