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41"/>
        <w:tblW w:w="13300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A306B6" w:rsidRPr="00A306B6" w:rsidTr="00A306B6">
        <w:trPr>
          <w:trHeight w:val="710"/>
        </w:trPr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</w:rPr>
              <w:t>Monday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</w:rPr>
              <w:t>Tuesday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</w:rPr>
              <w:t>Wednesday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</w:rPr>
              <w:t>Thursday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</w:rPr>
              <w:t>Friday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41060" w:rsidRPr="00A306B6" w:rsidTr="00A306B6">
        <w:trPr>
          <w:trHeight w:val="2345"/>
        </w:trPr>
        <w:tc>
          <w:tcPr>
            <w:tcW w:w="2660" w:type="dxa"/>
          </w:tcPr>
          <w:p w:rsidR="00630D69" w:rsidRPr="00A306B6" w:rsidRDefault="00630D69" w:rsidP="00630D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Breakfast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Cornflakes, Mixed Fruit, Milk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630D69" w:rsidRPr="00A306B6" w:rsidRDefault="00630D69" w:rsidP="00630D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Breakfast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Bagels with Cream Cheese, Peaches, Milk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630D69" w:rsidRPr="00A306B6" w:rsidRDefault="00630D69" w:rsidP="00630D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Breakfast</w:t>
            </w:r>
          </w:p>
          <w:p w:rsidR="00630D69" w:rsidRPr="00A306B6" w:rsidRDefault="00A2263E" w:rsidP="00630D69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Rice Krispies, Applesauce, Milk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630D69" w:rsidRPr="00A306B6" w:rsidRDefault="00630D69" w:rsidP="00630D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Breakfast</w:t>
            </w:r>
          </w:p>
          <w:p w:rsidR="00630D69" w:rsidRPr="00A306B6" w:rsidRDefault="00A2263E" w:rsidP="00630D69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Pancakes, Pears, Milk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:rsidR="00630D69" w:rsidRPr="00A306B6" w:rsidRDefault="00630D69" w:rsidP="00630D6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Breakfast</w:t>
            </w:r>
          </w:p>
          <w:p w:rsidR="00630D69" w:rsidRPr="00A306B6" w:rsidRDefault="00A2263E" w:rsidP="00630D69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Cheerios, Pineapple, Milk</w:t>
            </w:r>
          </w:p>
          <w:p w:rsidR="00630D69" w:rsidRPr="00A306B6" w:rsidRDefault="00630D69" w:rsidP="00630D69">
            <w:pPr>
              <w:jc w:val="center"/>
              <w:rPr>
                <w:sz w:val="32"/>
                <w:szCs w:val="32"/>
              </w:rPr>
            </w:pPr>
          </w:p>
        </w:tc>
      </w:tr>
      <w:tr w:rsidR="00A306B6" w:rsidRPr="00A306B6" w:rsidTr="00A306B6">
        <w:trPr>
          <w:trHeight w:val="2597"/>
        </w:trPr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Lunch</w:t>
            </w:r>
          </w:p>
          <w:p w:rsidR="00A306B6" w:rsidRPr="00A306B6" w:rsidRDefault="00A306B6" w:rsidP="00A306B6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Tuna Sandwiches, Peas, Pineapple, Milk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Lunch</w:t>
            </w:r>
          </w:p>
          <w:p w:rsidR="00A306B6" w:rsidRPr="00A306B6" w:rsidRDefault="00A306B6" w:rsidP="00A306B6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Hamburger Pizza, Corn, Mixed Fruit, Milk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Lunch</w:t>
            </w:r>
          </w:p>
          <w:p w:rsidR="00A306B6" w:rsidRPr="00A306B6" w:rsidRDefault="00A306B6" w:rsidP="00A306B6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Chicken Taco Casserole, Green Beans, Pears, Milk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Lunch</w:t>
            </w:r>
          </w:p>
          <w:p w:rsidR="00A306B6" w:rsidRPr="00A306B6" w:rsidRDefault="00A306B6" w:rsidP="00A306B6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Ham &amp; Cheese Sandwiches, Carrots, Peaches, Milk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Lunch</w:t>
            </w:r>
          </w:p>
          <w:p w:rsidR="00A306B6" w:rsidRPr="00A306B6" w:rsidRDefault="00A306B6" w:rsidP="00A306B6">
            <w:pPr>
              <w:jc w:val="center"/>
              <w:rPr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Chicken &amp; Noodle Casserole, Peas, Applesauce, Milk</w:t>
            </w:r>
          </w:p>
          <w:p w:rsidR="00A306B6" w:rsidRPr="00A306B6" w:rsidRDefault="00A306B6" w:rsidP="00D876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306B6" w:rsidRPr="00A306B6" w:rsidTr="00A306B6">
        <w:trPr>
          <w:trHeight w:val="2417"/>
        </w:trPr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Snack</w:t>
            </w:r>
          </w:p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Pretzels, American Cheese Slices, Water</w:t>
            </w: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Snack</w:t>
            </w:r>
          </w:p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306B6">
              <w:rPr>
                <w:sz w:val="32"/>
                <w:szCs w:val="32"/>
              </w:rPr>
              <w:t>Cheez</w:t>
            </w:r>
            <w:proofErr w:type="spellEnd"/>
            <w:r w:rsidRPr="00A306B6">
              <w:rPr>
                <w:sz w:val="32"/>
                <w:szCs w:val="32"/>
              </w:rPr>
              <w:t>-Its, Milk</w:t>
            </w: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Snack</w:t>
            </w:r>
          </w:p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Blueberry Muffins, Milk</w:t>
            </w: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Snack</w:t>
            </w:r>
          </w:p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Apple Slices, Cheese Sticks, Water</w:t>
            </w:r>
          </w:p>
        </w:tc>
        <w:tc>
          <w:tcPr>
            <w:tcW w:w="2660" w:type="dxa"/>
          </w:tcPr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306B6">
              <w:rPr>
                <w:b/>
                <w:sz w:val="32"/>
                <w:szCs w:val="32"/>
                <w:u w:val="single"/>
              </w:rPr>
              <w:t>Snack</w:t>
            </w:r>
          </w:p>
          <w:p w:rsidR="00A306B6" w:rsidRPr="00A306B6" w:rsidRDefault="00A306B6" w:rsidP="00A306B6">
            <w:pPr>
              <w:jc w:val="center"/>
              <w:rPr>
                <w:b/>
                <w:sz w:val="32"/>
                <w:szCs w:val="32"/>
              </w:rPr>
            </w:pPr>
            <w:r w:rsidRPr="00A306B6">
              <w:rPr>
                <w:sz w:val="32"/>
                <w:szCs w:val="32"/>
              </w:rPr>
              <w:t>Wheat Thins, Milk</w:t>
            </w:r>
          </w:p>
        </w:tc>
      </w:tr>
    </w:tbl>
    <w:p w:rsidR="008871B3" w:rsidRPr="00A306B6" w:rsidRDefault="008871B3">
      <w:pPr>
        <w:rPr>
          <w:sz w:val="32"/>
          <w:szCs w:val="32"/>
        </w:rPr>
      </w:pPr>
      <w:bookmarkStart w:id="0" w:name="_GoBack"/>
      <w:bookmarkEnd w:id="0"/>
    </w:p>
    <w:sectPr w:rsidR="008871B3" w:rsidRPr="00A306B6" w:rsidSect="0064106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F1" w:rsidRDefault="009071F1" w:rsidP="00A306B6">
      <w:pPr>
        <w:spacing w:after="0" w:line="240" w:lineRule="auto"/>
      </w:pPr>
      <w:r>
        <w:separator/>
      </w:r>
    </w:p>
  </w:endnote>
  <w:endnote w:type="continuationSeparator" w:id="0">
    <w:p w:rsidR="009071F1" w:rsidRDefault="009071F1" w:rsidP="00A3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B6" w:rsidRDefault="00A306B6">
    <w:pPr>
      <w:pStyle w:val="Footer"/>
    </w:pPr>
    <w:r>
      <w:t>WEEK 5</w:t>
    </w:r>
  </w:p>
  <w:p w:rsidR="00A306B6" w:rsidRDefault="00A3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F1" w:rsidRDefault="009071F1" w:rsidP="00A306B6">
      <w:pPr>
        <w:spacing w:after="0" w:line="240" w:lineRule="auto"/>
      </w:pPr>
      <w:r>
        <w:separator/>
      </w:r>
    </w:p>
  </w:footnote>
  <w:footnote w:type="continuationSeparator" w:id="0">
    <w:p w:rsidR="009071F1" w:rsidRDefault="009071F1" w:rsidP="00A30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0"/>
    <w:rsid w:val="00630D69"/>
    <w:rsid w:val="00641060"/>
    <w:rsid w:val="008871B3"/>
    <w:rsid w:val="009071F1"/>
    <w:rsid w:val="00A2263E"/>
    <w:rsid w:val="00A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DB7"/>
  <w15:chartTrackingRefBased/>
  <w15:docId w15:val="{CA24A37D-B2DA-4ABF-B31D-7F18801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B6"/>
  </w:style>
  <w:style w:type="paragraph" w:styleId="Footer">
    <w:name w:val="footer"/>
    <w:basedOn w:val="Normal"/>
    <w:link w:val="FooterChar"/>
    <w:uiPriority w:val="99"/>
    <w:unhideWhenUsed/>
    <w:rsid w:val="00A3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Krayon</dc:creator>
  <cp:keywords/>
  <dc:description/>
  <cp:lastModifiedBy>Krayon</cp:lastModifiedBy>
  <cp:revision>3</cp:revision>
  <dcterms:created xsi:type="dcterms:W3CDTF">2017-08-23T16:24:00Z</dcterms:created>
  <dcterms:modified xsi:type="dcterms:W3CDTF">2017-08-25T14:22:00Z</dcterms:modified>
</cp:coreProperties>
</file>