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84" w:rsidRPr="005A4884" w:rsidRDefault="005A4884" w:rsidP="00434B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bookmarkStart w:id="0" w:name="_GoBack"/>
      <w:r w:rsidRPr="005A4884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Assistant Manager</w:t>
      </w:r>
      <w:r w:rsidRPr="005A488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(North Shore)</w:t>
      </w:r>
      <w:r w:rsidRPr="005A4884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</w:t>
      </w:r>
    </w:p>
    <w:p w:rsidR="00434BD6" w:rsidRDefault="00434BD6" w:rsidP="00434BD6">
      <w:pPr>
        <w:spacing w:line="240" w:lineRule="auto"/>
      </w:pPr>
      <w:r>
        <w:t>Do you possess a passion for the hospitality / service industry and have an outgoing can-do personality</w:t>
      </w:r>
      <w:r>
        <w:t xml:space="preserve">? </w:t>
      </w:r>
    </w:p>
    <w:p w:rsidR="00434BD6" w:rsidRDefault="00434BD6" w:rsidP="00434BD6">
      <w:pPr>
        <w:spacing w:line="240" w:lineRule="auto"/>
      </w:pPr>
      <w:r>
        <w:t>A</w:t>
      </w:r>
      <w:r>
        <w:t>re you …</w:t>
      </w:r>
    </w:p>
    <w:p w:rsidR="00434BD6" w:rsidRPr="00434BD6" w:rsidRDefault="005A4884" w:rsidP="00434BD6">
      <w:pPr>
        <w:spacing w:line="240" w:lineRule="auto"/>
        <w:rPr>
          <w:sz w:val="16"/>
          <w:szCs w:val="16"/>
        </w:rPr>
      </w:pPr>
      <w:r>
        <w:t xml:space="preserve">Looking to take the next step in your career? </w:t>
      </w:r>
      <w:r>
        <w:br/>
        <w:t>Are you outgoing and frien</w:t>
      </w:r>
      <w:r w:rsidR="00434BD6">
        <w:t>dly? Guest and service focused?</w:t>
      </w:r>
    </w:p>
    <w:p w:rsidR="00434BD6" w:rsidRPr="00434BD6" w:rsidRDefault="00434BD6" w:rsidP="00434BD6">
      <w:pPr>
        <w:spacing w:line="240" w:lineRule="auto"/>
        <w:rPr>
          <w:sz w:val="16"/>
          <w:szCs w:val="16"/>
        </w:rPr>
      </w:pPr>
      <w:r>
        <w:t>Well we would like to meet you!</w:t>
      </w:r>
    </w:p>
    <w:p w:rsidR="00434BD6" w:rsidRPr="00434BD6" w:rsidRDefault="00434BD6" w:rsidP="00434BD6">
      <w:pPr>
        <w:spacing w:line="240" w:lineRule="auto"/>
        <w:rPr>
          <w:sz w:val="16"/>
          <w:szCs w:val="16"/>
        </w:rPr>
      </w:pPr>
      <w:r>
        <w:t xml:space="preserve">Our mission is to excel in providing top notch friendly guest service, provide wonderful memorable experiences and be a responsible </w:t>
      </w:r>
      <w:r>
        <w:t>neighbour within our community.</w:t>
      </w:r>
    </w:p>
    <w:p w:rsidR="00434BD6" w:rsidRDefault="00434BD6" w:rsidP="00434BD6">
      <w:pPr>
        <w:spacing w:line="240" w:lineRule="auto"/>
      </w:pPr>
      <w:r>
        <w:t>We are an award winning north shore pub and are currently seeking a candidate for a Full Time entry level junior management position for mainly our PM operations</w:t>
      </w:r>
      <w:r>
        <w:t xml:space="preserve">. </w:t>
      </w:r>
      <w:r>
        <w:t>As a manager it will be your responsibility to conduct yourself in a proper leadership capacity. Oversee all aspects of the pub while on-duty and ensure all proper procedures and standards are followed and adhered to</w:t>
      </w:r>
      <w:r>
        <w:t xml:space="preserve">. </w:t>
      </w:r>
      <w:r>
        <w:t xml:space="preserve">Coaching, training and the use of motivational aspects to drive results within the team will also be expected. </w:t>
      </w:r>
      <w:r>
        <w:br/>
      </w:r>
    </w:p>
    <w:p w:rsidR="00A9527A" w:rsidRDefault="00434BD6" w:rsidP="00434BD6">
      <w:pPr>
        <w:spacing w:line="240" w:lineRule="auto"/>
      </w:pPr>
      <w:r>
        <w:t>Though w</w:t>
      </w:r>
      <w:r w:rsidR="005A4884">
        <w:t>e would love it if you were fully trained</w:t>
      </w:r>
      <w:r>
        <w:t>… b</w:t>
      </w:r>
      <w:r w:rsidR="005A4884">
        <w:t xml:space="preserve">ut </w:t>
      </w:r>
      <w:r>
        <w:t>don’t</w:t>
      </w:r>
      <w:r w:rsidR="005A4884">
        <w:t xml:space="preserve"> worry ... we will teach </w:t>
      </w:r>
      <w:r>
        <w:t xml:space="preserve">and train the right person </w:t>
      </w:r>
      <w:r w:rsidR="005A4884">
        <w:t>... you just need the passion and desire</w:t>
      </w:r>
      <w:r>
        <w:t xml:space="preserve"> to do it</w:t>
      </w:r>
      <w:r w:rsidR="005A4884">
        <w:t>.</w:t>
      </w:r>
    </w:p>
    <w:p w:rsidR="005A4884" w:rsidRDefault="005A4884">
      <w:r>
        <w:t>Skills / Qualifications:</w:t>
      </w:r>
      <w:r>
        <w:br/>
      </w:r>
      <w:r>
        <w:br/>
        <w:t xml:space="preserve">o Looking for 2 </w:t>
      </w:r>
      <w:proofErr w:type="gramStart"/>
      <w:r>
        <w:t>years</w:t>
      </w:r>
      <w:proofErr w:type="gramEnd"/>
      <w:r>
        <w:t xml:space="preserve"> experience in </w:t>
      </w:r>
      <w:r w:rsidR="00434BD6">
        <w:t xml:space="preserve">FOH Service. Must possess </w:t>
      </w:r>
      <w:r>
        <w:t>Bartending experience.</w:t>
      </w:r>
      <w:r>
        <w:br/>
        <w:t>o Valid BC "Serv</w:t>
      </w:r>
      <w:r w:rsidR="00434BD6">
        <w:t>ing</w:t>
      </w:r>
      <w:r>
        <w:t xml:space="preserve"> it Right" required, "Food Safe &amp; First Aid" certificates an asset.</w:t>
      </w:r>
      <w:r>
        <w:br/>
        <w:t>o A flexible working schedule [day, night and weekends]</w:t>
      </w:r>
      <w:r>
        <w:br/>
        <w:t>o Working knowledge of Windows primarily Word &amp; Excel.</w:t>
      </w:r>
      <w:r>
        <w:br/>
        <w:t>o A "Hands-on" and "Can do" attitude is essential.</w:t>
      </w:r>
      <w:r>
        <w:br/>
        <w:t>o Reliable means of transportation - late nights are in involved.</w:t>
      </w:r>
      <w:r>
        <w:br/>
        <w:t>o Ability to lift and/or move full kegs required.</w:t>
      </w:r>
      <w:r>
        <w:br/>
      </w:r>
      <w:r>
        <w:br/>
        <w:t>We recognize our employees by providing a competitive compensation package including:</w:t>
      </w:r>
      <w:r>
        <w:br/>
        <w:t>o Competitive wages</w:t>
      </w:r>
      <w:r>
        <w:br/>
        <w:t>o Gratuities</w:t>
      </w:r>
      <w:r>
        <w:br/>
        <w:t>o Management discounts</w:t>
      </w:r>
      <w:r>
        <w:br/>
        <w:t xml:space="preserve">o Medical &amp; Dental Benefits </w:t>
      </w:r>
      <w:r>
        <w:br/>
        <w:t>o Educational program</w:t>
      </w:r>
      <w:r>
        <w:br/>
      </w:r>
      <w:r>
        <w:br/>
        <w:t>Please apply today in confidence. We thank all candidates in advance.</w:t>
      </w:r>
    </w:p>
    <w:bookmarkEnd w:id="0"/>
    <w:p w:rsidR="005A4884" w:rsidRDefault="005A4884"/>
    <w:sectPr w:rsidR="005A4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84"/>
    <w:rsid w:val="00434BD6"/>
    <w:rsid w:val="005A4884"/>
    <w:rsid w:val="00731E32"/>
    <w:rsid w:val="00770089"/>
    <w:rsid w:val="00D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8F33"/>
  <w15:chartTrackingRefBased/>
  <w15:docId w15:val="{6BBC5C69-C8A8-451F-A5BF-902900E7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McMordie</dc:creator>
  <cp:keywords/>
  <dc:description/>
  <cp:lastModifiedBy>Sue McMordie</cp:lastModifiedBy>
  <cp:revision>2</cp:revision>
  <dcterms:created xsi:type="dcterms:W3CDTF">2016-05-01T03:56:00Z</dcterms:created>
  <dcterms:modified xsi:type="dcterms:W3CDTF">2016-05-01T04:32:00Z</dcterms:modified>
</cp:coreProperties>
</file>