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DB8C3" w14:textId="77777777" w:rsidR="00D21326" w:rsidRDefault="00D21326">
      <w:pPr>
        <w:rPr>
          <w:b/>
          <w:sz w:val="36"/>
          <w:szCs w:val="36"/>
          <w:u w:val="thick"/>
        </w:rPr>
      </w:pPr>
      <w:r w:rsidRPr="00D21326">
        <w:rPr>
          <w:b/>
          <w:sz w:val="36"/>
          <w:szCs w:val="36"/>
          <w:u w:val="thick"/>
        </w:rPr>
        <w:t>SEVENBARDOT DISPERSAL SUPPLIMENTARY</w:t>
      </w:r>
    </w:p>
    <w:p w14:paraId="00F5F373" w14:textId="77777777" w:rsidR="00D21326" w:rsidRDefault="00D21326"/>
    <w:p w14:paraId="768937C0" w14:textId="77777777" w:rsidR="00D21326" w:rsidRDefault="00D21326">
      <w:r>
        <w:t>PLEASE READ THIS CAREFULLY IT WILL SAVE A LOT OF UNNECESSARY QUESTIONS</w:t>
      </w:r>
    </w:p>
    <w:p w14:paraId="092CAAB4" w14:textId="77777777" w:rsidR="00AE7FF6" w:rsidRDefault="00AE7FF6"/>
    <w:p w14:paraId="119D7444" w14:textId="77777777" w:rsidR="00AE7FF6" w:rsidRDefault="00AE7FF6">
      <w:pPr>
        <w:rPr>
          <w:b/>
          <w:u w:val="thick"/>
        </w:rPr>
      </w:pPr>
      <w:r w:rsidRPr="00AE7FF6">
        <w:rPr>
          <w:b/>
          <w:u w:val="thick"/>
        </w:rPr>
        <w:t>CORRECTIONS</w:t>
      </w:r>
    </w:p>
    <w:p w14:paraId="60820302" w14:textId="77777777" w:rsidR="00AE7FF6" w:rsidRPr="00AE7FF6" w:rsidRDefault="00EC6165">
      <w:r>
        <w:t xml:space="preserve">Joining Sire </w:t>
      </w:r>
      <w:r w:rsidR="00AE7FF6" w:rsidRPr="00AE7FF6">
        <w:t>SBT Mark J168 should be SBT Bruce J168</w:t>
      </w:r>
    </w:p>
    <w:p w14:paraId="76BA474E" w14:textId="77777777" w:rsidR="00D21326" w:rsidRPr="00D21326" w:rsidRDefault="00D21326">
      <w:pPr>
        <w:rPr>
          <w:b/>
          <w:u w:val="thick"/>
        </w:rPr>
      </w:pPr>
    </w:p>
    <w:p w14:paraId="634E6489" w14:textId="77777777" w:rsidR="00D21326" w:rsidRDefault="00D21326">
      <w:pPr>
        <w:rPr>
          <w:b/>
          <w:u w:val="thick"/>
        </w:rPr>
      </w:pPr>
      <w:r w:rsidRPr="00D21326">
        <w:rPr>
          <w:b/>
          <w:u w:val="thick"/>
        </w:rPr>
        <w:t>WITHDRAWALS</w:t>
      </w:r>
    </w:p>
    <w:p w14:paraId="5173B682" w14:textId="77777777" w:rsidR="00D21326" w:rsidRDefault="00D21326">
      <w:r>
        <w:t xml:space="preserve">Lot </w:t>
      </w:r>
      <w:r w:rsidR="00F71185">
        <w:t xml:space="preserve">  </w:t>
      </w:r>
      <w:r>
        <w:t>130 Suspect eye</w:t>
      </w:r>
    </w:p>
    <w:p w14:paraId="5F2D71CA" w14:textId="77777777" w:rsidR="00D21326" w:rsidRDefault="00D21326">
      <w:r>
        <w:t xml:space="preserve">Lot </w:t>
      </w:r>
      <w:r w:rsidR="00F71185">
        <w:t xml:space="preserve">  </w:t>
      </w:r>
      <w:r>
        <w:t>139 Stifle</w:t>
      </w:r>
    </w:p>
    <w:p w14:paraId="6D73470B" w14:textId="77777777" w:rsidR="00D21326" w:rsidRDefault="00D21326">
      <w:proofErr w:type="gramStart"/>
      <w:r>
        <w:t xml:space="preserve">Lots </w:t>
      </w:r>
      <w:r w:rsidR="00F71185">
        <w:t xml:space="preserve"> </w:t>
      </w:r>
      <w:r>
        <w:t>211</w:t>
      </w:r>
      <w:proofErr w:type="gramEnd"/>
      <w:r>
        <w:t>, 212, 213 &amp; 215.  Empty</w:t>
      </w:r>
    </w:p>
    <w:p w14:paraId="7A796A14" w14:textId="77777777" w:rsidR="00D21326" w:rsidRDefault="00D21326">
      <w:proofErr w:type="gramStart"/>
      <w:r>
        <w:t xml:space="preserve">Lots </w:t>
      </w:r>
      <w:r w:rsidR="00F71185">
        <w:t xml:space="preserve"> </w:t>
      </w:r>
      <w:r>
        <w:t>255</w:t>
      </w:r>
      <w:proofErr w:type="gramEnd"/>
      <w:r>
        <w:t>, 318, 319, 320 twins to bulls barren.</w:t>
      </w:r>
    </w:p>
    <w:p w14:paraId="1EE76F7D" w14:textId="77777777" w:rsidR="00D21326" w:rsidRDefault="00D21326">
      <w:r>
        <w:t xml:space="preserve">Lot </w:t>
      </w:r>
      <w:r w:rsidR="00F71185">
        <w:t xml:space="preserve">  </w:t>
      </w:r>
      <w:r>
        <w:t>353 Lame</w:t>
      </w:r>
    </w:p>
    <w:p w14:paraId="2FACC961" w14:textId="77777777" w:rsidR="00D21326" w:rsidRPr="00FE5DB1" w:rsidRDefault="00D21326">
      <w:pPr>
        <w:rPr>
          <w:b/>
        </w:rPr>
      </w:pPr>
      <w:r w:rsidRPr="00FE5DB1">
        <w:rPr>
          <w:b/>
        </w:rPr>
        <w:t xml:space="preserve">Lot </w:t>
      </w:r>
      <w:r w:rsidR="00F71185" w:rsidRPr="00FE5DB1">
        <w:rPr>
          <w:b/>
        </w:rPr>
        <w:t xml:space="preserve">  </w:t>
      </w:r>
      <w:r w:rsidRPr="00FE5DB1">
        <w:rPr>
          <w:b/>
        </w:rPr>
        <w:t>386 has damaged penis</w:t>
      </w:r>
    </w:p>
    <w:p w14:paraId="12B66635" w14:textId="77777777" w:rsidR="00D21326" w:rsidRPr="00FE5DB1" w:rsidRDefault="00D21326">
      <w:pPr>
        <w:rPr>
          <w:b/>
        </w:rPr>
      </w:pPr>
      <w:r w:rsidRPr="00FE5DB1">
        <w:rPr>
          <w:b/>
        </w:rPr>
        <w:t xml:space="preserve">Lot </w:t>
      </w:r>
      <w:r w:rsidR="00F71185" w:rsidRPr="00FE5DB1">
        <w:rPr>
          <w:b/>
        </w:rPr>
        <w:t xml:space="preserve">  </w:t>
      </w:r>
      <w:r w:rsidRPr="00FE5DB1">
        <w:rPr>
          <w:b/>
        </w:rPr>
        <w:t>387 stifle</w:t>
      </w:r>
    </w:p>
    <w:p w14:paraId="7A7BBC2B" w14:textId="77777777" w:rsidR="00D21326" w:rsidRDefault="00D21326">
      <w:pPr>
        <w:rPr>
          <w:b/>
        </w:rPr>
      </w:pPr>
      <w:r w:rsidRPr="00FE5DB1">
        <w:rPr>
          <w:b/>
        </w:rPr>
        <w:t xml:space="preserve">Lot </w:t>
      </w:r>
      <w:r w:rsidR="00F71185" w:rsidRPr="00FE5DB1">
        <w:rPr>
          <w:b/>
        </w:rPr>
        <w:t xml:space="preserve">  </w:t>
      </w:r>
      <w:r w:rsidRPr="00FE5DB1">
        <w:rPr>
          <w:b/>
        </w:rPr>
        <w:t>389 has damaged penis</w:t>
      </w:r>
    </w:p>
    <w:p w14:paraId="77EEB14F" w14:textId="77777777" w:rsidR="00553435" w:rsidRDefault="00553435">
      <w:pPr>
        <w:rPr>
          <w:b/>
        </w:rPr>
      </w:pPr>
    </w:p>
    <w:p w14:paraId="1B150EED" w14:textId="77777777" w:rsidR="00553435" w:rsidRPr="00553435" w:rsidRDefault="00553435">
      <w:r>
        <w:rPr>
          <w:b/>
        </w:rPr>
        <w:t xml:space="preserve">Lot 391 </w:t>
      </w:r>
      <w:r w:rsidRPr="00553435">
        <w:t>is SBT Georgette J427 See attached pedigree Sold after Lot 118</w:t>
      </w:r>
    </w:p>
    <w:p w14:paraId="11EA4AE1" w14:textId="77777777" w:rsidR="00D21326" w:rsidRDefault="00D21326"/>
    <w:p w14:paraId="644756BA" w14:textId="77777777" w:rsidR="00D21326" w:rsidRDefault="00D21326">
      <w:pPr>
        <w:rPr>
          <w:b/>
          <w:u w:val="thick"/>
        </w:rPr>
      </w:pPr>
      <w:r w:rsidRPr="00D21326">
        <w:rPr>
          <w:b/>
          <w:u w:val="thick"/>
        </w:rPr>
        <w:t>Calves with Horns</w:t>
      </w:r>
    </w:p>
    <w:p w14:paraId="1FD7183B" w14:textId="77777777" w:rsidR="00D21326" w:rsidRDefault="00D21326">
      <w:r w:rsidRPr="00D21326">
        <w:t>Lots 10, 90, 144</w:t>
      </w:r>
    </w:p>
    <w:p w14:paraId="19C9502D" w14:textId="77777777" w:rsidR="00D21326" w:rsidRDefault="00D21326"/>
    <w:p w14:paraId="5B157F6D" w14:textId="77777777" w:rsidR="00D21326" w:rsidRDefault="00D21326">
      <w:pPr>
        <w:rPr>
          <w:b/>
          <w:u w:val="thick"/>
        </w:rPr>
      </w:pPr>
      <w:r>
        <w:rPr>
          <w:b/>
          <w:u w:val="thick"/>
        </w:rPr>
        <w:t>Calves with Scurs</w:t>
      </w:r>
    </w:p>
    <w:p w14:paraId="62C65176" w14:textId="77777777" w:rsidR="00D21326" w:rsidRDefault="00D21326">
      <w:proofErr w:type="gramStart"/>
      <w:r>
        <w:t>Lots 3, 49, 68, 98, 101, 129.</w:t>
      </w:r>
      <w:proofErr w:type="gramEnd"/>
    </w:p>
    <w:p w14:paraId="5C360589" w14:textId="77777777" w:rsidR="00AC737A" w:rsidRDefault="00AC737A"/>
    <w:p w14:paraId="1F7F511B" w14:textId="181A9B2D" w:rsidR="00AC737A" w:rsidRDefault="00AC737A">
      <w:pPr>
        <w:rPr>
          <w:b/>
          <w:u w:val="thick"/>
        </w:rPr>
      </w:pPr>
      <w:r>
        <w:rPr>
          <w:b/>
          <w:u w:val="thick"/>
        </w:rPr>
        <w:t xml:space="preserve"> Lots have been duplicating the catalogue </w:t>
      </w:r>
    </w:p>
    <w:p w14:paraId="1966CEDC" w14:textId="77777777" w:rsidR="00AC737A" w:rsidRPr="00AC737A" w:rsidRDefault="00AC737A"/>
    <w:p w14:paraId="2CEDB7E2" w14:textId="0BE4BE5A" w:rsidR="00AC737A" w:rsidRDefault="00AC737A">
      <w:r>
        <w:t>Lot 36 is SBTJ301 not SBT J31 who is Lot 9</w:t>
      </w:r>
    </w:p>
    <w:p w14:paraId="4FBFCB3D" w14:textId="4FE963E8" w:rsidR="00AC737A" w:rsidRDefault="00AC737A">
      <w:r>
        <w:t>Lot 86 is SBTJ303 not SBTJ33 who is Lot 108</w:t>
      </w:r>
    </w:p>
    <w:p w14:paraId="072F0008" w14:textId="77777777" w:rsidR="00AC737A" w:rsidRDefault="00AC737A">
      <w:r>
        <w:t>Lot 98 is SBTJ103 not SBTJ13 who is Lot 114</w:t>
      </w:r>
    </w:p>
    <w:p w14:paraId="53E5C9C9" w14:textId="77777777" w:rsidR="00AC737A" w:rsidRDefault="00AC737A">
      <w:r>
        <w:t>Lot 143 is SBTL107 not SBTL17 who is Lot152</w:t>
      </w:r>
    </w:p>
    <w:p w14:paraId="57555C0F" w14:textId="77777777" w:rsidR="00AC737A" w:rsidRDefault="00AC737A">
      <w:r>
        <w:t>Lot 156 is SBTL103 not SBTL13 who is Lot 195</w:t>
      </w:r>
    </w:p>
    <w:p w14:paraId="7684A5D3" w14:textId="77777777" w:rsidR="00AC737A" w:rsidRDefault="00AC737A">
      <w:r>
        <w:t>Lot174 is SBTL101 not SBTL11 who is withdrawn</w:t>
      </w:r>
    </w:p>
    <w:p w14:paraId="2D106FAF" w14:textId="77777777" w:rsidR="00AC737A" w:rsidRDefault="00AC737A">
      <w:r>
        <w:t>Lot 192 is SBTL105 not SBTL15 who is Lot 137</w:t>
      </w:r>
    </w:p>
    <w:p w14:paraId="17E13A5E" w14:textId="77777777" w:rsidR="00AC737A" w:rsidRDefault="00AC737A">
      <w:r>
        <w:t>Lot 200 is SBTL203 not SBTL23 who is Lot 179</w:t>
      </w:r>
    </w:p>
    <w:p w14:paraId="7A883F3B" w14:textId="77777777" w:rsidR="00AC737A" w:rsidRDefault="00AC737A">
      <w:r>
        <w:t>Lot 204 is SBTL201 not SBTL21 who is Lot 175</w:t>
      </w:r>
    </w:p>
    <w:p w14:paraId="7CEDCBC9" w14:textId="77777777" w:rsidR="00AC737A" w:rsidRDefault="00AC737A"/>
    <w:p w14:paraId="61673858" w14:textId="49AFD95A" w:rsidR="00AC737A" w:rsidRDefault="00AC737A">
      <w:r>
        <w:t xml:space="preserve">Lot 391 is an addition </w:t>
      </w:r>
    </w:p>
    <w:p w14:paraId="36B41C03" w14:textId="77777777" w:rsidR="00AC737A" w:rsidRDefault="00AC737A"/>
    <w:p w14:paraId="36A380CC" w14:textId="77777777" w:rsidR="00AC737A" w:rsidRDefault="00AC737A"/>
    <w:p w14:paraId="3990E68E" w14:textId="77777777" w:rsidR="00AC737A" w:rsidRDefault="00AC737A"/>
    <w:p w14:paraId="6D30060A" w14:textId="77777777" w:rsidR="004E4C65" w:rsidRDefault="004E4C65"/>
    <w:p w14:paraId="7A322AEF" w14:textId="77777777" w:rsidR="00AC737A" w:rsidRDefault="00AC737A">
      <w:bookmarkStart w:id="0" w:name="_GoBack"/>
      <w:bookmarkEnd w:id="0"/>
    </w:p>
    <w:p w14:paraId="6664963B" w14:textId="77777777" w:rsidR="004E4C65" w:rsidRDefault="004E4C65">
      <w:pPr>
        <w:rPr>
          <w:b/>
          <w:u w:val="thick"/>
        </w:rPr>
      </w:pPr>
      <w:r w:rsidRPr="004E4C65">
        <w:rPr>
          <w:b/>
          <w:u w:val="thick"/>
        </w:rPr>
        <w:lastRenderedPageBreak/>
        <w:t>TWINS</w:t>
      </w:r>
      <w:r>
        <w:rPr>
          <w:b/>
          <w:u w:val="thick"/>
        </w:rPr>
        <w:t xml:space="preserve"> ALL IN PEN 12</w:t>
      </w:r>
    </w:p>
    <w:p w14:paraId="3BE44527" w14:textId="77777777" w:rsidR="004C05CB" w:rsidRPr="004C05CB" w:rsidRDefault="004C05CB" w:rsidP="004C05CB">
      <w:pPr>
        <w:rPr>
          <w:b/>
        </w:rPr>
      </w:pPr>
      <w:r w:rsidRPr="004C05CB">
        <w:rPr>
          <w:b/>
        </w:rPr>
        <w:t>All cows with twins will be sold after lot 118A</w:t>
      </w:r>
    </w:p>
    <w:p w14:paraId="3F3DBC57" w14:textId="77777777" w:rsidR="004E4C65" w:rsidRDefault="004E4C65">
      <w:r>
        <w:t>Lot 33 TWIN heifers</w:t>
      </w:r>
    </w:p>
    <w:p w14:paraId="3E6F20E9" w14:textId="77777777" w:rsidR="004E4C65" w:rsidRDefault="00C06749">
      <w:r>
        <w:t>Lot 52 Twin heifers</w:t>
      </w:r>
    </w:p>
    <w:p w14:paraId="484E532D" w14:textId="77777777" w:rsidR="004C05CB" w:rsidRDefault="004C05CB">
      <w:r>
        <w:t>Lot 103 Twin heifers</w:t>
      </w:r>
    </w:p>
    <w:p w14:paraId="7FD9B897" w14:textId="77777777" w:rsidR="004C05CB" w:rsidRDefault="004C05CB">
      <w:r>
        <w:t>Lot 112 Twins Heifer calf barren</w:t>
      </w:r>
    </w:p>
    <w:p w14:paraId="5E8B717D" w14:textId="77777777" w:rsidR="004C05CB" w:rsidRDefault="004C05CB">
      <w:r>
        <w:t>Lot 114 Twins Heifer calf barren</w:t>
      </w:r>
    </w:p>
    <w:p w14:paraId="268DB356" w14:textId="77777777" w:rsidR="004C05CB" w:rsidRDefault="004C05CB">
      <w:r>
        <w:t>Lot 118 Twins Heifer calf barren</w:t>
      </w:r>
    </w:p>
    <w:p w14:paraId="2525A570" w14:textId="77777777" w:rsidR="004C05CB" w:rsidRDefault="004C05CB">
      <w:r>
        <w:t>Lot 391 Twins Heifer calf barren</w:t>
      </w:r>
    </w:p>
    <w:p w14:paraId="30488032" w14:textId="77777777" w:rsidR="00C06749" w:rsidRDefault="00C06749"/>
    <w:p w14:paraId="686AD514" w14:textId="77777777" w:rsidR="00FE5DB1" w:rsidRDefault="00FE5DB1" w:rsidP="00FE5DB1">
      <w:pPr>
        <w:rPr>
          <w:b/>
          <w:u w:val="thick"/>
        </w:rPr>
      </w:pPr>
      <w:r w:rsidRPr="00D21326">
        <w:rPr>
          <w:b/>
          <w:u w:val="thick"/>
        </w:rPr>
        <w:t xml:space="preserve">Pregnancy Tests </w:t>
      </w:r>
    </w:p>
    <w:p w14:paraId="657D5514" w14:textId="77777777" w:rsidR="00FE5DB1" w:rsidRDefault="00FE5DB1">
      <w:r>
        <w:t>As per attached sheet.</w:t>
      </w:r>
    </w:p>
    <w:p w14:paraId="1435C0ED" w14:textId="77777777" w:rsidR="00FE5DB1" w:rsidRDefault="00FE5DB1">
      <w:r>
        <w:t xml:space="preserve">Please note </w:t>
      </w:r>
      <w:proofErr w:type="spellStart"/>
      <w:r>
        <w:t>Wynella</w:t>
      </w:r>
      <w:proofErr w:type="spellEnd"/>
      <w:r>
        <w:t xml:space="preserve"> King Kong has had a problem and the bulk of his cows are empty.</w:t>
      </w:r>
    </w:p>
    <w:p w14:paraId="6D3703B6" w14:textId="77777777" w:rsidR="00FE5DB1" w:rsidRDefault="00FE5DB1">
      <w:r>
        <w:t xml:space="preserve">Black are SBT Mark (Bruce) J168. </w:t>
      </w:r>
      <w:proofErr w:type="gramStart"/>
      <w:r>
        <w:t>Cover bull RHXL36 23/10/17 to 8/11/17.</w:t>
      </w:r>
      <w:proofErr w:type="gramEnd"/>
    </w:p>
    <w:p w14:paraId="72963F1F" w14:textId="77777777" w:rsidR="00FE5DB1" w:rsidRDefault="00FE5DB1">
      <w:r>
        <w:t xml:space="preserve">Red are </w:t>
      </w:r>
      <w:proofErr w:type="spellStart"/>
      <w:r>
        <w:t>Wynella</w:t>
      </w:r>
      <w:proofErr w:type="spellEnd"/>
      <w:r>
        <w:t xml:space="preserve"> King Kong</w:t>
      </w:r>
    </w:p>
    <w:p w14:paraId="1D7BBC5C" w14:textId="69401D8B" w:rsidR="004C05CB" w:rsidRDefault="006E541D">
      <w:r>
        <w:t>Blue are SBT Cooper L48</w:t>
      </w:r>
    </w:p>
    <w:p w14:paraId="06403BBB" w14:textId="77777777" w:rsidR="006E541D" w:rsidRDefault="006E541D"/>
    <w:p w14:paraId="2EF5DCFB" w14:textId="77777777" w:rsidR="004C05CB" w:rsidRDefault="004C05CB"/>
    <w:p w14:paraId="292B4E92" w14:textId="77777777" w:rsidR="004C05CB" w:rsidRDefault="004C05CB"/>
    <w:p w14:paraId="7D71F227" w14:textId="77777777" w:rsidR="004C05CB" w:rsidRDefault="004C05CB"/>
    <w:p w14:paraId="1763CE70" w14:textId="77777777" w:rsidR="004C05CB" w:rsidRDefault="004C05CB"/>
    <w:p w14:paraId="6AF3535C" w14:textId="77777777" w:rsidR="004E4C65" w:rsidRDefault="004E4C65">
      <w:pPr>
        <w:rPr>
          <w:b/>
          <w:u w:val="thick"/>
        </w:rPr>
      </w:pPr>
    </w:p>
    <w:p w14:paraId="13D1E4DD" w14:textId="77777777" w:rsidR="004E4C65" w:rsidRPr="00D21326" w:rsidRDefault="004E4C65">
      <w:pPr>
        <w:rPr>
          <w:b/>
          <w:u w:val="thick"/>
        </w:rPr>
      </w:pPr>
    </w:p>
    <w:sectPr w:rsidR="004E4C65" w:rsidRPr="00D21326" w:rsidSect="00C8199C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336DE6" w14:textId="77777777" w:rsidR="006E541D" w:rsidRDefault="006E541D" w:rsidP="00444DA0">
      <w:r>
        <w:separator/>
      </w:r>
    </w:p>
  </w:endnote>
  <w:endnote w:type="continuationSeparator" w:id="0">
    <w:p w14:paraId="01A0923B" w14:textId="77777777" w:rsidR="006E541D" w:rsidRDefault="006E541D" w:rsidP="00444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22D945" w14:textId="77777777" w:rsidR="006E541D" w:rsidRDefault="006E541D" w:rsidP="00444DA0">
      <w:r>
        <w:separator/>
      </w:r>
    </w:p>
  </w:footnote>
  <w:footnote w:type="continuationSeparator" w:id="0">
    <w:p w14:paraId="42BD8B41" w14:textId="77777777" w:rsidR="006E541D" w:rsidRDefault="006E541D" w:rsidP="00444D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326"/>
    <w:rsid w:val="00444DA0"/>
    <w:rsid w:val="004C05CB"/>
    <w:rsid w:val="004E4C65"/>
    <w:rsid w:val="00553435"/>
    <w:rsid w:val="00642286"/>
    <w:rsid w:val="006E541D"/>
    <w:rsid w:val="00AC737A"/>
    <w:rsid w:val="00AE7FF6"/>
    <w:rsid w:val="00C06749"/>
    <w:rsid w:val="00C8199C"/>
    <w:rsid w:val="00D21326"/>
    <w:rsid w:val="00EC6165"/>
    <w:rsid w:val="00F71185"/>
    <w:rsid w:val="00FE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8769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8"/>
        <w:szCs w:val="28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D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DA0"/>
  </w:style>
  <w:style w:type="paragraph" w:styleId="Footer">
    <w:name w:val="footer"/>
    <w:basedOn w:val="Normal"/>
    <w:link w:val="FooterChar"/>
    <w:uiPriority w:val="99"/>
    <w:unhideWhenUsed/>
    <w:rsid w:val="00444D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DA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8"/>
        <w:szCs w:val="28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D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DA0"/>
  </w:style>
  <w:style w:type="paragraph" w:styleId="Footer">
    <w:name w:val="footer"/>
    <w:basedOn w:val="Normal"/>
    <w:link w:val="FooterChar"/>
    <w:uiPriority w:val="99"/>
    <w:unhideWhenUsed/>
    <w:rsid w:val="00444D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4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230</Words>
  <Characters>1313</Characters>
  <Application>Microsoft Macintosh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Gunn</dc:creator>
  <cp:keywords/>
  <dc:description/>
  <cp:lastModifiedBy>Jim Gunn</cp:lastModifiedBy>
  <cp:revision>4</cp:revision>
  <dcterms:created xsi:type="dcterms:W3CDTF">2017-11-12T00:30:00Z</dcterms:created>
  <dcterms:modified xsi:type="dcterms:W3CDTF">2017-11-13T04:40:00Z</dcterms:modified>
</cp:coreProperties>
</file>