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C6EDF" w14:textId="672B1FA1" w:rsidR="00C5232A" w:rsidRPr="00504549" w:rsidRDefault="003309DA" w:rsidP="00C5232A">
      <w:pPr>
        <w:pStyle w:val="NoSpacing"/>
        <w:jc w:val="center"/>
        <w:rPr>
          <w:rFonts w:ascii="Bookman Old Style" w:hAnsi="Bookman Old Style"/>
          <w:b/>
          <w:color w:val="4472C4" w:themeColor="accent5"/>
          <w:sz w:val="36"/>
          <w:szCs w:val="40"/>
        </w:rPr>
      </w:pPr>
      <w:r w:rsidRPr="00504549">
        <w:rPr>
          <w:rFonts w:ascii="Bookman Old Style" w:hAnsi="Bookman Old Style"/>
          <w:b/>
          <w:color w:val="4472C4" w:themeColor="accent5"/>
          <w:sz w:val="36"/>
          <w:szCs w:val="40"/>
        </w:rPr>
        <w:t>Hogmanay Menu</w:t>
      </w:r>
    </w:p>
    <w:p w14:paraId="1E2ED2D4" w14:textId="77777777" w:rsidR="007F1EA3" w:rsidRPr="00CF6678" w:rsidRDefault="007F1EA3" w:rsidP="006B7C85">
      <w:pPr>
        <w:pStyle w:val="NoSpacing"/>
        <w:jc w:val="center"/>
        <w:rPr>
          <w:sz w:val="16"/>
          <w:szCs w:val="16"/>
        </w:rPr>
      </w:pPr>
    </w:p>
    <w:p w14:paraId="055AD0F5" w14:textId="5CA5C2D1" w:rsidR="00BC424F" w:rsidRPr="00504549" w:rsidRDefault="001414BC" w:rsidP="006B7C85">
      <w:pPr>
        <w:pStyle w:val="NoSpacing"/>
        <w:jc w:val="center"/>
        <w:rPr>
          <w:b/>
          <w:sz w:val="26"/>
          <w:szCs w:val="26"/>
        </w:rPr>
      </w:pPr>
      <w:r w:rsidRPr="00504549">
        <w:rPr>
          <w:b/>
          <w:sz w:val="26"/>
          <w:szCs w:val="26"/>
        </w:rPr>
        <w:t xml:space="preserve">“Scots </w:t>
      </w:r>
      <w:proofErr w:type="spellStart"/>
      <w:r w:rsidRPr="00504549">
        <w:rPr>
          <w:b/>
          <w:sz w:val="26"/>
          <w:szCs w:val="26"/>
        </w:rPr>
        <w:t>Wha</w:t>
      </w:r>
      <w:proofErr w:type="spellEnd"/>
      <w:r w:rsidRPr="00504549">
        <w:rPr>
          <w:b/>
          <w:sz w:val="26"/>
          <w:szCs w:val="26"/>
        </w:rPr>
        <w:t xml:space="preserve"> </w:t>
      </w:r>
      <w:proofErr w:type="spellStart"/>
      <w:r w:rsidRPr="00504549">
        <w:rPr>
          <w:b/>
          <w:sz w:val="26"/>
          <w:szCs w:val="26"/>
        </w:rPr>
        <w:t>Hae</w:t>
      </w:r>
      <w:proofErr w:type="spellEnd"/>
      <w:r w:rsidRPr="00504549">
        <w:rPr>
          <w:b/>
          <w:sz w:val="26"/>
          <w:szCs w:val="26"/>
        </w:rPr>
        <w:t xml:space="preserve">” </w:t>
      </w:r>
      <w:r w:rsidR="003309DA" w:rsidRPr="00504549">
        <w:rPr>
          <w:b/>
          <w:sz w:val="26"/>
          <w:szCs w:val="26"/>
        </w:rPr>
        <w:t>Haggis Timbale</w:t>
      </w:r>
    </w:p>
    <w:p w14:paraId="080EF47D" w14:textId="7981C408" w:rsidR="00742184" w:rsidRPr="00C5232A" w:rsidRDefault="00191D0F" w:rsidP="006B7C85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Mashed Tatties, </w:t>
      </w:r>
      <w:proofErr w:type="spellStart"/>
      <w:r>
        <w:rPr>
          <w:i/>
          <w:sz w:val="24"/>
          <w:szCs w:val="24"/>
        </w:rPr>
        <w:t>Neeps</w:t>
      </w:r>
      <w:proofErr w:type="spellEnd"/>
      <w:r>
        <w:rPr>
          <w:i/>
          <w:sz w:val="24"/>
          <w:szCs w:val="24"/>
        </w:rPr>
        <w:t xml:space="preserve"> and Haggis</w:t>
      </w:r>
    </w:p>
    <w:p w14:paraId="0B47EF33" w14:textId="79F94040" w:rsidR="00BC424F" w:rsidRPr="00C5232A" w:rsidRDefault="00191D0F" w:rsidP="006D6C4B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Laced</w:t>
      </w:r>
      <w:r w:rsidR="006D6C4B" w:rsidRPr="00C5232A">
        <w:rPr>
          <w:i/>
          <w:sz w:val="24"/>
          <w:szCs w:val="24"/>
        </w:rPr>
        <w:t xml:space="preserve"> with </w:t>
      </w:r>
      <w:r w:rsidR="003309DA">
        <w:rPr>
          <w:i/>
          <w:sz w:val="24"/>
          <w:szCs w:val="24"/>
        </w:rPr>
        <w:t>Drambuie Cream</w:t>
      </w:r>
    </w:p>
    <w:p w14:paraId="61B027C8" w14:textId="3B49304D" w:rsidR="00742184" w:rsidRPr="00504549" w:rsidRDefault="008B27A7" w:rsidP="006B7C85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Mushroom, Red Wine, &amp; Garlic Sou</w:t>
      </w:r>
      <w:r w:rsidR="00742184" w:rsidRPr="00504549">
        <w:rPr>
          <w:b/>
          <w:sz w:val="26"/>
          <w:szCs w:val="26"/>
        </w:rPr>
        <w:t>p</w:t>
      </w:r>
    </w:p>
    <w:p w14:paraId="2DD1445D" w14:textId="72EC9D0D" w:rsidR="006B7C85" w:rsidRPr="00C5232A" w:rsidRDefault="0052764F" w:rsidP="006D6C4B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Served with </w:t>
      </w:r>
      <w:r w:rsidR="00742184" w:rsidRPr="00C5232A">
        <w:rPr>
          <w:i/>
          <w:sz w:val="24"/>
          <w:szCs w:val="24"/>
        </w:rPr>
        <w:t xml:space="preserve">Warm </w:t>
      </w:r>
      <w:r w:rsidR="006B7C85" w:rsidRPr="00C5232A">
        <w:rPr>
          <w:i/>
          <w:sz w:val="24"/>
          <w:szCs w:val="24"/>
        </w:rPr>
        <w:t>Crusty</w:t>
      </w:r>
      <w:r w:rsidR="008B27A7">
        <w:rPr>
          <w:i/>
          <w:sz w:val="24"/>
          <w:szCs w:val="24"/>
        </w:rPr>
        <w:t xml:space="preserve"> Bread</w:t>
      </w:r>
    </w:p>
    <w:p w14:paraId="503861E6" w14:textId="22F9DBB7" w:rsidR="006B7C85" w:rsidRPr="00504549" w:rsidRDefault="00191D0F" w:rsidP="006B7C85">
      <w:pPr>
        <w:pStyle w:val="NoSpacing"/>
        <w:jc w:val="center"/>
        <w:rPr>
          <w:b/>
          <w:sz w:val="26"/>
          <w:szCs w:val="26"/>
        </w:rPr>
      </w:pPr>
      <w:r w:rsidRPr="00504549">
        <w:rPr>
          <w:b/>
          <w:sz w:val="26"/>
          <w:szCs w:val="26"/>
        </w:rPr>
        <w:t xml:space="preserve">Homemade Chicken and Bacon </w:t>
      </w:r>
      <w:r w:rsidR="008B27A7">
        <w:rPr>
          <w:b/>
          <w:sz w:val="26"/>
          <w:szCs w:val="26"/>
        </w:rPr>
        <w:t>Pate</w:t>
      </w:r>
    </w:p>
    <w:p w14:paraId="0E366825" w14:textId="322CD39B" w:rsidR="006D6C4B" w:rsidRPr="00C5232A" w:rsidRDefault="003309DA" w:rsidP="006D6C4B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Served with </w:t>
      </w:r>
      <w:r w:rsidR="00102159">
        <w:rPr>
          <w:i/>
          <w:sz w:val="24"/>
          <w:szCs w:val="24"/>
        </w:rPr>
        <w:t xml:space="preserve">Oatcakes </w:t>
      </w:r>
      <w:r w:rsidR="00850FBA">
        <w:rPr>
          <w:i/>
          <w:sz w:val="24"/>
          <w:szCs w:val="24"/>
        </w:rPr>
        <w:t xml:space="preserve">&amp; </w:t>
      </w:r>
      <w:proofErr w:type="spellStart"/>
      <w:r w:rsidR="0052764F">
        <w:rPr>
          <w:i/>
          <w:sz w:val="24"/>
          <w:szCs w:val="24"/>
        </w:rPr>
        <w:t>Caramalised</w:t>
      </w:r>
      <w:proofErr w:type="spellEnd"/>
      <w:r w:rsidR="0052764F">
        <w:rPr>
          <w:i/>
          <w:sz w:val="24"/>
          <w:szCs w:val="24"/>
        </w:rPr>
        <w:t xml:space="preserve"> Red </w:t>
      </w:r>
      <w:r w:rsidR="00102159">
        <w:rPr>
          <w:i/>
          <w:sz w:val="24"/>
          <w:szCs w:val="24"/>
        </w:rPr>
        <w:t>Onion Chutney</w:t>
      </w:r>
    </w:p>
    <w:p w14:paraId="0F68FBD9" w14:textId="654277BF" w:rsidR="006D6C4B" w:rsidRPr="00504549" w:rsidRDefault="0052764F" w:rsidP="003309DA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Vegetable </w:t>
      </w:r>
      <w:proofErr w:type="spellStart"/>
      <w:r>
        <w:rPr>
          <w:b/>
          <w:sz w:val="26"/>
          <w:szCs w:val="26"/>
        </w:rPr>
        <w:t>Pakora</w:t>
      </w:r>
      <w:proofErr w:type="spellEnd"/>
      <w:r>
        <w:rPr>
          <w:b/>
          <w:sz w:val="26"/>
          <w:szCs w:val="26"/>
        </w:rPr>
        <w:t xml:space="preserve"> with Yoghurt &amp; Mint Dip</w:t>
      </w:r>
    </w:p>
    <w:p w14:paraId="2A28DD6C" w14:textId="08F40EDE" w:rsidR="00102159" w:rsidRPr="00102159" w:rsidRDefault="00102159" w:rsidP="003309DA">
      <w:pPr>
        <w:pStyle w:val="NoSpacing"/>
        <w:jc w:val="center"/>
        <w:rPr>
          <w:i/>
          <w:sz w:val="24"/>
          <w:szCs w:val="28"/>
        </w:rPr>
      </w:pPr>
      <w:r w:rsidRPr="00102159">
        <w:rPr>
          <w:i/>
          <w:sz w:val="24"/>
          <w:szCs w:val="28"/>
        </w:rPr>
        <w:t xml:space="preserve">Served with </w:t>
      </w:r>
      <w:r w:rsidR="0052764F">
        <w:rPr>
          <w:i/>
          <w:sz w:val="24"/>
          <w:szCs w:val="28"/>
        </w:rPr>
        <w:t xml:space="preserve">Mixed Salad Leaves </w:t>
      </w:r>
    </w:p>
    <w:p w14:paraId="6A540A26" w14:textId="77E283C4" w:rsidR="00102159" w:rsidRPr="00504549" w:rsidRDefault="0052764F" w:rsidP="003309DA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King Prawn Cocktail</w:t>
      </w:r>
    </w:p>
    <w:p w14:paraId="683F8F00" w14:textId="3CE1E9AF" w:rsidR="00102159" w:rsidRPr="00102159" w:rsidRDefault="00102159" w:rsidP="003309DA">
      <w:pPr>
        <w:pStyle w:val="NoSpacing"/>
        <w:jc w:val="center"/>
        <w:rPr>
          <w:i/>
          <w:szCs w:val="24"/>
        </w:rPr>
      </w:pPr>
      <w:r w:rsidRPr="00102159">
        <w:rPr>
          <w:i/>
          <w:sz w:val="24"/>
          <w:szCs w:val="28"/>
        </w:rPr>
        <w:t xml:space="preserve">Served </w:t>
      </w:r>
      <w:r w:rsidR="00850FBA">
        <w:rPr>
          <w:i/>
          <w:sz w:val="24"/>
          <w:szCs w:val="28"/>
        </w:rPr>
        <w:t>on a bed of L</w:t>
      </w:r>
      <w:bookmarkStart w:id="0" w:name="_GoBack"/>
      <w:bookmarkEnd w:id="0"/>
      <w:r w:rsidR="0052764F">
        <w:rPr>
          <w:i/>
          <w:sz w:val="24"/>
          <w:szCs w:val="28"/>
        </w:rPr>
        <w:t xml:space="preserve">ettuce with </w:t>
      </w:r>
      <w:r w:rsidRPr="00102159">
        <w:rPr>
          <w:i/>
          <w:sz w:val="24"/>
          <w:szCs w:val="28"/>
        </w:rPr>
        <w:t>Crusty Bread</w:t>
      </w:r>
    </w:p>
    <w:p w14:paraId="5000C4B3" w14:textId="77777777" w:rsidR="006B7C85" w:rsidRPr="007B4FB1" w:rsidRDefault="006B7C85" w:rsidP="006B7C85">
      <w:pPr>
        <w:pStyle w:val="NoSpacing"/>
        <w:jc w:val="center"/>
        <w:rPr>
          <w:sz w:val="16"/>
          <w:szCs w:val="16"/>
        </w:rPr>
      </w:pPr>
    </w:p>
    <w:p w14:paraId="4886F7F2" w14:textId="3243A4D0" w:rsidR="00CA1D56" w:rsidRPr="00540566" w:rsidRDefault="003309DA" w:rsidP="00540566">
      <w:pPr>
        <w:pStyle w:val="NoSpacing"/>
        <w:jc w:val="center"/>
        <w:rPr>
          <w:rFonts w:cstheme="minorHAnsi"/>
          <w:i/>
          <w:color w:val="4472C4" w:themeColor="accent5"/>
          <w:sz w:val="24"/>
          <w:szCs w:val="24"/>
        </w:rPr>
      </w:pPr>
      <w:r w:rsidRPr="00540566">
        <w:rPr>
          <w:rFonts w:cstheme="minorHAnsi"/>
          <w:i/>
          <w:color w:val="4472C4" w:themeColor="accent5"/>
          <w:sz w:val="24"/>
          <w:szCs w:val="24"/>
        </w:rPr>
        <w:t>Happy New Year Happy New Year</w:t>
      </w:r>
    </w:p>
    <w:p w14:paraId="7CE2CE7C" w14:textId="77777777" w:rsidR="006B7C85" w:rsidRPr="007B4FB1" w:rsidRDefault="006B7C85" w:rsidP="006B7C85">
      <w:pPr>
        <w:pStyle w:val="NoSpacing"/>
        <w:jc w:val="center"/>
        <w:rPr>
          <w:sz w:val="16"/>
          <w:szCs w:val="16"/>
        </w:rPr>
      </w:pPr>
    </w:p>
    <w:p w14:paraId="24186781" w14:textId="6E9CE397" w:rsidR="006B7C85" w:rsidRPr="00504549" w:rsidRDefault="00F3409B" w:rsidP="006B7C85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Prawn &amp; Haddock </w:t>
      </w:r>
      <w:proofErr w:type="spellStart"/>
      <w:r>
        <w:rPr>
          <w:b/>
          <w:sz w:val="26"/>
          <w:szCs w:val="26"/>
        </w:rPr>
        <w:t>Mornay</w:t>
      </w:r>
      <w:proofErr w:type="spellEnd"/>
      <w:r>
        <w:rPr>
          <w:b/>
          <w:sz w:val="26"/>
          <w:szCs w:val="26"/>
        </w:rPr>
        <w:t xml:space="preserve"> </w:t>
      </w:r>
    </w:p>
    <w:p w14:paraId="0CCEE896" w14:textId="7AA277C5" w:rsidR="00E7653C" w:rsidRPr="00C5232A" w:rsidRDefault="00F3409B" w:rsidP="00E7653C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Topped with Breadcrumbs, s</w:t>
      </w:r>
      <w:r w:rsidR="006B7C85" w:rsidRPr="00C5232A">
        <w:rPr>
          <w:i/>
          <w:sz w:val="24"/>
          <w:szCs w:val="24"/>
        </w:rPr>
        <w:t>erved with</w:t>
      </w:r>
      <w:r w:rsidR="0010215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Vegetables &amp; Baby New Potatoes</w:t>
      </w:r>
    </w:p>
    <w:p w14:paraId="625CB47B" w14:textId="45D9C99C" w:rsidR="00102159" w:rsidRPr="00504549" w:rsidRDefault="00102159" w:rsidP="006B7C85">
      <w:pPr>
        <w:pStyle w:val="NoSpacing"/>
        <w:jc w:val="center"/>
        <w:rPr>
          <w:b/>
          <w:sz w:val="26"/>
          <w:szCs w:val="26"/>
        </w:rPr>
      </w:pPr>
      <w:r w:rsidRPr="00504549">
        <w:rPr>
          <w:b/>
          <w:sz w:val="26"/>
          <w:szCs w:val="26"/>
        </w:rPr>
        <w:t>Deep Fried Scampi and Tartare Sauce</w:t>
      </w:r>
    </w:p>
    <w:p w14:paraId="133FD251" w14:textId="467E7D75" w:rsidR="00102159" w:rsidRPr="00102159" w:rsidRDefault="00102159" w:rsidP="006B7C85">
      <w:pPr>
        <w:pStyle w:val="NoSpacing"/>
        <w:jc w:val="center"/>
        <w:rPr>
          <w:i/>
          <w:sz w:val="24"/>
          <w:szCs w:val="28"/>
        </w:rPr>
      </w:pPr>
      <w:r w:rsidRPr="00102159">
        <w:rPr>
          <w:i/>
          <w:sz w:val="24"/>
          <w:szCs w:val="28"/>
        </w:rPr>
        <w:t>Served with Minted Peas and Chunky Gourmet Chips</w:t>
      </w:r>
    </w:p>
    <w:p w14:paraId="4D90139A" w14:textId="71910784" w:rsidR="006B7C85" w:rsidRPr="00504549" w:rsidRDefault="00F3409B" w:rsidP="006B7C85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Tender Lamb, Rosemary &amp; Garlic Casserole</w:t>
      </w:r>
    </w:p>
    <w:p w14:paraId="7933AC3E" w14:textId="6230A595" w:rsidR="00102159" w:rsidRDefault="00102159" w:rsidP="00F3409B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Served with </w:t>
      </w:r>
      <w:r w:rsidR="00F3409B">
        <w:rPr>
          <w:i/>
          <w:sz w:val="24"/>
          <w:szCs w:val="24"/>
        </w:rPr>
        <w:t>Vegetables &amp; Creamed Potatoes or Chips</w:t>
      </w:r>
    </w:p>
    <w:p w14:paraId="4A13EA0C" w14:textId="2D81EDFF" w:rsidR="00CF6678" w:rsidRPr="00504549" w:rsidRDefault="00F3409B" w:rsidP="00102159">
      <w:pPr>
        <w:pStyle w:val="NoSpacing"/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>Home-made Chicken Curry</w:t>
      </w:r>
    </w:p>
    <w:p w14:paraId="6819ED9E" w14:textId="445432F0" w:rsidR="00CF6678" w:rsidRPr="00C5232A" w:rsidRDefault="00102159" w:rsidP="00CF6678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Served with Rice, Mango Chutney and Naan Bread</w:t>
      </w:r>
    </w:p>
    <w:p w14:paraId="7CAF473C" w14:textId="36A136E3" w:rsidR="007B4FB1" w:rsidRPr="00504549" w:rsidRDefault="00F3409B" w:rsidP="007B4FB1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Medallions of Fillet Steak &amp; Buttered Onions </w:t>
      </w:r>
    </w:p>
    <w:p w14:paraId="2981E043" w14:textId="00401CE5" w:rsidR="000A724B" w:rsidRPr="000A724B" w:rsidRDefault="00102159" w:rsidP="007B4FB1">
      <w:pPr>
        <w:pStyle w:val="NoSpacing"/>
        <w:jc w:val="center"/>
        <w:rPr>
          <w:i/>
          <w:sz w:val="24"/>
          <w:szCs w:val="28"/>
        </w:rPr>
      </w:pPr>
      <w:r w:rsidRPr="000A724B">
        <w:rPr>
          <w:i/>
          <w:sz w:val="24"/>
          <w:szCs w:val="28"/>
        </w:rPr>
        <w:t xml:space="preserve">Served </w:t>
      </w:r>
      <w:r w:rsidR="00F3409B">
        <w:rPr>
          <w:i/>
          <w:sz w:val="24"/>
          <w:szCs w:val="28"/>
        </w:rPr>
        <w:t>with a Homemade Creamy Pepper Sauce, Vegetables &amp; Sweet Potato Fries or Chips</w:t>
      </w:r>
    </w:p>
    <w:p w14:paraId="7554A8A9" w14:textId="41F16F7B" w:rsidR="00E7653C" w:rsidRPr="00504549" w:rsidRDefault="00F3409B" w:rsidP="00E7653C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Chef’s Mushroom Stroganoff</w:t>
      </w:r>
    </w:p>
    <w:p w14:paraId="1EB3FBFC" w14:textId="6E752F16" w:rsidR="00E7653C" w:rsidRPr="00540566" w:rsidRDefault="000A724B" w:rsidP="00E7653C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Served with Garlic Bread </w:t>
      </w:r>
      <w:r w:rsidR="00F3409B">
        <w:rPr>
          <w:i/>
          <w:sz w:val="24"/>
          <w:szCs w:val="24"/>
        </w:rPr>
        <w:t>&amp; Chips</w:t>
      </w:r>
    </w:p>
    <w:p w14:paraId="682B2ADC" w14:textId="730A698F" w:rsidR="007B4FB1" w:rsidRPr="00504549" w:rsidRDefault="000A724B" w:rsidP="00E7653C">
      <w:pPr>
        <w:pStyle w:val="NoSpacing"/>
        <w:jc w:val="center"/>
        <w:rPr>
          <w:b/>
          <w:sz w:val="26"/>
          <w:szCs w:val="26"/>
        </w:rPr>
      </w:pPr>
      <w:r w:rsidRPr="00504549">
        <w:rPr>
          <w:b/>
          <w:sz w:val="26"/>
          <w:szCs w:val="26"/>
        </w:rPr>
        <w:t>Poached</w:t>
      </w:r>
      <w:r w:rsidR="00F3409B">
        <w:rPr>
          <w:b/>
          <w:sz w:val="26"/>
          <w:szCs w:val="26"/>
        </w:rPr>
        <w:t xml:space="preserve"> Salmon,</w:t>
      </w:r>
      <w:r w:rsidR="00E7653C" w:rsidRPr="00504549">
        <w:rPr>
          <w:b/>
          <w:sz w:val="26"/>
          <w:szCs w:val="26"/>
        </w:rPr>
        <w:t xml:space="preserve"> King </w:t>
      </w:r>
      <w:r w:rsidR="00F3409B" w:rsidRPr="00504549">
        <w:rPr>
          <w:b/>
          <w:sz w:val="26"/>
          <w:szCs w:val="26"/>
        </w:rPr>
        <w:t xml:space="preserve">Prawn </w:t>
      </w:r>
      <w:r w:rsidR="00F3409B">
        <w:rPr>
          <w:b/>
          <w:sz w:val="26"/>
          <w:szCs w:val="26"/>
        </w:rPr>
        <w:t xml:space="preserve">&amp; Peppered Mackerel </w:t>
      </w:r>
      <w:r w:rsidR="00E7653C" w:rsidRPr="00504549">
        <w:rPr>
          <w:b/>
          <w:sz w:val="26"/>
          <w:szCs w:val="26"/>
        </w:rPr>
        <w:t>Salad</w:t>
      </w:r>
    </w:p>
    <w:p w14:paraId="1D630B27" w14:textId="6D9FA538" w:rsidR="001619BC" w:rsidRPr="00C5232A" w:rsidRDefault="000A724B" w:rsidP="001619BC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Served with </w:t>
      </w:r>
      <w:r w:rsidR="00F3409B">
        <w:rPr>
          <w:i/>
          <w:sz w:val="24"/>
          <w:szCs w:val="24"/>
        </w:rPr>
        <w:t xml:space="preserve">New Potatoes </w:t>
      </w:r>
      <w:proofErr w:type="gramStart"/>
      <w:r w:rsidR="00F3409B">
        <w:rPr>
          <w:i/>
          <w:sz w:val="24"/>
          <w:szCs w:val="24"/>
        </w:rPr>
        <w:t>Or</w:t>
      </w:r>
      <w:proofErr w:type="gramEnd"/>
      <w:r w:rsidR="00F3409B">
        <w:rPr>
          <w:i/>
          <w:sz w:val="24"/>
          <w:szCs w:val="24"/>
        </w:rPr>
        <w:t xml:space="preserve"> Chips</w:t>
      </w:r>
    </w:p>
    <w:p w14:paraId="08B08FBF" w14:textId="77777777" w:rsidR="001619BC" w:rsidRPr="007B4FB1" w:rsidRDefault="001619BC" w:rsidP="001619BC">
      <w:pPr>
        <w:pStyle w:val="NoSpacing"/>
        <w:jc w:val="center"/>
        <w:rPr>
          <w:i/>
          <w:sz w:val="28"/>
          <w:szCs w:val="28"/>
        </w:rPr>
      </w:pPr>
    </w:p>
    <w:p w14:paraId="794DEBDB" w14:textId="6EE50BF9" w:rsidR="00CA1D56" w:rsidRPr="00540566" w:rsidRDefault="00540566" w:rsidP="006B7C85">
      <w:pPr>
        <w:pStyle w:val="NoSpacing"/>
        <w:jc w:val="center"/>
        <w:rPr>
          <w:rFonts w:cstheme="minorHAnsi"/>
          <w:i/>
          <w:color w:val="4472C4" w:themeColor="accent5"/>
          <w:sz w:val="24"/>
          <w:szCs w:val="24"/>
        </w:rPr>
      </w:pPr>
      <w:r w:rsidRPr="00540566">
        <w:rPr>
          <w:rFonts w:cstheme="minorHAnsi"/>
          <w:i/>
          <w:color w:val="4472C4" w:themeColor="accent5"/>
          <w:sz w:val="24"/>
          <w:szCs w:val="24"/>
        </w:rPr>
        <w:t>Happy New Year Happy New Year</w:t>
      </w:r>
    </w:p>
    <w:p w14:paraId="3D5E3269" w14:textId="77777777" w:rsidR="00CA1D56" w:rsidRPr="007B4FB1" w:rsidRDefault="00CA1D56" w:rsidP="006B7C85">
      <w:pPr>
        <w:pStyle w:val="NoSpacing"/>
        <w:jc w:val="center"/>
        <w:rPr>
          <w:rFonts w:cstheme="minorHAnsi"/>
          <w:i/>
          <w:color w:val="FF0000"/>
          <w:sz w:val="16"/>
          <w:szCs w:val="16"/>
        </w:rPr>
      </w:pPr>
    </w:p>
    <w:p w14:paraId="61C0B7BD" w14:textId="267BC98B" w:rsidR="006B7C85" w:rsidRPr="00504549" w:rsidRDefault="00F3409B" w:rsidP="006B7C85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Sticky Toffee Cheesecake</w:t>
      </w:r>
    </w:p>
    <w:p w14:paraId="0DB8C054" w14:textId="0425056E" w:rsidR="007B4FB1" w:rsidRPr="00C5232A" w:rsidRDefault="00F3409B" w:rsidP="007B4FB1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Indulgently Rich with Vanilla Ice Cream</w:t>
      </w:r>
    </w:p>
    <w:p w14:paraId="2FC89625" w14:textId="464A3DFC" w:rsidR="007B4FB1" w:rsidRPr="00504549" w:rsidRDefault="00F3409B" w:rsidP="007B4FB1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‘</w:t>
      </w:r>
      <w:proofErr w:type="spellStart"/>
      <w:r>
        <w:rPr>
          <w:b/>
          <w:sz w:val="26"/>
          <w:szCs w:val="26"/>
        </w:rPr>
        <w:t>Barnsmuir</w:t>
      </w:r>
      <w:proofErr w:type="spellEnd"/>
      <w:r>
        <w:rPr>
          <w:b/>
          <w:sz w:val="26"/>
          <w:szCs w:val="26"/>
        </w:rPr>
        <w:t xml:space="preserve">’ Eton </w:t>
      </w:r>
      <w:proofErr w:type="spellStart"/>
      <w:r>
        <w:rPr>
          <w:b/>
          <w:sz w:val="26"/>
          <w:szCs w:val="26"/>
        </w:rPr>
        <w:t>Messs</w:t>
      </w:r>
      <w:proofErr w:type="spellEnd"/>
    </w:p>
    <w:p w14:paraId="60CADC98" w14:textId="13159253" w:rsidR="007B4FB1" w:rsidRPr="00C5232A" w:rsidRDefault="00F3409B" w:rsidP="006B7C85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Local Mixed Berries &amp; Home-made Meringue</w:t>
      </w:r>
    </w:p>
    <w:p w14:paraId="2AAAD5C3" w14:textId="03F61964" w:rsidR="006B7C85" w:rsidRPr="00504549" w:rsidRDefault="00F3409B" w:rsidP="00CA1D56">
      <w:pPr>
        <w:pStyle w:val="NoSpacing"/>
        <w:ind w:left="720" w:hanging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Pear &amp; Raspberry Crumble</w:t>
      </w:r>
    </w:p>
    <w:p w14:paraId="76D76537" w14:textId="2404AF5A" w:rsidR="006B7C85" w:rsidRPr="00C5232A" w:rsidRDefault="006B7C85" w:rsidP="006B7C85">
      <w:pPr>
        <w:pStyle w:val="NoSpacing"/>
        <w:jc w:val="center"/>
        <w:rPr>
          <w:i/>
          <w:sz w:val="24"/>
          <w:szCs w:val="24"/>
        </w:rPr>
      </w:pPr>
      <w:r w:rsidRPr="00C5232A">
        <w:rPr>
          <w:i/>
          <w:sz w:val="24"/>
          <w:szCs w:val="24"/>
        </w:rPr>
        <w:t xml:space="preserve">Served with </w:t>
      </w:r>
      <w:r w:rsidR="00F3409B">
        <w:rPr>
          <w:i/>
          <w:sz w:val="24"/>
          <w:szCs w:val="24"/>
        </w:rPr>
        <w:t>Cream or Ice Cream or Custard!!</w:t>
      </w:r>
    </w:p>
    <w:p w14:paraId="4052E4D8" w14:textId="6E2077A0" w:rsidR="006B7C85" w:rsidRPr="00504549" w:rsidRDefault="00540566" w:rsidP="006B7C85">
      <w:pPr>
        <w:pStyle w:val="NoSpacing"/>
        <w:jc w:val="center"/>
        <w:rPr>
          <w:b/>
          <w:sz w:val="26"/>
          <w:szCs w:val="26"/>
        </w:rPr>
      </w:pPr>
      <w:r w:rsidRPr="00504549">
        <w:rPr>
          <w:b/>
          <w:sz w:val="26"/>
          <w:szCs w:val="26"/>
        </w:rPr>
        <w:t>Cheese</w:t>
      </w:r>
      <w:r w:rsidR="001F71E8" w:rsidRPr="00504549">
        <w:rPr>
          <w:b/>
          <w:sz w:val="26"/>
          <w:szCs w:val="26"/>
        </w:rPr>
        <w:t>board</w:t>
      </w:r>
      <w:r w:rsidRPr="00504549">
        <w:rPr>
          <w:b/>
          <w:sz w:val="26"/>
          <w:szCs w:val="26"/>
        </w:rPr>
        <w:t xml:space="preserve"> &amp; Oatcakes</w:t>
      </w:r>
    </w:p>
    <w:p w14:paraId="39A89E4B" w14:textId="77777777" w:rsidR="00504549" w:rsidRDefault="001F71E8" w:rsidP="00504549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 Trio of Stilton, Brie and Cheddar Served with Grapes and Onion Chutney</w:t>
      </w:r>
    </w:p>
    <w:p w14:paraId="4A47A245" w14:textId="77777777" w:rsidR="003B618F" w:rsidRDefault="003B618F" w:rsidP="00504549">
      <w:pPr>
        <w:pStyle w:val="NoSpacing"/>
        <w:jc w:val="center"/>
        <w:rPr>
          <w:b/>
          <w:sz w:val="26"/>
          <w:szCs w:val="26"/>
        </w:rPr>
      </w:pPr>
    </w:p>
    <w:p w14:paraId="583DB46D" w14:textId="1C751DE0" w:rsidR="00CA1D56" w:rsidRPr="00504549" w:rsidRDefault="003B618F" w:rsidP="00504549">
      <w:pPr>
        <w:pStyle w:val="NoSpacing"/>
        <w:jc w:val="center"/>
        <w:rPr>
          <w:i/>
          <w:sz w:val="24"/>
          <w:szCs w:val="24"/>
        </w:rPr>
      </w:pPr>
      <w:r>
        <w:rPr>
          <w:b/>
          <w:sz w:val="26"/>
          <w:szCs w:val="26"/>
        </w:rPr>
        <w:t>Coffee &amp; Home</w:t>
      </w:r>
      <w:r w:rsidR="00CA1D56" w:rsidRPr="00504549">
        <w:rPr>
          <w:b/>
          <w:sz w:val="26"/>
          <w:szCs w:val="26"/>
        </w:rPr>
        <w:t>made Chocolate Fudge</w:t>
      </w:r>
    </w:p>
    <w:p w14:paraId="748535E1" w14:textId="77777777" w:rsidR="00540566" w:rsidRDefault="00540566" w:rsidP="006B7C85">
      <w:pPr>
        <w:pStyle w:val="NoSpacing"/>
        <w:jc w:val="center"/>
        <w:rPr>
          <w:b/>
          <w:sz w:val="28"/>
          <w:szCs w:val="28"/>
        </w:rPr>
      </w:pPr>
    </w:p>
    <w:p w14:paraId="449C41FD" w14:textId="08711026" w:rsidR="00CF6678" w:rsidRPr="00504549" w:rsidRDefault="00CF6678" w:rsidP="006B7C85">
      <w:pPr>
        <w:pStyle w:val="NoSpacing"/>
        <w:jc w:val="center"/>
        <w:rPr>
          <w:b/>
          <w:color w:val="4472C4" w:themeColor="accent5"/>
          <w:sz w:val="26"/>
          <w:szCs w:val="26"/>
        </w:rPr>
      </w:pPr>
      <w:r w:rsidRPr="00504549">
        <w:rPr>
          <w:b/>
          <w:color w:val="4472C4" w:themeColor="accent5"/>
          <w:sz w:val="26"/>
          <w:szCs w:val="26"/>
        </w:rPr>
        <w:t>3 Courses</w:t>
      </w:r>
      <w:r w:rsidR="00540566" w:rsidRPr="00504549">
        <w:rPr>
          <w:b/>
          <w:color w:val="4472C4" w:themeColor="accent5"/>
          <w:sz w:val="26"/>
          <w:szCs w:val="26"/>
        </w:rPr>
        <w:t xml:space="preserve"> £30</w:t>
      </w:r>
      <w:r w:rsidRPr="00504549">
        <w:rPr>
          <w:b/>
          <w:color w:val="4472C4" w:themeColor="accent5"/>
          <w:sz w:val="26"/>
          <w:szCs w:val="26"/>
        </w:rPr>
        <w:t>.00</w:t>
      </w:r>
    </w:p>
    <w:p w14:paraId="523F8DAB" w14:textId="068B62DD" w:rsidR="006B7C85" w:rsidRPr="00504549" w:rsidRDefault="00DE00C3" w:rsidP="00DE00C3">
      <w:pPr>
        <w:pStyle w:val="NoSpacing"/>
        <w:jc w:val="center"/>
        <w:rPr>
          <w:b/>
          <w:color w:val="4472C4" w:themeColor="accent5"/>
          <w:sz w:val="26"/>
          <w:szCs w:val="26"/>
        </w:rPr>
      </w:pPr>
      <w:r w:rsidRPr="00504549">
        <w:rPr>
          <w:b/>
          <w:color w:val="4472C4" w:themeColor="accent5"/>
          <w:sz w:val="26"/>
          <w:szCs w:val="26"/>
        </w:rPr>
        <w:t>Children’s Menu available on Request</w:t>
      </w:r>
    </w:p>
    <w:p w14:paraId="160EE007" w14:textId="77777777" w:rsidR="00DE00C3" w:rsidRDefault="00DE00C3" w:rsidP="003B618F">
      <w:pPr>
        <w:pStyle w:val="NoSpacing"/>
      </w:pPr>
    </w:p>
    <w:p w14:paraId="6B2AAB51" w14:textId="544B8F46" w:rsidR="006B7C85" w:rsidRPr="00C5232A" w:rsidRDefault="00C5232A" w:rsidP="00C5232A">
      <w:pPr>
        <w:pStyle w:val="NoSpacing"/>
        <w:jc w:val="center"/>
        <w:rPr>
          <w:b/>
        </w:rPr>
      </w:pPr>
      <w:r w:rsidRPr="00C5232A">
        <w:rPr>
          <w:b/>
        </w:rPr>
        <w:t>T</w:t>
      </w:r>
      <w:r w:rsidR="00504549">
        <w:rPr>
          <w:b/>
        </w:rPr>
        <w:t>he Golf Hotel, 4 High Street, Crail,</w:t>
      </w:r>
      <w:r w:rsidRPr="00C5232A">
        <w:rPr>
          <w:b/>
        </w:rPr>
        <w:t xml:space="preserve"> </w:t>
      </w:r>
      <w:proofErr w:type="gramStart"/>
      <w:r w:rsidRPr="00C5232A">
        <w:rPr>
          <w:b/>
        </w:rPr>
        <w:t>Fife</w:t>
      </w:r>
      <w:proofErr w:type="gramEnd"/>
      <w:r w:rsidRPr="00C5232A">
        <w:rPr>
          <w:b/>
        </w:rPr>
        <w:t xml:space="preserve"> T: 01333 450206    E: info@thegolfhotelcrail.com</w:t>
      </w:r>
    </w:p>
    <w:sectPr w:rsidR="006B7C85" w:rsidRPr="00C5232A" w:rsidSect="00CF6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A3"/>
    <w:rsid w:val="000A724B"/>
    <w:rsid w:val="00102159"/>
    <w:rsid w:val="001414BC"/>
    <w:rsid w:val="001619BC"/>
    <w:rsid w:val="00191D0F"/>
    <w:rsid w:val="001F71E8"/>
    <w:rsid w:val="00262082"/>
    <w:rsid w:val="003309DA"/>
    <w:rsid w:val="003B618F"/>
    <w:rsid w:val="004224B1"/>
    <w:rsid w:val="00504549"/>
    <w:rsid w:val="0052764F"/>
    <w:rsid w:val="00540566"/>
    <w:rsid w:val="006B7C85"/>
    <w:rsid w:val="006D6C4B"/>
    <w:rsid w:val="00742184"/>
    <w:rsid w:val="007B4FB1"/>
    <w:rsid w:val="007F1EA3"/>
    <w:rsid w:val="00850FBA"/>
    <w:rsid w:val="008B27A7"/>
    <w:rsid w:val="00A179B7"/>
    <w:rsid w:val="00B41977"/>
    <w:rsid w:val="00BC424F"/>
    <w:rsid w:val="00C5232A"/>
    <w:rsid w:val="00CA1D56"/>
    <w:rsid w:val="00CF6678"/>
    <w:rsid w:val="00DE00C3"/>
    <w:rsid w:val="00E7653C"/>
    <w:rsid w:val="00F3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6354"/>
  <w15:chartTrackingRefBased/>
  <w15:docId w15:val="{4374A406-AABE-4769-B8BB-FFD59BF3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1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Guthrie</dc:creator>
  <cp:keywords/>
  <dc:description/>
  <cp:lastModifiedBy>Graham Guthrie</cp:lastModifiedBy>
  <cp:revision>4</cp:revision>
  <cp:lastPrinted>2017-11-17T12:35:00Z</cp:lastPrinted>
  <dcterms:created xsi:type="dcterms:W3CDTF">2017-11-17T09:06:00Z</dcterms:created>
  <dcterms:modified xsi:type="dcterms:W3CDTF">2017-11-17T12:35:00Z</dcterms:modified>
</cp:coreProperties>
</file>