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8" w:rsidRDefault="008B3C87">
      <w:pPr>
        <w:rPr>
          <w:sz w:val="40"/>
          <w:szCs w:val="40"/>
        </w:rPr>
      </w:pPr>
      <w:r w:rsidRPr="008B3C87">
        <w:rPr>
          <w:sz w:val="40"/>
          <w:szCs w:val="40"/>
        </w:rPr>
        <w:t>Testimonial</w:t>
      </w:r>
    </w:p>
    <w:p w:rsidR="008B3C87" w:rsidRDefault="008B3C87">
      <w:pPr>
        <w:rPr>
          <w:sz w:val="28"/>
          <w:szCs w:val="28"/>
        </w:rPr>
      </w:pPr>
      <w:r>
        <w:rPr>
          <w:sz w:val="28"/>
          <w:szCs w:val="28"/>
        </w:rPr>
        <w:t>Dear Paula</w:t>
      </w:r>
    </w:p>
    <w:p w:rsidR="00A7425D" w:rsidRDefault="008B3C87">
      <w:pPr>
        <w:rPr>
          <w:sz w:val="28"/>
          <w:szCs w:val="28"/>
        </w:rPr>
      </w:pPr>
      <w:r>
        <w:rPr>
          <w:sz w:val="28"/>
          <w:szCs w:val="28"/>
        </w:rPr>
        <w:t>I just had to email you to express my gratitude for the help you gave me and in fact the group as a whole. As you are aware I was a mess, I couldn’t sleep, eating was a real chore unless it was a ping meal or takeaway and I couldn’t bear the thought of socialising.  My health had definitely declined as was very evident by the state of my skin and hair</w:t>
      </w:r>
      <w:r w:rsidR="007210A0">
        <w:rPr>
          <w:sz w:val="28"/>
          <w:szCs w:val="28"/>
        </w:rPr>
        <w:t xml:space="preserve"> every day was a BHD. </w:t>
      </w:r>
      <w:r w:rsidR="00B12D86">
        <w:rPr>
          <w:sz w:val="28"/>
          <w:szCs w:val="28"/>
        </w:rPr>
        <w:t xml:space="preserve">I know I started prior to the official launch of your new venture and even took part in your “guinea pig” group sessions which I never thought I would be able to do, but I </w:t>
      </w:r>
      <w:r w:rsidR="007210A0">
        <w:rPr>
          <w:sz w:val="28"/>
          <w:szCs w:val="28"/>
        </w:rPr>
        <w:t>must</w:t>
      </w:r>
      <w:r w:rsidR="00B12D86">
        <w:rPr>
          <w:sz w:val="28"/>
          <w:szCs w:val="28"/>
        </w:rPr>
        <w:t xml:space="preserve"> say it was a real eye opener</w:t>
      </w:r>
      <w:r w:rsidR="007210A0">
        <w:rPr>
          <w:sz w:val="28"/>
          <w:szCs w:val="28"/>
        </w:rPr>
        <w:t>.</w:t>
      </w:r>
      <w:r w:rsidR="00B12D86">
        <w:rPr>
          <w:sz w:val="28"/>
          <w:szCs w:val="28"/>
        </w:rPr>
        <w:t xml:space="preserve"> I was very nervous to start with but as you went </w:t>
      </w:r>
      <w:r w:rsidR="007210A0">
        <w:rPr>
          <w:sz w:val="28"/>
          <w:szCs w:val="28"/>
        </w:rPr>
        <w:t>around</w:t>
      </w:r>
      <w:r w:rsidR="00B12D86">
        <w:rPr>
          <w:sz w:val="28"/>
          <w:szCs w:val="28"/>
        </w:rPr>
        <w:t xml:space="preserve"> the group I realised that I wasn’t alone and everyone else had the same </w:t>
      </w:r>
      <w:r w:rsidR="007210A0">
        <w:rPr>
          <w:sz w:val="28"/>
          <w:szCs w:val="28"/>
        </w:rPr>
        <w:t xml:space="preserve">or very similar </w:t>
      </w:r>
      <w:r w:rsidR="00B12D86">
        <w:rPr>
          <w:sz w:val="28"/>
          <w:szCs w:val="28"/>
        </w:rPr>
        <w:t>issues</w:t>
      </w:r>
      <w:r w:rsidR="007210A0">
        <w:rPr>
          <w:sz w:val="28"/>
          <w:szCs w:val="28"/>
        </w:rPr>
        <w:t>. As you had said it was quite therapeutic hearing what others had to say and we even started supporting each other, in fact I am still in touch with 3 of them we meet up for coffee and a catch-up on Wednesday mornings</w:t>
      </w:r>
      <w:r w:rsidR="006C6306">
        <w:rPr>
          <w:sz w:val="28"/>
          <w:szCs w:val="28"/>
        </w:rPr>
        <w:t>. I am now so much more confident, I am dealing with problems rather than letting them fester like before. Blimey, I even like myself, only you will know how big an achievement that is! OMG this is more of me babbling on than a testimonial but I guess that also shows how big a corner I have turned. Thanks again for Karen’s email she really has helped me understand food and its effects on the body, it’s been tough but I am getting there as my doctor can testify to. Looking forward to my MOT check in with you in March. Thanks again you really are amazing.</w:t>
      </w:r>
    </w:p>
    <w:p w:rsidR="008B3C87" w:rsidRDefault="00A7425D">
      <w:pPr>
        <w:rPr>
          <w:sz w:val="28"/>
          <w:szCs w:val="28"/>
        </w:rPr>
      </w:pPr>
      <w:r>
        <w:rPr>
          <w:sz w:val="28"/>
          <w:szCs w:val="28"/>
        </w:rPr>
        <w:t xml:space="preserve">Jess </w:t>
      </w:r>
      <w:r w:rsidR="006C6306">
        <w:rPr>
          <w:sz w:val="28"/>
          <w:szCs w:val="28"/>
        </w:rPr>
        <w:t xml:space="preserve"> </w:t>
      </w:r>
      <w:r w:rsidR="00B12D86">
        <w:rPr>
          <w:sz w:val="28"/>
          <w:szCs w:val="28"/>
        </w:rPr>
        <w:t xml:space="preserve"> </w:t>
      </w:r>
      <w:r w:rsidRPr="00A7425D">
        <w:rPr>
          <w:sz w:val="28"/>
          <w:szCs w:val="28"/>
          <w:highlight w:val="black"/>
        </w:rPr>
        <w:t>……………</w:t>
      </w:r>
    </w:p>
    <w:p w:rsidR="00A7425D" w:rsidRDefault="00A7425D">
      <w:pPr>
        <w:rPr>
          <w:sz w:val="28"/>
          <w:szCs w:val="28"/>
        </w:rPr>
      </w:pPr>
    </w:p>
    <w:p w:rsidR="00A7425D" w:rsidRPr="008B3C87" w:rsidRDefault="00A7425D">
      <w:pPr>
        <w:rPr>
          <w:sz w:val="28"/>
          <w:szCs w:val="28"/>
        </w:rPr>
      </w:pPr>
      <w:bookmarkStart w:id="0" w:name="_GoBack"/>
      <w:bookmarkEnd w:id="0"/>
    </w:p>
    <w:sectPr w:rsidR="00A7425D" w:rsidRPr="008B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7"/>
    <w:rsid w:val="000047E2"/>
    <w:rsid w:val="00025504"/>
    <w:rsid w:val="00033CF2"/>
    <w:rsid w:val="000437E9"/>
    <w:rsid w:val="00067B68"/>
    <w:rsid w:val="00071455"/>
    <w:rsid w:val="00072B48"/>
    <w:rsid w:val="000A4BB7"/>
    <w:rsid w:val="000B084D"/>
    <w:rsid w:val="000B2322"/>
    <w:rsid w:val="000C62F1"/>
    <w:rsid w:val="000D556C"/>
    <w:rsid w:val="000D7685"/>
    <w:rsid w:val="000E3E9F"/>
    <w:rsid w:val="000F0689"/>
    <w:rsid w:val="00103B3D"/>
    <w:rsid w:val="00106EA0"/>
    <w:rsid w:val="00111662"/>
    <w:rsid w:val="00113138"/>
    <w:rsid w:val="00113A2D"/>
    <w:rsid w:val="0011479E"/>
    <w:rsid w:val="00114D2B"/>
    <w:rsid w:val="00135032"/>
    <w:rsid w:val="00143EAA"/>
    <w:rsid w:val="00166461"/>
    <w:rsid w:val="001670F0"/>
    <w:rsid w:val="00180982"/>
    <w:rsid w:val="00180C23"/>
    <w:rsid w:val="0018248F"/>
    <w:rsid w:val="0018621A"/>
    <w:rsid w:val="001A76B0"/>
    <w:rsid w:val="001A7F15"/>
    <w:rsid w:val="001B4C45"/>
    <w:rsid w:val="002043A3"/>
    <w:rsid w:val="00211DBC"/>
    <w:rsid w:val="00216E91"/>
    <w:rsid w:val="002232DC"/>
    <w:rsid w:val="002334B9"/>
    <w:rsid w:val="0023402A"/>
    <w:rsid w:val="00256624"/>
    <w:rsid w:val="002570F0"/>
    <w:rsid w:val="0026525B"/>
    <w:rsid w:val="002745FB"/>
    <w:rsid w:val="00281524"/>
    <w:rsid w:val="002B516F"/>
    <w:rsid w:val="002C0FE0"/>
    <w:rsid w:val="002D0B35"/>
    <w:rsid w:val="002D3744"/>
    <w:rsid w:val="002D4D08"/>
    <w:rsid w:val="002D57B4"/>
    <w:rsid w:val="002E4259"/>
    <w:rsid w:val="002E5303"/>
    <w:rsid w:val="00305C24"/>
    <w:rsid w:val="0030657E"/>
    <w:rsid w:val="003473CC"/>
    <w:rsid w:val="00374586"/>
    <w:rsid w:val="003909E5"/>
    <w:rsid w:val="003B42E9"/>
    <w:rsid w:val="003C2BD3"/>
    <w:rsid w:val="003D273A"/>
    <w:rsid w:val="003E06D7"/>
    <w:rsid w:val="003E0ABF"/>
    <w:rsid w:val="003E0C68"/>
    <w:rsid w:val="003E507D"/>
    <w:rsid w:val="004006D6"/>
    <w:rsid w:val="00406F59"/>
    <w:rsid w:val="0040783D"/>
    <w:rsid w:val="00407841"/>
    <w:rsid w:val="00414EA6"/>
    <w:rsid w:val="00415712"/>
    <w:rsid w:val="00441622"/>
    <w:rsid w:val="00454CDC"/>
    <w:rsid w:val="00455B35"/>
    <w:rsid w:val="00455C48"/>
    <w:rsid w:val="00460D81"/>
    <w:rsid w:val="00461E6C"/>
    <w:rsid w:val="0047535F"/>
    <w:rsid w:val="00477113"/>
    <w:rsid w:val="004803B6"/>
    <w:rsid w:val="004816D8"/>
    <w:rsid w:val="00481DB1"/>
    <w:rsid w:val="00490A46"/>
    <w:rsid w:val="00491527"/>
    <w:rsid w:val="004921EF"/>
    <w:rsid w:val="004D0CE7"/>
    <w:rsid w:val="004D6F5B"/>
    <w:rsid w:val="004E04D7"/>
    <w:rsid w:val="004E2C06"/>
    <w:rsid w:val="004E37F7"/>
    <w:rsid w:val="004E6E54"/>
    <w:rsid w:val="004F1978"/>
    <w:rsid w:val="004F4EC6"/>
    <w:rsid w:val="0051162E"/>
    <w:rsid w:val="0051767C"/>
    <w:rsid w:val="00517B8A"/>
    <w:rsid w:val="00556170"/>
    <w:rsid w:val="0055673E"/>
    <w:rsid w:val="00564540"/>
    <w:rsid w:val="0057667E"/>
    <w:rsid w:val="005853F3"/>
    <w:rsid w:val="005A107D"/>
    <w:rsid w:val="005A7D2C"/>
    <w:rsid w:val="005B2FD8"/>
    <w:rsid w:val="005B55D6"/>
    <w:rsid w:val="005D09B4"/>
    <w:rsid w:val="005D0C2F"/>
    <w:rsid w:val="005D29EF"/>
    <w:rsid w:val="005D49F1"/>
    <w:rsid w:val="005E0804"/>
    <w:rsid w:val="00610A42"/>
    <w:rsid w:val="00614B58"/>
    <w:rsid w:val="0062653C"/>
    <w:rsid w:val="00630FFE"/>
    <w:rsid w:val="00635662"/>
    <w:rsid w:val="006438FA"/>
    <w:rsid w:val="00644D09"/>
    <w:rsid w:val="00665ED3"/>
    <w:rsid w:val="006771C2"/>
    <w:rsid w:val="00682C6A"/>
    <w:rsid w:val="00690533"/>
    <w:rsid w:val="00691C85"/>
    <w:rsid w:val="00694FA0"/>
    <w:rsid w:val="006974EA"/>
    <w:rsid w:val="006A23BB"/>
    <w:rsid w:val="006A357B"/>
    <w:rsid w:val="006B7C74"/>
    <w:rsid w:val="006C2A54"/>
    <w:rsid w:val="006C6306"/>
    <w:rsid w:val="006E7BD1"/>
    <w:rsid w:val="006F5504"/>
    <w:rsid w:val="00712BCB"/>
    <w:rsid w:val="0071635E"/>
    <w:rsid w:val="007210A0"/>
    <w:rsid w:val="00727374"/>
    <w:rsid w:val="00742178"/>
    <w:rsid w:val="00743294"/>
    <w:rsid w:val="0075555E"/>
    <w:rsid w:val="007A14A3"/>
    <w:rsid w:val="007D1107"/>
    <w:rsid w:val="007D1383"/>
    <w:rsid w:val="007D5F65"/>
    <w:rsid w:val="007E6844"/>
    <w:rsid w:val="007E7B7A"/>
    <w:rsid w:val="007F42DD"/>
    <w:rsid w:val="008007EE"/>
    <w:rsid w:val="00800CFB"/>
    <w:rsid w:val="00813466"/>
    <w:rsid w:val="00815479"/>
    <w:rsid w:val="00820C0F"/>
    <w:rsid w:val="00820D6C"/>
    <w:rsid w:val="008274D8"/>
    <w:rsid w:val="00844363"/>
    <w:rsid w:val="008456A6"/>
    <w:rsid w:val="0085525A"/>
    <w:rsid w:val="00862266"/>
    <w:rsid w:val="0086448D"/>
    <w:rsid w:val="00876CC7"/>
    <w:rsid w:val="00886061"/>
    <w:rsid w:val="00892B2A"/>
    <w:rsid w:val="008B1DBE"/>
    <w:rsid w:val="008B3C87"/>
    <w:rsid w:val="008B7E26"/>
    <w:rsid w:val="008C42CC"/>
    <w:rsid w:val="008C7D51"/>
    <w:rsid w:val="008F40BE"/>
    <w:rsid w:val="0092210D"/>
    <w:rsid w:val="009538C9"/>
    <w:rsid w:val="00966146"/>
    <w:rsid w:val="00966981"/>
    <w:rsid w:val="00967747"/>
    <w:rsid w:val="00995361"/>
    <w:rsid w:val="00995E5E"/>
    <w:rsid w:val="009A79F4"/>
    <w:rsid w:val="009D1E76"/>
    <w:rsid w:val="009D5EBC"/>
    <w:rsid w:val="009E082D"/>
    <w:rsid w:val="009F2FD2"/>
    <w:rsid w:val="009F6193"/>
    <w:rsid w:val="00A02450"/>
    <w:rsid w:val="00A05221"/>
    <w:rsid w:val="00A25A8D"/>
    <w:rsid w:val="00A36A3D"/>
    <w:rsid w:val="00A43B41"/>
    <w:rsid w:val="00A44DF1"/>
    <w:rsid w:val="00A535DA"/>
    <w:rsid w:val="00A5658F"/>
    <w:rsid w:val="00A56C6D"/>
    <w:rsid w:val="00A63842"/>
    <w:rsid w:val="00A712FC"/>
    <w:rsid w:val="00A71B9C"/>
    <w:rsid w:val="00A72BF5"/>
    <w:rsid w:val="00A7425D"/>
    <w:rsid w:val="00A74371"/>
    <w:rsid w:val="00A839FC"/>
    <w:rsid w:val="00A84269"/>
    <w:rsid w:val="00AE7AE6"/>
    <w:rsid w:val="00AF04FA"/>
    <w:rsid w:val="00AF7332"/>
    <w:rsid w:val="00AF7801"/>
    <w:rsid w:val="00B01D6C"/>
    <w:rsid w:val="00B12D86"/>
    <w:rsid w:val="00B200FB"/>
    <w:rsid w:val="00B22C81"/>
    <w:rsid w:val="00B33CB0"/>
    <w:rsid w:val="00B35AD2"/>
    <w:rsid w:val="00B430C5"/>
    <w:rsid w:val="00B53C58"/>
    <w:rsid w:val="00B54BB4"/>
    <w:rsid w:val="00B6566E"/>
    <w:rsid w:val="00B734CF"/>
    <w:rsid w:val="00B767DD"/>
    <w:rsid w:val="00B82E69"/>
    <w:rsid w:val="00B950E7"/>
    <w:rsid w:val="00BA4EA8"/>
    <w:rsid w:val="00BA742B"/>
    <w:rsid w:val="00BB235E"/>
    <w:rsid w:val="00BE5EBF"/>
    <w:rsid w:val="00BF00CF"/>
    <w:rsid w:val="00BF16FF"/>
    <w:rsid w:val="00BF2697"/>
    <w:rsid w:val="00C0312F"/>
    <w:rsid w:val="00C216DC"/>
    <w:rsid w:val="00C23C93"/>
    <w:rsid w:val="00C322F3"/>
    <w:rsid w:val="00C42B12"/>
    <w:rsid w:val="00C438BE"/>
    <w:rsid w:val="00C500BD"/>
    <w:rsid w:val="00C512A3"/>
    <w:rsid w:val="00C62410"/>
    <w:rsid w:val="00C640A2"/>
    <w:rsid w:val="00C723E6"/>
    <w:rsid w:val="00C7530A"/>
    <w:rsid w:val="00C8708C"/>
    <w:rsid w:val="00C935A3"/>
    <w:rsid w:val="00C94D00"/>
    <w:rsid w:val="00CA1FFF"/>
    <w:rsid w:val="00CB39EA"/>
    <w:rsid w:val="00CC2D3C"/>
    <w:rsid w:val="00CC7EEE"/>
    <w:rsid w:val="00CD260A"/>
    <w:rsid w:val="00D20D38"/>
    <w:rsid w:val="00D41685"/>
    <w:rsid w:val="00D615E7"/>
    <w:rsid w:val="00D734F6"/>
    <w:rsid w:val="00D87C37"/>
    <w:rsid w:val="00D97583"/>
    <w:rsid w:val="00DB6CEF"/>
    <w:rsid w:val="00DB6F90"/>
    <w:rsid w:val="00DC369C"/>
    <w:rsid w:val="00DE72DF"/>
    <w:rsid w:val="00E015D4"/>
    <w:rsid w:val="00E1799C"/>
    <w:rsid w:val="00E315EC"/>
    <w:rsid w:val="00E472C8"/>
    <w:rsid w:val="00E51C1F"/>
    <w:rsid w:val="00E65D71"/>
    <w:rsid w:val="00E742BB"/>
    <w:rsid w:val="00E75205"/>
    <w:rsid w:val="00E77779"/>
    <w:rsid w:val="00E779FD"/>
    <w:rsid w:val="00E957C7"/>
    <w:rsid w:val="00EA5D75"/>
    <w:rsid w:val="00EB013E"/>
    <w:rsid w:val="00EC02B9"/>
    <w:rsid w:val="00EC4EEA"/>
    <w:rsid w:val="00F00112"/>
    <w:rsid w:val="00F02861"/>
    <w:rsid w:val="00F05025"/>
    <w:rsid w:val="00F1628E"/>
    <w:rsid w:val="00F24F4D"/>
    <w:rsid w:val="00F30A02"/>
    <w:rsid w:val="00F626EB"/>
    <w:rsid w:val="00F648E0"/>
    <w:rsid w:val="00F64BED"/>
    <w:rsid w:val="00F6579C"/>
    <w:rsid w:val="00F66004"/>
    <w:rsid w:val="00F725D2"/>
    <w:rsid w:val="00F775AD"/>
    <w:rsid w:val="00F92BDD"/>
    <w:rsid w:val="00FA3707"/>
    <w:rsid w:val="00FA7089"/>
    <w:rsid w:val="00FB7F5F"/>
    <w:rsid w:val="00FC5DB7"/>
    <w:rsid w:val="00FC5E8D"/>
    <w:rsid w:val="00FD52E3"/>
    <w:rsid w:val="00FE3305"/>
    <w:rsid w:val="00FE3E4D"/>
    <w:rsid w:val="00FE5580"/>
    <w:rsid w:val="00FF0585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0D24"/>
  <w15:chartTrackingRefBased/>
  <w15:docId w15:val="{59E7ACE5-5C72-4A4D-8199-57D8BCC8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1</cp:revision>
  <dcterms:created xsi:type="dcterms:W3CDTF">2017-01-25T10:58:00Z</dcterms:created>
  <dcterms:modified xsi:type="dcterms:W3CDTF">2017-01-25T11:58:00Z</dcterms:modified>
</cp:coreProperties>
</file>