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DF81F" w14:textId="77777777" w:rsidR="00E96D27" w:rsidRP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557A34A4" w14:textId="77777777" w:rsidR="00A87E4B" w:rsidRPr="00E96D27" w:rsidRDefault="00A87E4B" w:rsidP="00E96D27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NOTICE OF PRIVACY PRACTICES:</w:t>
      </w:r>
    </w:p>
    <w:p w14:paraId="32149B26" w14:textId="77777777" w:rsidR="00E96D27" w:rsidRPr="00E96D27" w:rsidRDefault="00E96D27" w:rsidP="00E96D27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</w:rPr>
      </w:pPr>
    </w:p>
    <w:p w14:paraId="1F3E6847" w14:textId="765A72EC" w:rsidR="00A87E4B" w:rsidRPr="00E96D27" w:rsidRDefault="00A87E4B" w:rsidP="00E96D27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We are committed to protecting health information about you. All</w:t>
      </w:r>
      <w:r w:rsidR="00E96D27" w:rsidRPr="00E96D27">
        <w:rPr>
          <w:rFonts w:ascii="Arial Narrow" w:hAnsi="Arial Narrow" w:cs="TimesNewRomanPSMT"/>
        </w:rPr>
        <w:t xml:space="preserve"> information that </w:t>
      </w:r>
      <w:r w:rsidRPr="00E96D27">
        <w:rPr>
          <w:rFonts w:ascii="Arial Narrow" w:hAnsi="Arial Narrow" w:cs="TimesNewRomanPSMT"/>
        </w:rPr>
        <w:t>identifies you will be kept private, and disclosed only when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you authorize disclosure, except when disclosure is required to provide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treatment, coordinate your care with other treating providers, perform health</w:t>
      </w:r>
    </w:p>
    <w:p w14:paraId="101B2209" w14:textId="2B2FEF53" w:rsidR="00A87E4B" w:rsidRPr="00E96D27" w:rsidRDefault="00A87E4B" w:rsidP="00E96D27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care operations of this facility, or receive payment for your care. You may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be treated in a common area for physical therapy. If you object to this please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let your therapist know and we will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accommodate your request to the fullest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extent possible.</w:t>
      </w:r>
    </w:p>
    <w:p w14:paraId="5B90CB22" w14:textId="77777777" w:rsidR="00E96D27" w:rsidRP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14:paraId="586AC0F1" w14:textId="619C3FBF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You have the right to inspect and copy health information that may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be used to make decisions about your care. A request must be submitted in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writing on the form we have available. We may charge a fee for copies of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any records requested.</w:t>
      </w:r>
    </w:p>
    <w:p w14:paraId="5CCDB862" w14:textId="77777777" w:rsidR="00E96D27" w:rsidRP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</w:p>
    <w:p w14:paraId="446FCEE1" w14:textId="21D7A0DA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You have the right to amend health information if you feel entries are</w:t>
      </w:r>
      <w:r w:rsidR="00E96D27" w:rsidRPr="00E96D27">
        <w:rPr>
          <w:rFonts w:ascii="Arial Narrow" w:hAnsi="Arial Narrow" w:cs="TimesNewRomanPSMT"/>
        </w:rPr>
        <w:t xml:space="preserve"> incorrect or incomplete. A </w:t>
      </w:r>
      <w:r w:rsidRPr="00E96D27">
        <w:rPr>
          <w:rFonts w:ascii="Arial Narrow" w:hAnsi="Arial Narrow" w:cs="TimesNewRomanPSMT"/>
        </w:rPr>
        <w:t>request must be made in writing on the form we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have available.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You have the right to request a list accounting for any disclosures of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your health information we have made, except for uses and disclosures for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treatment, payment, and health care operations, as previously described. A</w:t>
      </w:r>
    </w:p>
    <w:p w14:paraId="0F708ECD" w14:textId="73E8F819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request must be made in writing on the form we have available.</w:t>
      </w:r>
      <w:r w:rsidR="00E96D27" w:rsidRP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You have the right to request restrictions on disclosures, request</w:t>
      </w:r>
      <w:r w:rsid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confidential communications in the way that we contact you, and file a complaint,</w:t>
      </w:r>
      <w:r w:rsid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submit the complaint in writing on the form we have available to Julie Knoll,</w:t>
      </w:r>
    </w:p>
    <w:p w14:paraId="228079C6" w14:textId="6EA54537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E96D27">
        <w:rPr>
          <w:rFonts w:ascii="Arial Narrow" w:hAnsi="Arial Narrow" w:cs="TimesNewRomanPSMT"/>
        </w:rPr>
        <w:t>Privacy Official. You will not be penalized in any way for filing a complaint, or</w:t>
      </w:r>
      <w:r w:rsid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making any of the requests listed above.</w:t>
      </w:r>
      <w:r w:rsid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>A copy of the entire Notice of Privacy Practices, which contains</w:t>
      </w:r>
      <w:r w:rsidR="00E96D27">
        <w:rPr>
          <w:rFonts w:ascii="Arial Narrow" w:hAnsi="Arial Narrow" w:cs="TimesNewRomanPSMT"/>
        </w:rPr>
        <w:t xml:space="preserve"> </w:t>
      </w:r>
      <w:r w:rsidRPr="00E96D27">
        <w:rPr>
          <w:rFonts w:ascii="Arial Narrow" w:hAnsi="Arial Narrow" w:cs="TimesNewRomanPSMT"/>
        </w:rPr>
        <w:t xml:space="preserve">more detail regarding the above information, is available. </w:t>
      </w:r>
    </w:p>
    <w:p w14:paraId="35CC5F0C" w14:textId="77777777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4B289E80" w14:textId="04A77647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I have been provided with the information regarding privacy</w:t>
      </w:r>
      <w:r w:rsidR="00E96D27">
        <w:rPr>
          <w:rFonts w:ascii="Arial Narrow" w:hAnsi="Arial Narrow" w:cs="TimesNewRomanPSMT"/>
          <w:b/>
        </w:rPr>
        <w:t xml:space="preserve"> </w:t>
      </w:r>
      <w:r w:rsidRPr="00E96D27">
        <w:rPr>
          <w:rFonts w:ascii="Arial Narrow" w:hAnsi="Arial Narrow" w:cs="TimesNewRomanPSMT"/>
          <w:b/>
        </w:rPr>
        <w:t>practices, understand the practices, and understand that I may make a verbal</w:t>
      </w:r>
      <w:r w:rsidR="00E96D27">
        <w:rPr>
          <w:rFonts w:ascii="Arial Narrow" w:hAnsi="Arial Narrow" w:cs="TimesNewRomanPSMT"/>
          <w:b/>
        </w:rPr>
        <w:t xml:space="preserve"> </w:t>
      </w:r>
      <w:r w:rsidRPr="00E96D27">
        <w:rPr>
          <w:rFonts w:ascii="Arial Narrow" w:hAnsi="Arial Narrow" w:cs="TimesNewRomanPSMT"/>
          <w:b/>
        </w:rPr>
        <w:t>request to receive a detailed copy of the Privacy Notice at any time.</w:t>
      </w:r>
    </w:p>
    <w:p w14:paraId="27713FFC" w14:textId="77777777" w:rsid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1731FFE5" w14:textId="0DF53198" w:rsidR="007575A0" w:rsidRPr="00E96D27" w:rsidRDefault="00A87E4B" w:rsidP="00E96D27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Sign</w:t>
      </w:r>
      <w:r w:rsidR="00E96D27">
        <w:rPr>
          <w:rFonts w:ascii="Arial Narrow" w:hAnsi="Arial Narrow" w:cs="TimesNewRomanPSMT"/>
          <w:b/>
        </w:rPr>
        <w:t xml:space="preserve"> </w:t>
      </w:r>
      <w:proofErr w:type="gramStart"/>
      <w:r w:rsidRPr="00E96D27">
        <w:rPr>
          <w:rFonts w:ascii="Arial Narrow" w:hAnsi="Arial Narrow" w:cs="TimesNewRomanPSMT"/>
          <w:b/>
        </w:rPr>
        <w:t>Name:_</w:t>
      </w:r>
      <w:proofErr w:type="gramEnd"/>
      <w:r w:rsidRPr="00E96D27">
        <w:rPr>
          <w:rFonts w:ascii="Arial Narrow" w:hAnsi="Arial Narrow" w:cs="TimesNewRomanPSMT"/>
          <w:b/>
        </w:rPr>
        <w:t>__</w:t>
      </w:r>
      <w:r w:rsidR="00E96D27">
        <w:rPr>
          <w:rFonts w:ascii="Arial Narrow" w:hAnsi="Arial Narrow" w:cs="TimesNewRomanPSMT"/>
          <w:b/>
        </w:rPr>
        <w:t>_______________________________</w:t>
      </w:r>
      <w:r w:rsidRPr="00E96D27">
        <w:rPr>
          <w:rFonts w:ascii="Arial Narrow" w:hAnsi="Arial Narrow" w:cs="TimesNewRomanPSMT"/>
          <w:b/>
        </w:rPr>
        <w:t>____</w:t>
      </w:r>
      <w:r w:rsidR="00E96D27">
        <w:rPr>
          <w:rFonts w:ascii="Arial Narrow" w:hAnsi="Arial Narrow" w:cs="TimesNewRomanPSMT"/>
          <w:b/>
        </w:rPr>
        <w:t>____DATE:_____________________</w:t>
      </w:r>
      <w:r w:rsidR="007575A0" w:rsidRPr="00E96D27">
        <w:rPr>
          <w:rFonts w:ascii="Arial Narrow" w:hAnsi="Arial Narrow"/>
          <w:b/>
        </w:rPr>
        <w:t xml:space="preserve"> </w:t>
      </w:r>
    </w:p>
    <w:p w14:paraId="0880FAF2" w14:textId="77777777" w:rsid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5727DCCC" w14:textId="77777777" w:rsid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7432AC9C" w14:textId="77777777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I authorize Physical Therapists of South Valley Physical Therapy, PC</w:t>
      </w:r>
    </w:p>
    <w:p w14:paraId="5714D442" w14:textId="77777777" w:rsidR="00A87E4B" w:rsidRPr="00E96D27" w:rsidRDefault="00A87E4B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to provide me with physical therapy evaluation and treatment.</w:t>
      </w:r>
    </w:p>
    <w:p w14:paraId="3EB0773F" w14:textId="77777777" w:rsid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</w:p>
    <w:p w14:paraId="12DB776B" w14:textId="77777777" w:rsidR="00E96D27" w:rsidRDefault="00E96D27" w:rsidP="00A87E4B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bookmarkStart w:id="0" w:name="_GoBack"/>
      <w:bookmarkEnd w:id="0"/>
    </w:p>
    <w:p w14:paraId="485820FC" w14:textId="77777777" w:rsidR="00E96D27" w:rsidRPr="00E96D27" w:rsidRDefault="00E96D27" w:rsidP="00E96D27">
      <w:pPr>
        <w:autoSpaceDE w:val="0"/>
        <w:autoSpaceDN w:val="0"/>
        <w:adjustRightInd w:val="0"/>
        <w:rPr>
          <w:rFonts w:ascii="Arial Narrow" w:hAnsi="Arial Narrow" w:cs="TimesNewRomanPSMT"/>
          <w:b/>
        </w:rPr>
      </w:pPr>
      <w:r w:rsidRPr="00E96D27">
        <w:rPr>
          <w:rFonts w:ascii="Arial Narrow" w:hAnsi="Arial Narrow" w:cs="TimesNewRomanPSMT"/>
          <w:b/>
        </w:rPr>
        <w:t>Sign</w:t>
      </w:r>
      <w:r>
        <w:rPr>
          <w:rFonts w:ascii="Arial Narrow" w:hAnsi="Arial Narrow" w:cs="TimesNewRomanPSMT"/>
          <w:b/>
        </w:rPr>
        <w:t xml:space="preserve"> </w:t>
      </w:r>
      <w:proofErr w:type="gramStart"/>
      <w:r w:rsidRPr="00E96D27">
        <w:rPr>
          <w:rFonts w:ascii="Arial Narrow" w:hAnsi="Arial Narrow" w:cs="TimesNewRomanPSMT"/>
          <w:b/>
        </w:rPr>
        <w:t>Name:_</w:t>
      </w:r>
      <w:proofErr w:type="gramEnd"/>
      <w:r w:rsidRPr="00E96D27">
        <w:rPr>
          <w:rFonts w:ascii="Arial Narrow" w:hAnsi="Arial Narrow" w:cs="TimesNewRomanPSMT"/>
          <w:b/>
        </w:rPr>
        <w:t>__</w:t>
      </w:r>
      <w:r>
        <w:rPr>
          <w:rFonts w:ascii="Arial Narrow" w:hAnsi="Arial Narrow" w:cs="TimesNewRomanPSMT"/>
          <w:b/>
        </w:rPr>
        <w:t>_______________________________</w:t>
      </w:r>
      <w:r w:rsidRPr="00E96D27">
        <w:rPr>
          <w:rFonts w:ascii="Arial Narrow" w:hAnsi="Arial Narrow" w:cs="TimesNewRomanPSMT"/>
          <w:b/>
        </w:rPr>
        <w:t>____</w:t>
      </w:r>
      <w:r>
        <w:rPr>
          <w:rFonts w:ascii="Arial Narrow" w:hAnsi="Arial Narrow" w:cs="TimesNewRomanPSMT"/>
          <w:b/>
        </w:rPr>
        <w:t>____DATE:_____________________</w:t>
      </w:r>
      <w:r w:rsidRPr="00E96D27">
        <w:rPr>
          <w:rFonts w:ascii="Arial Narrow" w:hAnsi="Arial Narrow"/>
          <w:b/>
        </w:rPr>
        <w:t xml:space="preserve"> </w:t>
      </w:r>
    </w:p>
    <w:p w14:paraId="3DC5C753" w14:textId="77777777" w:rsidR="00A87E4B" w:rsidRPr="00E96D27" w:rsidRDefault="00A87E4B" w:rsidP="00A87E4B">
      <w:pPr>
        <w:rPr>
          <w:rFonts w:ascii="Arial Narrow" w:hAnsi="Arial Narrow"/>
          <w:b/>
        </w:rPr>
      </w:pPr>
    </w:p>
    <w:sectPr w:rsidR="00A87E4B" w:rsidRPr="00E96D27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94EE" w14:textId="77777777" w:rsidR="00FA0E5C" w:rsidRDefault="00FA0E5C">
      <w:r>
        <w:separator/>
      </w:r>
    </w:p>
  </w:endnote>
  <w:endnote w:type="continuationSeparator" w:id="0">
    <w:p w14:paraId="33B5BB92" w14:textId="77777777" w:rsidR="00FA0E5C" w:rsidRDefault="00FA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6F07" w14:textId="77777777" w:rsidR="00B909BB" w:rsidRPr="00F57B0F" w:rsidRDefault="00B909BB" w:rsidP="00B909BB">
    <w:pPr>
      <w:jc w:val="center"/>
      <w:rPr>
        <w:rFonts w:ascii="Arial Narrow" w:hAnsi="Arial Narrow"/>
      </w:rPr>
    </w:pPr>
    <w:r w:rsidRPr="00F57B0F">
      <w:rPr>
        <w:rFonts w:ascii="Arial Narrow" w:hAnsi="Arial Narrow"/>
      </w:rPr>
      <w:t>South Valley Physical Therapy</w:t>
    </w:r>
  </w:p>
  <w:p w14:paraId="0C5017BE" w14:textId="77777777" w:rsidR="00B909BB" w:rsidRPr="00F57B0F" w:rsidRDefault="00B909BB" w:rsidP="00B909BB">
    <w:pPr>
      <w:jc w:val="center"/>
      <w:rPr>
        <w:rFonts w:ascii="Arial Narrow" w:hAnsi="Arial Narrow"/>
      </w:rPr>
    </w:pPr>
    <w:r w:rsidRPr="00F57B0F">
      <w:rPr>
        <w:rFonts w:ascii="Arial Narrow" w:hAnsi="Arial Narrow"/>
      </w:rPr>
      <w:t>1750 Humboldt Street, Suite 101</w:t>
    </w:r>
  </w:p>
  <w:p w14:paraId="77AB9056" w14:textId="77777777" w:rsidR="00B909BB" w:rsidRPr="00F57B0F" w:rsidRDefault="00B909BB" w:rsidP="00B909BB">
    <w:pPr>
      <w:pStyle w:val="Footer"/>
      <w:jc w:val="center"/>
      <w:rPr>
        <w:rFonts w:ascii="Arial Narrow" w:hAnsi="Arial Narrow"/>
      </w:rPr>
    </w:pPr>
    <w:r w:rsidRPr="00F57B0F">
      <w:rPr>
        <w:rFonts w:ascii="Arial Narrow" w:hAnsi="Arial Narrow"/>
      </w:rPr>
      <w:t>Denver, CO  80218</w:t>
    </w:r>
  </w:p>
  <w:p w14:paraId="0BCD3BEA" w14:textId="77777777" w:rsidR="00B909BB" w:rsidRPr="00F57B0F" w:rsidRDefault="00B909BB" w:rsidP="00B909BB">
    <w:pPr>
      <w:pStyle w:val="Footer"/>
      <w:jc w:val="center"/>
      <w:rPr>
        <w:rFonts w:ascii="Arial Narrow" w:hAnsi="Arial Narrow"/>
      </w:rPr>
    </w:pPr>
    <w:r w:rsidRPr="00F57B0F">
      <w:rPr>
        <w:rFonts w:ascii="Arial Narrow" w:hAnsi="Arial Narrow"/>
      </w:rPr>
      <w:t>www.southvalleypt.com</w:t>
    </w:r>
  </w:p>
  <w:p w14:paraId="5B803F79" w14:textId="77777777" w:rsidR="00B40E71" w:rsidRPr="005D1483" w:rsidRDefault="00B40E71" w:rsidP="00B40E71">
    <w:pPr>
      <w:rPr>
        <w:b/>
      </w:rPr>
    </w:pPr>
  </w:p>
  <w:p w14:paraId="620FD906" w14:textId="77777777" w:rsidR="00B40E71" w:rsidRPr="005D1483" w:rsidRDefault="00B40E7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C1C4C" w14:textId="77777777" w:rsidR="00FA0E5C" w:rsidRDefault="00FA0E5C">
      <w:r>
        <w:separator/>
      </w:r>
    </w:p>
  </w:footnote>
  <w:footnote w:type="continuationSeparator" w:id="0">
    <w:p w14:paraId="7FEF22C2" w14:textId="77777777" w:rsidR="00FA0E5C" w:rsidRDefault="00FA0E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00EA" w14:textId="77777777" w:rsidR="00B909BB" w:rsidRPr="00396CD7" w:rsidRDefault="00B909BB" w:rsidP="00B909BB">
    <w:pPr>
      <w:pStyle w:val="Header"/>
      <w:rPr>
        <w:rFonts w:ascii="Arial Black" w:hAnsi="Arial Black"/>
        <w:b/>
        <w:sz w:val="32"/>
        <w:szCs w:val="32"/>
      </w:rPr>
    </w:pPr>
    <w:r>
      <w:pict w14:anchorId="494A44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pt;height:36pt">
          <v:imagedata r:id="rId1" o:title=""/>
        </v:shape>
      </w:pict>
    </w:r>
    <w:r w:rsidRPr="00985AD9">
      <w:rPr>
        <w:rFonts w:ascii="Calibri" w:hAnsi="Calibri"/>
        <w:b/>
        <w:sz w:val="29"/>
        <w:szCs w:val="29"/>
      </w:rPr>
      <w:t>South Valley Physical Therapy</w:t>
    </w:r>
  </w:p>
  <w:p w14:paraId="05C30E38" w14:textId="77777777" w:rsidR="006F6D07" w:rsidRPr="00B909BB" w:rsidRDefault="00B909BB" w:rsidP="00B909BB">
    <w:pPr>
      <w:pStyle w:val="Header"/>
      <w:rPr>
        <w:rFonts w:ascii="Calibri Light" w:hAnsi="Calibri Light"/>
        <w:sz w:val="21"/>
        <w:szCs w:val="21"/>
      </w:rPr>
    </w:pPr>
    <w:r w:rsidRPr="00985AD9">
      <w:rPr>
        <w:rFonts w:ascii="Calibri Light" w:hAnsi="Calibri Light"/>
        <w:sz w:val="21"/>
        <w:szCs w:val="21"/>
      </w:rPr>
      <w:t>Integrating Neurological and Orthopedic Interventions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E71"/>
    <w:rsid w:val="00037263"/>
    <w:rsid w:val="000D16CE"/>
    <w:rsid w:val="002A5E3A"/>
    <w:rsid w:val="002D2E08"/>
    <w:rsid w:val="0031211A"/>
    <w:rsid w:val="00362D29"/>
    <w:rsid w:val="00375882"/>
    <w:rsid w:val="003B61BA"/>
    <w:rsid w:val="003E7F7D"/>
    <w:rsid w:val="003F1B80"/>
    <w:rsid w:val="00414318"/>
    <w:rsid w:val="00465F0F"/>
    <w:rsid w:val="00480382"/>
    <w:rsid w:val="0049123E"/>
    <w:rsid w:val="00527C9F"/>
    <w:rsid w:val="005D1483"/>
    <w:rsid w:val="00674643"/>
    <w:rsid w:val="006F6D07"/>
    <w:rsid w:val="00746736"/>
    <w:rsid w:val="007575A0"/>
    <w:rsid w:val="007E1E9D"/>
    <w:rsid w:val="00893AE1"/>
    <w:rsid w:val="009A044D"/>
    <w:rsid w:val="00A12711"/>
    <w:rsid w:val="00A26C0B"/>
    <w:rsid w:val="00A318EB"/>
    <w:rsid w:val="00A45BA0"/>
    <w:rsid w:val="00A87E4B"/>
    <w:rsid w:val="00B40E71"/>
    <w:rsid w:val="00B64468"/>
    <w:rsid w:val="00B909BB"/>
    <w:rsid w:val="00BA3A86"/>
    <w:rsid w:val="00BC1DD1"/>
    <w:rsid w:val="00BD071D"/>
    <w:rsid w:val="00CA46F5"/>
    <w:rsid w:val="00E52213"/>
    <w:rsid w:val="00E75BD7"/>
    <w:rsid w:val="00E96D27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B0D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0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E7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A46F5"/>
    <w:pPr>
      <w:ind w:left="-720"/>
      <w:jc w:val="center"/>
    </w:pPr>
    <w:rPr>
      <w:rFonts w:ascii="Rockwell Extra Bold" w:hAnsi="Rockwell Extra Bold" w:cs="Microsoft Sans Serif"/>
      <w:b/>
      <w:bCs/>
      <w:iCs/>
      <w:smallCaps/>
      <w:sz w:val="26"/>
    </w:rPr>
  </w:style>
  <w:style w:type="paragraph" w:styleId="BalloonText">
    <w:name w:val="Balloon Text"/>
    <w:basedOn w:val="Normal"/>
    <w:link w:val="BalloonTextChar"/>
    <w:rsid w:val="00A31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2015</vt:lpstr>
    </vt:vector>
  </TitlesOfParts>
  <Company>South Valley Physical Therapy P.C.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2015</dc:title>
  <dc:subject/>
  <dc:creator>Administrator</dc:creator>
  <cp:keywords/>
  <dc:description/>
  <cp:lastModifiedBy>sarahbosley08@gmail.com</cp:lastModifiedBy>
  <cp:revision>2</cp:revision>
  <cp:lastPrinted>2016-07-06T20:39:00Z</cp:lastPrinted>
  <dcterms:created xsi:type="dcterms:W3CDTF">2017-12-24T14:13:00Z</dcterms:created>
  <dcterms:modified xsi:type="dcterms:W3CDTF">2017-12-24T14:13:00Z</dcterms:modified>
</cp:coreProperties>
</file>