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F322" w14:textId="77777777" w:rsidR="005E1E2F" w:rsidRDefault="005E1E2F" w:rsidP="005E1E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North Kern Cemetery District</w:t>
      </w:r>
    </w:p>
    <w:p w14:paraId="60472F00" w14:textId="5CC904D2" w:rsidR="005E1E2F" w:rsidRDefault="005E1E2F" w:rsidP="005E1E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Minutes of Regular Meeting held </w:t>
      </w:r>
      <w:r w:rsidR="0043552D">
        <w:rPr>
          <w:b/>
          <w:sz w:val="32"/>
          <w:szCs w:val="32"/>
        </w:rPr>
        <w:t>April 09</w:t>
      </w:r>
      <w:r>
        <w:rPr>
          <w:b/>
          <w:sz w:val="32"/>
          <w:szCs w:val="32"/>
        </w:rPr>
        <w:t>, 20</w:t>
      </w:r>
      <w:r w:rsidR="007B5575">
        <w:rPr>
          <w:b/>
          <w:sz w:val="32"/>
          <w:szCs w:val="32"/>
        </w:rPr>
        <w:t>20</w:t>
      </w:r>
    </w:p>
    <w:p w14:paraId="25E2F010" w14:textId="77777777" w:rsidR="005E1E2F" w:rsidRDefault="005E1E2F" w:rsidP="005E1E2F">
      <w:pPr>
        <w:jc w:val="center"/>
        <w:rPr>
          <w:b/>
          <w:sz w:val="32"/>
          <w:szCs w:val="32"/>
        </w:rPr>
      </w:pPr>
    </w:p>
    <w:p w14:paraId="0E206038" w14:textId="77777777" w:rsidR="005E1E2F" w:rsidRDefault="005E1E2F" w:rsidP="005E1E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B1805FC" w14:textId="30908E47" w:rsidR="005E1E2F" w:rsidRDefault="005E1E2F" w:rsidP="005E1E2F">
      <w:pPr>
        <w:pBdr>
          <w:bottom w:val="single" w:sz="12" w:space="1" w:color="auto"/>
        </w:pBdr>
      </w:pPr>
      <w:r>
        <w:t xml:space="preserve">The North Kern Cemetery Board met at </w:t>
      </w:r>
      <w:r w:rsidR="0043552D">
        <w:t>4</w:t>
      </w:r>
      <w:r>
        <w:t>:</w:t>
      </w:r>
      <w:r w:rsidR="0043552D">
        <w:t>15</w:t>
      </w:r>
      <w:r>
        <w:t xml:space="preserve"> PM </w:t>
      </w:r>
      <w:r w:rsidR="00B75A6D">
        <w:t>Via ZOOM app.</w:t>
      </w:r>
      <w:r>
        <w:t xml:space="preserve"> The meeting was called to order by Chairman </w:t>
      </w:r>
      <w:r w:rsidR="00B7666D">
        <w:t>Hubert Rabanal (2/19)</w:t>
      </w:r>
      <w:r>
        <w:t>, Present were Andrew Mendoza (3/22), Pearl Rivera (2/19)</w:t>
      </w:r>
      <w:r w:rsidR="007B5575">
        <w:t>,</w:t>
      </w:r>
      <w:r>
        <w:t xml:space="preserve"> George Chase (3/22), and </w:t>
      </w:r>
      <w:r w:rsidR="00B7666D">
        <w:t>Jose Hernandez (7/20),</w:t>
      </w:r>
      <w:r>
        <w:t xml:space="preserve"> and </w:t>
      </w:r>
      <w:r w:rsidR="00430410">
        <w:t>Jorge Jaime Jr</w:t>
      </w:r>
      <w:r>
        <w:t>, Manager</w:t>
      </w:r>
      <w:r w:rsidR="00B75A6D">
        <w:t xml:space="preserve"> </w:t>
      </w:r>
    </w:p>
    <w:p w14:paraId="33AA4C85" w14:textId="77777777" w:rsidR="005E1E2F" w:rsidRDefault="005E1E2F" w:rsidP="005E1E2F"/>
    <w:p w14:paraId="27465818" w14:textId="77777777" w:rsidR="005E1E2F" w:rsidRDefault="005E1E2F" w:rsidP="005E1E2F"/>
    <w:p w14:paraId="50AE5906" w14:textId="57D1B5E9" w:rsidR="005E1E2F" w:rsidRDefault="005E1E2F" w:rsidP="005E1E2F">
      <w:r>
        <w:rPr>
          <w:b/>
        </w:rPr>
        <w:t>Audience:</w:t>
      </w:r>
      <w:r w:rsidR="00B1589F">
        <w:t xml:space="preserve"> </w:t>
      </w:r>
      <w:r w:rsidR="0043552D">
        <w:t>None</w:t>
      </w:r>
    </w:p>
    <w:p w14:paraId="4B9A1FE2" w14:textId="77777777" w:rsidR="005E1E2F" w:rsidRDefault="005E1E2F" w:rsidP="005E1E2F"/>
    <w:p w14:paraId="72C5FFBC" w14:textId="77777777" w:rsidR="005E1E2F" w:rsidRDefault="005E1E2F" w:rsidP="005E1E2F">
      <w:r>
        <w:rPr>
          <w:b/>
        </w:rPr>
        <w:t>Public Comment</w:t>
      </w:r>
      <w:r>
        <w:t>: None</w:t>
      </w:r>
    </w:p>
    <w:p w14:paraId="30F0B8F2" w14:textId="77777777" w:rsidR="005E1E2F" w:rsidRDefault="005E1E2F" w:rsidP="005E1E2F"/>
    <w:p w14:paraId="78FC2C5D" w14:textId="55D179E2" w:rsidR="005E1E2F" w:rsidRDefault="005E1E2F" w:rsidP="005E1E2F">
      <w:pPr>
        <w:rPr>
          <w:b/>
          <w:bCs/>
        </w:rPr>
      </w:pPr>
      <w:r>
        <w:rPr>
          <w:b/>
          <w:bCs/>
        </w:rPr>
        <w:t>OPEN SESSION:</w:t>
      </w:r>
      <w:r w:rsidR="006C2598">
        <w:rPr>
          <w:b/>
          <w:bCs/>
        </w:rPr>
        <w:t xml:space="preserve"> </w:t>
      </w:r>
    </w:p>
    <w:p w14:paraId="45D90116" w14:textId="77777777" w:rsidR="006C2598" w:rsidRDefault="006C2598" w:rsidP="005E1E2F"/>
    <w:p w14:paraId="198528A6" w14:textId="4461EDE1" w:rsidR="005E1E2F" w:rsidRDefault="005E1E2F" w:rsidP="005E1E2F">
      <w:r w:rsidRPr="00411C1B">
        <w:rPr>
          <w:b/>
          <w:bCs/>
        </w:rPr>
        <w:t xml:space="preserve">Approve Transfer of Revenue </w:t>
      </w:r>
      <w:r w:rsidR="0043552D">
        <w:rPr>
          <w:b/>
          <w:bCs/>
        </w:rPr>
        <w:t>March</w:t>
      </w:r>
      <w:r w:rsidR="00B1589F">
        <w:rPr>
          <w:b/>
          <w:bCs/>
        </w:rPr>
        <w:t xml:space="preserve"> 2020</w:t>
      </w:r>
      <w:r w:rsidRPr="00411C1B">
        <w:rPr>
          <w:b/>
          <w:bCs/>
        </w:rPr>
        <w:t xml:space="preserve"> to the County Treasurer for $</w:t>
      </w:r>
      <w:r w:rsidR="00B1589F">
        <w:rPr>
          <w:b/>
          <w:bCs/>
        </w:rPr>
        <w:t>5</w:t>
      </w:r>
      <w:r w:rsidR="0043552D">
        <w:rPr>
          <w:b/>
          <w:bCs/>
        </w:rPr>
        <w:t>2</w:t>
      </w:r>
      <w:r w:rsidRPr="00411C1B">
        <w:rPr>
          <w:b/>
          <w:bCs/>
        </w:rPr>
        <w:t>,</w:t>
      </w:r>
      <w:r w:rsidR="0043552D">
        <w:rPr>
          <w:b/>
          <w:bCs/>
        </w:rPr>
        <w:t>7</w:t>
      </w:r>
      <w:r w:rsidR="00B1589F">
        <w:rPr>
          <w:b/>
          <w:bCs/>
        </w:rPr>
        <w:t>8</w:t>
      </w:r>
      <w:r w:rsidR="0043552D">
        <w:rPr>
          <w:b/>
          <w:bCs/>
        </w:rPr>
        <w:t>9</w:t>
      </w:r>
      <w:r w:rsidR="00B1589F">
        <w:rPr>
          <w:b/>
          <w:bCs/>
        </w:rPr>
        <w:t>.</w:t>
      </w:r>
      <w:r w:rsidR="0043552D">
        <w:rPr>
          <w:b/>
          <w:bCs/>
        </w:rPr>
        <w:t>07</w:t>
      </w:r>
      <w:proofErr w:type="gramStart"/>
      <w:r w:rsidRPr="00411C1B">
        <w:rPr>
          <w:b/>
          <w:bCs/>
        </w:rPr>
        <w:t xml:space="preserve">.  </w:t>
      </w:r>
      <w:proofErr w:type="gramEnd"/>
      <w:r>
        <w:t xml:space="preserve">Motion made by </w:t>
      </w:r>
      <w:r w:rsidR="0043552D">
        <w:t>Jose Hernandez</w:t>
      </w:r>
      <w:r>
        <w:t xml:space="preserve"> and seconded by </w:t>
      </w:r>
      <w:r w:rsidR="0043552D">
        <w:t>Pearl Rivera</w:t>
      </w:r>
      <w:r>
        <w:t xml:space="preserve">. Motion passed. No nays. </w:t>
      </w:r>
    </w:p>
    <w:p w14:paraId="2484B2C6" w14:textId="11CB2AD4" w:rsidR="005E1E2F" w:rsidRDefault="005E1E2F" w:rsidP="005E1E2F"/>
    <w:p w14:paraId="3A36B2C6" w14:textId="7EEADD4C" w:rsidR="005E1E2F" w:rsidRDefault="005E1E2F" w:rsidP="005E1E2F">
      <w:r w:rsidRPr="00411C1B">
        <w:rPr>
          <w:b/>
          <w:bCs/>
        </w:rPr>
        <w:t xml:space="preserve">Approve </w:t>
      </w:r>
      <w:r w:rsidR="0043552D">
        <w:rPr>
          <w:b/>
          <w:bCs/>
        </w:rPr>
        <w:t>March</w:t>
      </w:r>
      <w:r w:rsidR="00B1589F">
        <w:rPr>
          <w:b/>
          <w:bCs/>
        </w:rPr>
        <w:t xml:space="preserve"> 2020</w:t>
      </w:r>
      <w:r w:rsidRPr="00411C1B">
        <w:rPr>
          <w:b/>
          <w:bCs/>
        </w:rPr>
        <w:t xml:space="preserve"> Bill List in amount of $</w:t>
      </w:r>
      <w:r w:rsidR="0043552D">
        <w:rPr>
          <w:b/>
          <w:bCs/>
        </w:rPr>
        <w:t>39</w:t>
      </w:r>
      <w:r w:rsidR="00430410">
        <w:rPr>
          <w:b/>
          <w:bCs/>
        </w:rPr>
        <w:t>,</w:t>
      </w:r>
      <w:r w:rsidR="0043552D">
        <w:rPr>
          <w:b/>
          <w:bCs/>
        </w:rPr>
        <w:t>334.25</w:t>
      </w:r>
      <w:proofErr w:type="gramStart"/>
      <w:r w:rsidRPr="00411C1B">
        <w:rPr>
          <w:b/>
          <w:bCs/>
        </w:rPr>
        <w:t>.</w:t>
      </w:r>
      <w:r>
        <w:t xml:space="preserve">  </w:t>
      </w:r>
      <w:proofErr w:type="gramEnd"/>
      <w:r>
        <w:t xml:space="preserve">Motion made by </w:t>
      </w:r>
      <w:r w:rsidR="0043552D">
        <w:t>Pearl Rivera</w:t>
      </w:r>
      <w:r>
        <w:t xml:space="preserve"> and seconded by </w:t>
      </w:r>
      <w:r w:rsidR="0043552D">
        <w:t xml:space="preserve">Jose Hernandez </w:t>
      </w:r>
      <w:r>
        <w:t>to accept Bill List</w:t>
      </w:r>
      <w:proofErr w:type="gramStart"/>
      <w:r>
        <w:t xml:space="preserve">.  </w:t>
      </w:r>
      <w:proofErr w:type="gramEnd"/>
      <w:r>
        <w:t xml:space="preserve">Motion passed. No nays. </w:t>
      </w:r>
    </w:p>
    <w:p w14:paraId="75374F75" w14:textId="65F03D6E" w:rsidR="005E1E2F" w:rsidRDefault="005E1E2F" w:rsidP="005E1E2F"/>
    <w:p w14:paraId="4C7188FD" w14:textId="337E0934" w:rsidR="005E1E2F" w:rsidRDefault="005E1E2F" w:rsidP="005E1E2F">
      <w:r w:rsidRPr="00411C1B">
        <w:rPr>
          <w:b/>
          <w:bCs/>
        </w:rPr>
        <w:t xml:space="preserve">Approve Financial Report for </w:t>
      </w:r>
      <w:r w:rsidR="0043552D">
        <w:rPr>
          <w:b/>
          <w:bCs/>
        </w:rPr>
        <w:t>March</w:t>
      </w:r>
      <w:r w:rsidR="00B1589F">
        <w:rPr>
          <w:b/>
          <w:bCs/>
        </w:rPr>
        <w:t xml:space="preserve"> 2020</w:t>
      </w:r>
      <w:proofErr w:type="gramStart"/>
      <w:r w:rsidRPr="00411C1B">
        <w:rPr>
          <w:b/>
          <w:bCs/>
        </w:rPr>
        <w:t xml:space="preserve">. </w:t>
      </w:r>
      <w:r>
        <w:t xml:space="preserve"> </w:t>
      </w:r>
      <w:proofErr w:type="gramEnd"/>
      <w:r w:rsidR="007B5575">
        <w:t xml:space="preserve">Motion made by </w:t>
      </w:r>
      <w:r w:rsidR="0043552D">
        <w:t>Jose Hernandez</w:t>
      </w:r>
      <w:r w:rsidR="007B5575">
        <w:t xml:space="preserve"> and seconded by </w:t>
      </w:r>
      <w:r w:rsidR="0043552D">
        <w:t>George Chase</w:t>
      </w:r>
      <w:r w:rsidR="00ED67C3">
        <w:t>. Motion passed. No nays</w:t>
      </w:r>
      <w:proofErr w:type="gramStart"/>
      <w:r w:rsidR="00ED67C3">
        <w:t xml:space="preserve">. </w:t>
      </w:r>
      <w:r w:rsidR="00D940D1">
        <w:t xml:space="preserve"> </w:t>
      </w:r>
      <w:proofErr w:type="gramEnd"/>
      <w:r>
        <w:t xml:space="preserve"> </w:t>
      </w:r>
    </w:p>
    <w:p w14:paraId="0E3B3092" w14:textId="0FC311B5" w:rsidR="005E1E2F" w:rsidRDefault="005E1E2F" w:rsidP="005E1E2F"/>
    <w:p w14:paraId="498AF6DD" w14:textId="55162C0C" w:rsidR="005E1E2F" w:rsidRDefault="005E1E2F" w:rsidP="005E1E2F">
      <w:r w:rsidRPr="00411C1B">
        <w:rPr>
          <w:b/>
          <w:bCs/>
        </w:rPr>
        <w:t>Approve</w:t>
      </w:r>
      <w:r w:rsidR="00B1589F">
        <w:rPr>
          <w:b/>
          <w:bCs/>
        </w:rPr>
        <w:t xml:space="preserve"> Profit and Loss Report for </w:t>
      </w:r>
      <w:r w:rsidR="0043552D">
        <w:rPr>
          <w:b/>
          <w:bCs/>
        </w:rPr>
        <w:t>March</w:t>
      </w:r>
      <w:r w:rsidR="00B1589F">
        <w:rPr>
          <w:b/>
          <w:bCs/>
        </w:rPr>
        <w:t xml:space="preserve"> </w:t>
      </w:r>
      <w:r w:rsidRPr="00411C1B">
        <w:rPr>
          <w:b/>
          <w:bCs/>
        </w:rPr>
        <w:t>20</w:t>
      </w:r>
      <w:r w:rsidR="00B1589F">
        <w:rPr>
          <w:b/>
          <w:bCs/>
        </w:rPr>
        <w:t>20</w:t>
      </w:r>
      <w:proofErr w:type="gramStart"/>
      <w:r w:rsidRPr="00411C1B">
        <w:rPr>
          <w:b/>
          <w:bCs/>
        </w:rPr>
        <w:t xml:space="preserve">. </w:t>
      </w:r>
      <w:r>
        <w:t xml:space="preserve"> </w:t>
      </w:r>
      <w:proofErr w:type="gramEnd"/>
      <w:r>
        <w:t xml:space="preserve">Motion made by </w:t>
      </w:r>
      <w:r w:rsidR="0043552D">
        <w:t>Jose Hernandez</w:t>
      </w:r>
      <w:r>
        <w:t xml:space="preserve"> to approve minutes and seconded by </w:t>
      </w:r>
      <w:r w:rsidR="0043552D">
        <w:t>Pearl Rivera</w:t>
      </w:r>
      <w:proofErr w:type="gramStart"/>
      <w:r>
        <w:t xml:space="preserve">.  </w:t>
      </w:r>
      <w:proofErr w:type="gramEnd"/>
      <w:r>
        <w:t xml:space="preserve">Motion passed. No nays. </w:t>
      </w:r>
    </w:p>
    <w:p w14:paraId="3EB8F987" w14:textId="59498409" w:rsidR="005E315F" w:rsidRDefault="005E315F" w:rsidP="005E1E2F"/>
    <w:p w14:paraId="745B3EDC" w14:textId="2830F938" w:rsidR="005E315F" w:rsidRDefault="005E315F" w:rsidP="005E1E2F">
      <w:pPr>
        <w:rPr>
          <w:b/>
          <w:bCs/>
        </w:rPr>
      </w:pPr>
      <w:r w:rsidRPr="005E315F">
        <w:rPr>
          <w:b/>
          <w:bCs/>
        </w:rPr>
        <w:t xml:space="preserve">Approve </w:t>
      </w:r>
      <w:r w:rsidR="0043552D">
        <w:rPr>
          <w:b/>
          <w:bCs/>
        </w:rPr>
        <w:t>March</w:t>
      </w:r>
      <w:r w:rsidR="00B1589F">
        <w:rPr>
          <w:b/>
          <w:bCs/>
        </w:rPr>
        <w:t xml:space="preserve"> 1</w:t>
      </w:r>
      <w:r w:rsidR="0043552D">
        <w:rPr>
          <w:b/>
          <w:bCs/>
        </w:rPr>
        <w:t>2</w:t>
      </w:r>
      <w:r w:rsidR="00B1589F">
        <w:rPr>
          <w:b/>
          <w:bCs/>
        </w:rPr>
        <w:t xml:space="preserve">, 2020 </w:t>
      </w:r>
      <w:r w:rsidRPr="005E315F">
        <w:rPr>
          <w:b/>
          <w:bCs/>
        </w:rPr>
        <w:t>Board Meeting Minutes</w:t>
      </w:r>
      <w:r>
        <w:rPr>
          <w:b/>
          <w:bCs/>
        </w:rPr>
        <w:t xml:space="preserve">. </w:t>
      </w:r>
      <w:r>
        <w:t xml:space="preserve">Motion made by Jose Hernandez to approve minutes and seconded by </w:t>
      </w:r>
      <w:r w:rsidR="0043552D">
        <w:t>Andrew Mendoza</w:t>
      </w:r>
      <w:r>
        <w:t>. Motion passed. No nays</w:t>
      </w:r>
      <w:proofErr w:type="gramStart"/>
      <w:r>
        <w:t xml:space="preserve">. </w:t>
      </w:r>
      <w:r w:rsidRPr="005E315F">
        <w:rPr>
          <w:b/>
          <w:bCs/>
        </w:rPr>
        <w:t xml:space="preserve"> </w:t>
      </w:r>
      <w:proofErr w:type="gramEnd"/>
    </w:p>
    <w:p w14:paraId="79D5AAB6" w14:textId="1503125D" w:rsidR="0043552D" w:rsidRDefault="0043552D" w:rsidP="005E1E2F">
      <w:pPr>
        <w:rPr>
          <w:b/>
          <w:bCs/>
        </w:rPr>
      </w:pPr>
    </w:p>
    <w:p w14:paraId="31E43235" w14:textId="0BF33B8B" w:rsidR="0043552D" w:rsidRPr="0043552D" w:rsidRDefault="0043552D" w:rsidP="005E1E2F">
      <w:r>
        <w:rPr>
          <w:b/>
          <w:bCs/>
        </w:rPr>
        <w:t xml:space="preserve">Approve Emergency March 19, 2020 Board Minutes. </w:t>
      </w:r>
      <w:bookmarkStart w:id="0" w:name="_Hlk37402149"/>
      <w:r>
        <w:t>Motion made by Andrew Mendoza to approve minutes</w:t>
      </w:r>
      <w:r w:rsidR="00B75A6D">
        <w:t xml:space="preserve"> and seconded by Pearl Rivera. Motion passed, No nays.</w:t>
      </w:r>
      <w:bookmarkEnd w:id="0"/>
    </w:p>
    <w:p w14:paraId="5FA2BD7C" w14:textId="014C20F5" w:rsidR="005E1E2F" w:rsidRDefault="005E1E2F" w:rsidP="005E1E2F"/>
    <w:p w14:paraId="6099017D" w14:textId="0E1E4364" w:rsidR="005E1E2F" w:rsidRPr="00AD720C" w:rsidRDefault="00AD720C" w:rsidP="005E1E2F">
      <w:pPr>
        <w:rPr>
          <w:b/>
          <w:bCs/>
          <w:u w:val="single"/>
        </w:rPr>
      </w:pPr>
      <w:r w:rsidRPr="00AD720C">
        <w:rPr>
          <w:b/>
          <w:bCs/>
          <w:u w:val="single"/>
        </w:rPr>
        <w:t>REGULAR AGENDA</w:t>
      </w:r>
    </w:p>
    <w:p w14:paraId="3A0C13EB" w14:textId="7C64E7DF" w:rsidR="00AD720C" w:rsidRDefault="00AD720C" w:rsidP="005E1E2F"/>
    <w:p w14:paraId="46205D7B" w14:textId="21236002" w:rsidR="00AD720C" w:rsidRPr="00FD49DF" w:rsidRDefault="00FD49DF" w:rsidP="005E1E2F">
      <w:pPr>
        <w:rPr>
          <w:b/>
          <w:bCs/>
        </w:rPr>
      </w:pPr>
      <w:r w:rsidRPr="00FD49DF">
        <w:rPr>
          <w:b/>
          <w:bCs/>
        </w:rPr>
        <w:t>Increase Price Proposal</w:t>
      </w:r>
    </w:p>
    <w:p w14:paraId="203A5374" w14:textId="000DCF21" w:rsidR="005E315F" w:rsidRDefault="005C6E04" w:rsidP="005E1E2F">
      <w:r>
        <w:t xml:space="preserve">Motion made by Jose Hernandez to approve an 8% increase on all price lists and announce to the public of the increase in price giving them a 90-day period before implementing the increase on August 1, 2020. Motion seconded by Pearl Rivera. Motion passed, No nays. </w:t>
      </w:r>
    </w:p>
    <w:p w14:paraId="64B10413" w14:textId="77777777" w:rsidR="005C6E04" w:rsidRDefault="005C6E04" w:rsidP="005E1E2F"/>
    <w:p w14:paraId="00079DE4" w14:textId="1CB9F0E9" w:rsidR="005C5363" w:rsidRPr="005C5363" w:rsidRDefault="004A08A0" w:rsidP="005E1E2F">
      <w:pPr>
        <w:rPr>
          <w:b/>
          <w:bCs/>
        </w:rPr>
      </w:pPr>
      <w:r>
        <w:rPr>
          <w:b/>
          <w:bCs/>
        </w:rPr>
        <w:t xml:space="preserve">Review Pre-need </w:t>
      </w:r>
      <w:r w:rsidR="005C6E04">
        <w:rPr>
          <w:b/>
          <w:bCs/>
        </w:rPr>
        <w:t>Contract</w:t>
      </w:r>
      <w:r w:rsidR="005C5363">
        <w:rPr>
          <w:b/>
          <w:bCs/>
        </w:rPr>
        <w:t>.</w:t>
      </w:r>
      <w:r w:rsidR="005C5363" w:rsidRPr="005C5363">
        <w:rPr>
          <w:b/>
          <w:bCs/>
        </w:rPr>
        <w:t xml:space="preserve"> </w:t>
      </w:r>
    </w:p>
    <w:p w14:paraId="0E9A2BB2" w14:textId="3E9A15BC" w:rsidR="005C6E04" w:rsidRDefault="005C6E04" w:rsidP="005E1E2F">
      <w:r>
        <w:t xml:space="preserve">Motion made by Jose Hernandez to approve the Pre-Need contract after finalizing and approved by our Legal consul Karen. Motion seconded by George Chase. Motion passed. No nays </w:t>
      </w:r>
    </w:p>
    <w:p w14:paraId="7F762A0B" w14:textId="7337F23C" w:rsidR="005C5363" w:rsidRDefault="005C5363" w:rsidP="005E1E2F"/>
    <w:p w14:paraId="171FCD0B" w14:textId="77777777" w:rsidR="00004E97" w:rsidRDefault="00004E97" w:rsidP="005E1E2F">
      <w:pPr>
        <w:rPr>
          <w:b/>
          <w:bCs/>
        </w:rPr>
      </w:pPr>
    </w:p>
    <w:p w14:paraId="4454ECF2" w14:textId="3CDA208E" w:rsidR="005C5363" w:rsidRPr="005C5363" w:rsidRDefault="005C5363" w:rsidP="005E1E2F">
      <w:pPr>
        <w:rPr>
          <w:b/>
          <w:bCs/>
        </w:rPr>
      </w:pPr>
      <w:r w:rsidRPr="005C5363">
        <w:rPr>
          <w:b/>
          <w:bCs/>
        </w:rPr>
        <w:lastRenderedPageBreak/>
        <w:t>Review</w:t>
      </w:r>
      <w:r w:rsidR="006A5D96">
        <w:rPr>
          <w:b/>
          <w:bCs/>
        </w:rPr>
        <w:t xml:space="preserve"> </w:t>
      </w:r>
      <w:r w:rsidR="004A08A0">
        <w:rPr>
          <w:b/>
          <w:bCs/>
        </w:rPr>
        <w:t>IT Proposal</w:t>
      </w:r>
      <w:r w:rsidRPr="005C5363">
        <w:rPr>
          <w:b/>
          <w:bCs/>
        </w:rPr>
        <w:t>.</w:t>
      </w:r>
    </w:p>
    <w:p w14:paraId="61212F95" w14:textId="6AE7B66E" w:rsidR="00BE2DFB" w:rsidRDefault="006A5D96" w:rsidP="005E1E2F">
      <w:r>
        <w:t xml:space="preserve">The </w:t>
      </w:r>
      <w:r w:rsidR="004A08A0">
        <w:t xml:space="preserve">NKCD </w:t>
      </w:r>
      <w:r>
        <w:t xml:space="preserve">Board reviewed </w:t>
      </w:r>
      <w:r w:rsidR="004A08A0">
        <w:t xml:space="preserve">the proposal from Grapevine MSP and instructed me to </w:t>
      </w:r>
      <w:r w:rsidR="00BE2DFB">
        <w:t xml:space="preserve">Contact Stanley and move forward with the proposal. </w:t>
      </w:r>
    </w:p>
    <w:p w14:paraId="037F3ABC" w14:textId="77777777" w:rsidR="00BE2DFB" w:rsidRDefault="00BE2DFB" w:rsidP="005E1E2F"/>
    <w:p w14:paraId="32CD90C5" w14:textId="5FBA306D" w:rsidR="005E315F" w:rsidRPr="00BE2DFB" w:rsidRDefault="00BE2DFB" w:rsidP="005E1E2F">
      <w:pPr>
        <w:rPr>
          <w:b/>
          <w:bCs/>
        </w:rPr>
      </w:pPr>
      <w:r w:rsidRPr="00BE2DFB">
        <w:rPr>
          <w:b/>
          <w:bCs/>
        </w:rPr>
        <w:t xml:space="preserve">Review Mapping- West Side Cemetery  </w:t>
      </w:r>
      <w:r w:rsidR="005C5363" w:rsidRPr="00BE2DFB">
        <w:rPr>
          <w:b/>
          <w:bCs/>
        </w:rPr>
        <w:t xml:space="preserve"> </w:t>
      </w:r>
    </w:p>
    <w:p w14:paraId="5942C69C" w14:textId="7324EEBD" w:rsidR="005E315F" w:rsidRDefault="00BE2DFB" w:rsidP="005E1E2F">
      <w:r>
        <w:t xml:space="preserve">The NKCD Board </w:t>
      </w:r>
      <w:r w:rsidR="00B75A6D">
        <w:t xml:space="preserve">tabled the Mapping until Manager </w:t>
      </w:r>
      <w:proofErr w:type="gramStart"/>
      <w:r w:rsidR="00B75A6D">
        <w:t>is able to</w:t>
      </w:r>
      <w:proofErr w:type="gramEnd"/>
      <w:r w:rsidR="00B75A6D">
        <w:t xml:space="preserve"> make contact with </w:t>
      </w:r>
      <w:r>
        <w:t>engineering company and check on our status</w:t>
      </w:r>
      <w:r w:rsidR="00B75A6D">
        <w:t xml:space="preserve"> Due to COVID-19</w:t>
      </w:r>
      <w:r>
        <w:t xml:space="preserve">. </w:t>
      </w:r>
    </w:p>
    <w:p w14:paraId="4CD3015E" w14:textId="55E8444B" w:rsidR="00BE2DFB" w:rsidRDefault="00BE2DFB" w:rsidP="005E1E2F"/>
    <w:p w14:paraId="4A90E695" w14:textId="161FD9B9" w:rsidR="00BE2DFB" w:rsidRDefault="00BE2DFB" w:rsidP="005E1E2F">
      <w:r>
        <w:rPr>
          <w:b/>
          <w:bCs/>
        </w:rPr>
        <w:t>Rental Property</w:t>
      </w:r>
    </w:p>
    <w:p w14:paraId="5EF05B15" w14:textId="0722E48E" w:rsidR="00BE2DFB" w:rsidRDefault="00BE2DFB" w:rsidP="005E1E2F">
      <w:r>
        <w:t>The NKCD</w:t>
      </w:r>
      <w:r w:rsidR="00B75A6D">
        <w:t xml:space="preserve"> District Manager presented to the </w:t>
      </w:r>
      <w:r>
        <w:t xml:space="preserve">Board </w:t>
      </w:r>
      <w:r w:rsidR="00B75A6D">
        <w:t xml:space="preserve">a revised bid including prevailing wages </w:t>
      </w:r>
      <w:r>
        <w:t xml:space="preserve">for the rental property located at 35 Garces Hwy. </w:t>
      </w:r>
      <w:r w:rsidR="005C6E04">
        <w:t xml:space="preserve">The NKCD Board reviewed the bid and instructed the Manager to move forward with the project. </w:t>
      </w:r>
    </w:p>
    <w:p w14:paraId="60A6D714" w14:textId="7B95FCA5" w:rsidR="00517F5E" w:rsidRDefault="00517F5E" w:rsidP="005E1E2F"/>
    <w:p w14:paraId="440A32BD" w14:textId="4F7EB5A1" w:rsidR="00517F5E" w:rsidRDefault="00517F5E" w:rsidP="005E1E2F">
      <w:r w:rsidRPr="00517F5E">
        <w:rPr>
          <w:b/>
          <w:bCs/>
        </w:rPr>
        <w:t>COVID</w:t>
      </w:r>
      <w:r>
        <w:t>-</w:t>
      </w:r>
      <w:r w:rsidRPr="00517F5E">
        <w:rPr>
          <w:b/>
          <w:bCs/>
        </w:rPr>
        <w:t>19</w:t>
      </w:r>
    </w:p>
    <w:p w14:paraId="422E432C" w14:textId="4D4AF3FB" w:rsidR="00517F5E" w:rsidRPr="00BE2DFB" w:rsidRDefault="00517F5E" w:rsidP="005E1E2F">
      <w:r>
        <w:t>Manager presented to the board a revised Covid-19 sheet George Chase made a motion Andrew Seconded. No Nays</w:t>
      </w:r>
    </w:p>
    <w:p w14:paraId="154D7289" w14:textId="572FB235" w:rsidR="002132A0" w:rsidRDefault="002132A0" w:rsidP="005E1E2F">
      <w:pPr>
        <w:rPr>
          <w:b/>
          <w:bCs/>
          <w:u w:val="single"/>
        </w:rPr>
      </w:pPr>
    </w:p>
    <w:p w14:paraId="61B38730" w14:textId="166755A6" w:rsidR="00A930F8" w:rsidRPr="00A930F8" w:rsidRDefault="00A930F8" w:rsidP="005E1E2F">
      <w:pPr>
        <w:rPr>
          <w:b/>
          <w:bCs/>
          <w:u w:val="single"/>
        </w:rPr>
      </w:pPr>
      <w:r w:rsidRPr="00A930F8">
        <w:rPr>
          <w:b/>
          <w:bCs/>
          <w:u w:val="single"/>
        </w:rPr>
        <w:t>REPORTS</w:t>
      </w:r>
    </w:p>
    <w:p w14:paraId="2292FB96" w14:textId="7BCA7F6E" w:rsidR="005E1E2F" w:rsidRDefault="005E1E2F" w:rsidP="005E1E2F"/>
    <w:p w14:paraId="0750A976" w14:textId="7D12FB91" w:rsidR="005E1E2F" w:rsidRDefault="00A930F8" w:rsidP="005E1E2F">
      <w:r>
        <w:t xml:space="preserve">Manager’s/Trustee’s Reports:  Burials: </w:t>
      </w:r>
      <w:r w:rsidR="00237656">
        <w:t>February</w:t>
      </w:r>
      <w:r>
        <w:t xml:space="preserve"> Casketed: </w:t>
      </w:r>
      <w:r w:rsidR="00004E97">
        <w:t>1</w:t>
      </w:r>
      <w:r w:rsidR="00411C1B">
        <w:t>2 Cremations</w:t>
      </w:r>
      <w:r>
        <w:t xml:space="preserve">: </w:t>
      </w:r>
      <w:r w:rsidR="00004E97">
        <w:t>3</w:t>
      </w:r>
      <w:r w:rsidR="00F43DB5">
        <w:t xml:space="preserve"> Infants: </w:t>
      </w:r>
      <w:r w:rsidR="00004E97">
        <w:t>2</w:t>
      </w:r>
      <w:r w:rsidR="00F43DB5">
        <w:t xml:space="preserve"> Monthly</w:t>
      </w:r>
      <w:r>
        <w:t xml:space="preserve"> Total: </w:t>
      </w:r>
      <w:r w:rsidR="00004E97">
        <w:t>17</w:t>
      </w:r>
    </w:p>
    <w:p w14:paraId="03355F7D" w14:textId="665C7E4A" w:rsidR="00A930F8" w:rsidRDefault="00A930F8" w:rsidP="005E1E2F">
      <w:r>
        <w:t xml:space="preserve">YTD: </w:t>
      </w:r>
      <w:r w:rsidR="00004E97">
        <w:t>76</w:t>
      </w:r>
      <w:r w:rsidR="00F43DB5">
        <w:t xml:space="preserve"> YTD</w:t>
      </w:r>
      <w:r>
        <w:t xml:space="preserve"> Casketed: </w:t>
      </w:r>
      <w:r w:rsidR="00004E97">
        <w:t>63</w:t>
      </w:r>
      <w:r w:rsidR="00B36967">
        <w:t xml:space="preserve"> YTD</w:t>
      </w:r>
      <w:r>
        <w:t xml:space="preserve"> Cremations: </w:t>
      </w:r>
      <w:r w:rsidR="00004E97">
        <w:t>11</w:t>
      </w:r>
      <w:r>
        <w:t xml:space="preserve"> Infant YTD: </w:t>
      </w:r>
      <w:r w:rsidR="00004E97">
        <w:t>2</w:t>
      </w:r>
    </w:p>
    <w:p w14:paraId="11A1FE7E" w14:textId="0EACD436" w:rsidR="00A930F8" w:rsidRDefault="00A930F8" w:rsidP="005E1E2F"/>
    <w:p w14:paraId="2D3677C0" w14:textId="4DE23028" w:rsidR="008D1FCC" w:rsidRDefault="008D1FCC" w:rsidP="005E1E2F">
      <w:r>
        <w:t xml:space="preserve">Chairman Hubert Rabanal </w:t>
      </w:r>
      <w:r w:rsidR="00D148C7">
        <w:t>would like to thank all the North Kern Cemetery staff doing a good job with coping and adapting with consistent changes of the COVID-19</w:t>
      </w:r>
      <w:r w:rsidR="00B54F2D">
        <w:t>.</w:t>
      </w:r>
    </w:p>
    <w:p w14:paraId="20F69BFD" w14:textId="77777777" w:rsidR="00B54F2D" w:rsidRDefault="00B54F2D" w:rsidP="005E1E2F"/>
    <w:p w14:paraId="6D34D492" w14:textId="6730FF5C" w:rsidR="005E1E2F" w:rsidRDefault="005E1E2F" w:rsidP="005E1E2F">
      <w:r w:rsidRPr="00B36967">
        <w:rPr>
          <w:b/>
          <w:bCs/>
        </w:rPr>
        <w:t>Adjournment:</w:t>
      </w:r>
      <w:r>
        <w:t xml:space="preserve">  Motion made by </w:t>
      </w:r>
      <w:r w:rsidR="00B75A6D">
        <w:t xml:space="preserve">Pearl Rivera </w:t>
      </w:r>
      <w:r>
        <w:t xml:space="preserve">and seconded by </w:t>
      </w:r>
      <w:r w:rsidR="00B75A6D">
        <w:t>Jos</w:t>
      </w:r>
      <w:r w:rsidR="0091478F">
        <w:t>e</w:t>
      </w:r>
      <w:r w:rsidR="00B75A6D">
        <w:t xml:space="preserve"> Hernandez</w:t>
      </w:r>
      <w:r>
        <w:t xml:space="preserve"> that meeting be closed at </w:t>
      </w:r>
      <w:r w:rsidR="00B75A6D">
        <w:t>5</w:t>
      </w:r>
      <w:r w:rsidR="0076300B">
        <w:t>:5</w:t>
      </w:r>
      <w:r w:rsidR="00B75A6D">
        <w:t>4</w:t>
      </w:r>
      <w:r>
        <w:t xml:space="preserve"> p.m.</w:t>
      </w:r>
    </w:p>
    <w:p w14:paraId="1ECBC985" w14:textId="77777777" w:rsidR="005E1E2F" w:rsidRDefault="005E1E2F" w:rsidP="005E1E2F"/>
    <w:p w14:paraId="0AFEBD20" w14:textId="0D8F7CFE" w:rsidR="005E1E2F" w:rsidRDefault="005E1E2F" w:rsidP="005E1E2F">
      <w:r>
        <w:t xml:space="preserve">Minutes recorded by </w:t>
      </w:r>
      <w:r w:rsidR="00B36967">
        <w:t>Jorge Jaime Jr.</w:t>
      </w:r>
      <w:r>
        <w:t xml:space="preserve">, </w:t>
      </w:r>
      <w:r w:rsidR="006A5D96">
        <w:t xml:space="preserve">District </w:t>
      </w:r>
      <w:r>
        <w:t>Manager NKDC</w:t>
      </w:r>
    </w:p>
    <w:p w14:paraId="69AA24E0" w14:textId="77777777" w:rsidR="005E1E2F" w:rsidRDefault="005E1E2F" w:rsidP="005E1E2F"/>
    <w:p w14:paraId="3F55A4AE" w14:textId="77777777" w:rsidR="00C469C9" w:rsidRDefault="00C469C9"/>
    <w:sectPr w:rsidR="00C46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2F"/>
    <w:rsid w:val="00004E97"/>
    <w:rsid w:val="002132A0"/>
    <w:rsid w:val="00237656"/>
    <w:rsid w:val="002C5806"/>
    <w:rsid w:val="002F77DB"/>
    <w:rsid w:val="00411C1B"/>
    <w:rsid w:val="00430410"/>
    <w:rsid w:val="0043552D"/>
    <w:rsid w:val="004A08A0"/>
    <w:rsid w:val="00517F5E"/>
    <w:rsid w:val="005C5363"/>
    <w:rsid w:val="005C6E04"/>
    <w:rsid w:val="005E1E2F"/>
    <w:rsid w:val="005E315F"/>
    <w:rsid w:val="006A5D96"/>
    <w:rsid w:val="006B70A2"/>
    <w:rsid w:val="006C2598"/>
    <w:rsid w:val="0076300B"/>
    <w:rsid w:val="007B5575"/>
    <w:rsid w:val="007F6CF1"/>
    <w:rsid w:val="0080148C"/>
    <w:rsid w:val="00835E7B"/>
    <w:rsid w:val="00892DA2"/>
    <w:rsid w:val="008D1FCC"/>
    <w:rsid w:val="0091478F"/>
    <w:rsid w:val="009F10F1"/>
    <w:rsid w:val="00A930F8"/>
    <w:rsid w:val="00A972A2"/>
    <w:rsid w:val="00AD720C"/>
    <w:rsid w:val="00B1589F"/>
    <w:rsid w:val="00B3236E"/>
    <w:rsid w:val="00B35FB8"/>
    <w:rsid w:val="00B36967"/>
    <w:rsid w:val="00B54F2D"/>
    <w:rsid w:val="00B75A6D"/>
    <w:rsid w:val="00B7666D"/>
    <w:rsid w:val="00BE1332"/>
    <w:rsid w:val="00BE2DFB"/>
    <w:rsid w:val="00C21011"/>
    <w:rsid w:val="00C469C9"/>
    <w:rsid w:val="00CC75B8"/>
    <w:rsid w:val="00D148C7"/>
    <w:rsid w:val="00D55480"/>
    <w:rsid w:val="00D940D1"/>
    <w:rsid w:val="00DB0881"/>
    <w:rsid w:val="00DE11F0"/>
    <w:rsid w:val="00E50A63"/>
    <w:rsid w:val="00ED67C3"/>
    <w:rsid w:val="00F43DB5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C8ED"/>
  <w15:chartTrackingRefBased/>
  <w15:docId w15:val="{B776E627-6F87-404D-938A-B6C7DAE9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Kern Cemetery  District</dc:creator>
  <cp:keywords/>
  <dc:description/>
  <cp:lastModifiedBy>North Kern Cemetery  District</cp:lastModifiedBy>
  <cp:revision>4</cp:revision>
  <cp:lastPrinted>2020-04-21T23:02:00Z</cp:lastPrinted>
  <dcterms:created xsi:type="dcterms:W3CDTF">2020-04-10T16:19:00Z</dcterms:created>
  <dcterms:modified xsi:type="dcterms:W3CDTF">2020-04-22T14:43:00Z</dcterms:modified>
</cp:coreProperties>
</file>