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2C" w:rsidRPr="002A752C" w:rsidRDefault="002A752C" w:rsidP="002A752C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60"/>
          <w:szCs w:val="60"/>
        </w:rPr>
        <w:t>WATERSPORTS YOUTH MATTERS</w:t>
      </w:r>
    </w:p>
    <w:p w:rsidR="002A752C" w:rsidRPr="002A752C" w:rsidRDefault="002A752C" w:rsidP="002A752C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2A752C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Contract and Registration Form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Restorative Justice for All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e-mail: </w:t>
      </w:r>
      <w:r w:rsidRPr="002A752C">
        <w:rPr>
          <w:rFonts w:ascii="Calibri" w:eastAsia="Times New Roman" w:hAnsi="Calibri" w:cs="Calibri"/>
          <w:b/>
          <w:bCs/>
          <w:color w:val="0563C1"/>
          <w:sz w:val="22"/>
          <w:szCs w:val="22"/>
          <w:u w:val="single"/>
        </w:rPr>
        <w:t>rjforall.institute@gmail.com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Information recorded here is kept confidential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Child’s personal details: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Full name of child: ……………………………………………………………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…………………………..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 of Birth: (day/month/year) ……………………………………………..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…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Gender:     </w:t>
      </w: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  Male       </w:t>
      </w: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 Female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Child’s Home address: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Default="002A752C" w:rsidP="002A752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:rsidR="002A752C" w:rsidRDefault="002A752C" w:rsidP="002A752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2A752C" w:rsidRDefault="002A752C" w:rsidP="002A752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………………………………………………………………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………………………..…………………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2A752C" w:rsidRDefault="002A752C" w:rsidP="002A752C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………………………………………………….Postcode: …………………….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………………………..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 of Child’s School:…………………………………                                                              </w:t>
      </w:r>
    </w:p>
    <w:p w:rsid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Parents’/</w:t>
      </w:r>
      <w:proofErr w:type="spellStart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care</w:t>
      </w:r>
      <w:bookmarkStart w:id="0" w:name="_GoBack"/>
      <w:bookmarkEnd w:id="0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rs’</w:t>
      </w:r>
      <w:proofErr w:type="spellEnd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details/Emergency Contact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8"/>
        <w:gridCol w:w="1816"/>
        <w:gridCol w:w="1816"/>
      </w:tblGrid>
      <w:tr w:rsidR="002A752C" w:rsidRPr="002A752C" w:rsidTr="002A752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Full names: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Parent/</w:t>
            </w:r>
            <w:proofErr w:type="spellStart"/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Carer</w:t>
            </w:r>
            <w:proofErr w:type="spellEnd"/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Parent/</w:t>
            </w:r>
            <w:proofErr w:type="spellStart"/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Carer</w:t>
            </w:r>
            <w:proofErr w:type="spellEnd"/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</w:t>
            </w:r>
          </w:p>
        </w:tc>
      </w:tr>
      <w:tr w:rsidR="002A752C" w:rsidRPr="002A752C" w:rsidTr="002A752C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Relationship to child: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752C" w:rsidRPr="002A752C" w:rsidTr="002A752C">
        <w:trPr>
          <w:trHeight w:val="1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Home address:</w:t>
            </w:r>
          </w:p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2A752C" w:rsidRPr="002A752C" w:rsidRDefault="002A752C" w:rsidP="002A75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Postcode: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752C" w:rsidRPr="002A752C" w:rsidTr="002A752C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Home telephone: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752C" w:rsidRPr="002A752C" w:rsidTr="002A752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Mobile: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752C" w:rsidRPr="002A752C" w:rsidTr="002A752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Email: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2A752C" w:rsidRPr="002A752C" w:rsidTr="002A752C">
        <w:trPr>
          <w:trHeight w:val="2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Booking Information:</w:t>
            </w:r>
          </w:p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color w:val="000000"/>
              </w:rPr>
              <w:t>Are you a student, refugee, asylum seeker, unemployed?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2A752C" w:rsidRPr="002A752C" w:rsidRDefault="002A752C" w:rsidP="002A752C">
      <w:pPr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Signed: Parent/</w:t>
      </w:r>
      <w:proofErr w:type="spellStart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carer</w:t>
      </w:r>
      <w:proofErr w:type="spellEnd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 ……………………………………..Date: ……………..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Signed: Playgroup Manager………………………………Date : ………………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Child’s medical information/individual needs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Known medical conditions, allergies, special dietary and health needs: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                 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Yes                     </w:t>
      </w: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No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If yes, please give details:……………………………………………………</w:t>
      </w:r>
    </w:p>
    <w:p w:rsidR="002A752C" w:rsidRPr="002A752C" w:rsidRDefault="002A752C" w:rsidP="002A752C">
      <w:pPr>
        <w:spacing w:after="200"/>
        <w:ind w:left="-860" w:firstLine="880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2A752C" w:rsidRPr="002A752C" w:rsidRDefault="002A752C" w:rsidP="002A752C">
      <w:pPr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Details of any medication being used: …………………………………………………………………………………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To the best of your knowledge has your child been in contact with any  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contagious or infectious diseases, or suffered anything that may be, or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become contagious or infectious?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                              </w:t>
      </w: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 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Yes                       </w:t>
      </w: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No 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If yes, please give details………………………………………………..............</w:t>
      </w:r>
    </w:p>
    <w:p w:rsidR="002A752C" w:rsidRPr="002A752C" w:rsidRDefault="002A752C" w:rsidP="002A752C">
      <w:pPr>
        <w:spacing w:after="200"/>
        <w:ind w:left="-860" w:firstLine="88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………………………………………………………………………………………….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spacing w:after="200"/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Photographs and videos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issue of child safety is taken very seriously at Restorative Justice for All. This includes the use of images of children. These may be used for display/training purposes within the playgroup.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Including images of children in Restorative Justice for All publications and on Restorative Justice for All’s website can be motivating for the children involved.  However, we have a duty of care towards children, which means that children must remain unidentifiable, reducing the risk of inappropriate contact, if images are used in this way.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 ask that </w:t>
      </w:r>
      <w:proofErr w:type="spellStart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parents</w:t>
      </w:r>
      <w:proofErr w:type="spellEnd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consent to Restorative Justice for All taking and using photographs and images of their children.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We will never include the full name of the pupil alongside an image.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 </w:t>
      </w:r>
    </w:p>
    <w:p w:rsidR="002A752C" w:rsidRPr="002A752C" w:rsidRDefault="002A752C" w:rsidP="002A752C">
      <w:pPr>
        <w:spacing w:after="200"/>
        <w:jc w:val="center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Permission for Photographs and Digital Images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I consent to photographs and digital images of the child named below, appearing in Restorative Justice for All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publications/website. I understand that the images will be used only for educational purposes and that the identity of my child will be protected.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We/I give permission for my child to be photographed                 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We/I give permission for my child to be videoed.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48"/>
          <w:szCs w:val="48"/>
        </w:rPr>
        <w:t>□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We/I give permission for my child’s photograph/video to be placed onRJ4All’s website.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 of child:…………………………………………………………………..    </w:t>
      </w:r>
    </w:p>
    <w:p w:rsidR="002A752C" w:rsidRPr="002A752C" w:rsidRDefault="002A752C" w:rsidP="002A752C">
      <w:pPr>
        <w:ind w:left="72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Name of parent /carer:........................................................................</w:t>
      </w:r>
    </w:p>
    <w:p w:rsidR="002A752C" w:rsidRPr="002A752C" w:rsidRDefault="002A752C" w:rsidP="002A752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Address:........................................................................................................</w:t>
      </w:r>
    </w:p>
    <w:p w:rsidR="002A752C" w:rsidRPr="002A752C" w:rsidRDefault="002A752C" w:rsidP="002A752C">
      <w:pPr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2A752C" w:rsidRPr="002A752C" w:rsidRDefault="002A752C" w:rsidP="002A752C">
      <w:pPr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</w:t>
      </w:r>
    </w:p>
    <w:p w:rsidR="002A752C" w:rsidRPr="002A752C" w:rsidRDefault="002A752C" w:rsidP="002A752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Signed: Parent/</w:t>
      </w:r>
      <w:proofErr w:type="spellStart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carer</w:t>
      </w:r>
      <w:proofErr w:type="spellEnd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  ……………………………………..Date: ………………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  </w:t>
      </w:r>
    </w:p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Fees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activities are free of cost, however, in order to forecast numbers and plan staffing ratios carefully, we are asking for a non-refundable £25 donation to secure a place.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Registration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: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(Name of child)………………………………………….. 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to start on: …………………………................. for </w:t>
      </w:r>
      <w:r w:rsidRPr="002A752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………………………………….(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number of </w:t>
      </w:r>
      <w:r w:rsidRPr="002A752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 xml:space="preserve">sessions/days </w:t>
      </w: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 week).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TICK ON THE BOX/DAYS YOU WILL PARTICIPATE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568"/>
        <w:gridCol w:w="1868"/>
        <w:gridCol w:w="1612"/>
      </w:tblGrid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1</w:t>
            </w:r>
          </w:p>
          <w:p w:rsidR="002A752C" w:rsidRPr="002A752C" w:rsidRDefault="002A752C" w:rsidP="002A75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16/07</w:t>
            </w:r>
          </w:p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17/07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20/07</w:t>
            </w:r>
          </w:p>
        </w:tc>
      </w:tr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23/07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23/07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27/07</w:t>
            </w:r>
          </w:p>
        </w:tc>
      </w:tr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30/07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31/07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3/07</w:t>
            </w:r>
          </w:p>
        </w:tc>
      </w:tr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7/08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10/08</w:t>
            </w:r>
          </w:p>
        </w:tc>
      </w:tr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13/08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14/08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17/08</w:t>
            </w:r>
          </w:p>
        </w:tc>
      </w:tr>
      <w:tr w:rsidR="002A752C" w:rsidRPr="002A752C" w:rsidTr="002A752C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Tuesday 20/08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Wednesday 21/08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52C" w:rsidRPr="002A752C" w:rsidRDefault="002A752C" w:rsidP="002A752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2A75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Saturday 24/08</w:t>
            </w:r>
          </w:p>
        </w:tc>
      </w:tr>
    </w:tbl>
    <w:p w:rsidR="002A752C" w:rsidRPr="002A752C" w:rsidRDefault="002A752C" w:rsidP="002A752C">
      <w:pPr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FF0000"/>
          <w:sz w:val="22"/>
          <w:szCs w:val="22"/>
        </w:rPr>
        <w:t> 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Donation of £25: ____________________________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 received: ……………………………………………………………………………..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Signed: ……………………………..……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Parent/</w:t>
      </w:r>
      <w:proofErr w:type="spellStart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carer</w:t>
      </w:r>
      <w:proofErr w:type="spellEnd"/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 Date :………............</w:t>
      </w:r>
    </w:p>
    <w:p w:rsidR="002A752C" w:rsidRPr="002A752C" w:rsidRDefault="002A752C" w:rsidP="002A752C">
      <w:pPr>
        <w:spacing w:after="200"/>
        <w:jc w:val="both"/>
        <w:rPr>
          <w:rFonts w:ascii="-webkit-standard" w:eastAsia="Times New Roman" w:hAnsi="-webkit-standard" w:cs="Times New Roman"/>
          <w:color w:val="000000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Please note that:</w:t>
      </w:r>
    </w:p>
    <w:p w:rsidR="002A752C" w:rsidRPr="002A752C" w:rsidRDefault="002A752C" w:rsidP="002A752C">
      <w:pPr>
        <w:numPr>
          <w:ilvl w:val="0"/>
          <w:numId w:val="1"/>
        </w:numPr>
        <w:spacing w:after="20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2A752C">
        <w:rPr>
          <w:rFonts w:ascii="Arial" w:eastAsia="Times New Roman" w:hAnsi="Arial" w:cs="Arial"/>
          <w:b/>
          <w:bCs/>
          <w:color w:val="000000"/>
          <w:sz w:val="22"/>
          <w:szCs w:val="22"/>
        </w:rPr>
        <w:t>Restorative Justice for All reserves the right to amend the terms/conditions and registration fees at any time.</w:t>
      </w:r>
    </w:p>
    <w:p w:rsidR="00747A56" w:rsidRDefault="00E961C3"/>
    <w:sectPr w:rsidR="00747A56" w:rsidSect="00393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C5930"/>
    <w:multiLevelType w:val="multilevel"/>
    <w:tmpl w:val="982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C"/>
    <w:rsid w:val="002A752C"/>
    <w:rsid w:val="00393A7B"/>
    <w:rsid w:val="007537C3"/>
    <w:rsid w:val="00AD051E"/>
    <w:rsid w:val="00E9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A8B2B"/>
  <w15:chartTrackingRefBased/>
  <w15:docId w15:val="{9B854A21-9424-9A4D-ADD9-98313687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5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Noriega</dc:creator>
  <cp:keywords/>
  <dc:description/>
  <cp:lastModifiedBy>Desiree Noriega</cp:lastModifiedBy>
  <cp:revision>2</cp:revision>
  <dcterms:created xsi:type="dcterms:W3CDTF">2019-06-29T12:26:00Z</dcterms:created>
  <dcterms:modified xsi:type="dcterms:W3CDTF">2019-06-29T12:53:00Z</dcterms:modified>
</cp:coreProperties>
</file>