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A4" w:rsidRDefault="00CF7625" w:rsidP="00CF762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193B9A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5013960</wp:posOffset>
            </wp:positionH>
            <wp:positionV relativeFrom="margin">
              <wp:posOffset>490855</wp:posOffset>
            </wp:positionV>
            <wp:extent cx="1708785" cy="981075"/>
            <wp:effectExtent l="19050" t="0" r="5715" b="0"/>
            <wp:wrapSquare wrapText="bothSides"/>
            <wp:docPr id="2" name="Immagine 1" descr="pan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in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B9A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-548640</wp:posOffset>
            </wp:positionH>
            <wp:positionV relativeFrom="margin">
              <wp:posOffset>395605</wp:posOffset>
            </wp:positionV>
            <wp:extent cx="1695450" cy="1076325"/>
            <wp:effectExtent l="19050" t="0" r="0" b="0"/>
            <wp:wrapSquare wrapText="bothSides"/>
            <wp:docPr id="1" name="Immagine 0" descr="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030" w:rsidRDefault="001215EE" w:rsidP="00E72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36pt" fillcolor="red" strokecolor="#ffc000" strokeweight="1.5pt">
            <v:shadow on="t" color="#900"/>
            <v:textpath style="font-family:&quot;Impact&quot;;v-text-kern:t" trim="t" fitpath="t" string="SERVIZIO PIZZA E PANINI"/>
          </v:shape>
        </w:pict>
      </w:r>
    </w:p>
    <w:p w:rsidR="00B02A8E" w:rsidRPr="00193B9A" w:rsidRDefault="00552030" w:rsidP="00B02A8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93B9A">
        <w:rPr>
          <w:rFonts w:ascii="Arial" w:hAnsi="Arial" w:cs="Arial"/>
          <w:b/>
          <w:i/>
          <w:sz w:val="24"/>
          <w:szCs w:val="24"/>
        </w:rPr>
        <w:t>P</w:t>
      </w:r>
      <w:r w:rsidR="00B02A8E" w:rsidRPr="00193B9A">
        <w:rPr>
          <w:rFonts w:ascii="Arial" w:hAnsi="Arial" w:cs="Arial"/>
          <w:b/>
          <w:i/>
          <w:sz w:val="24"/>
          <w:szCs w:val="24"/>
        </w:rPr>
        <w:t>izze con impasto naturale o con lievito madre</w:t>
      </w:r>
    </w:p>
    <w:p w:rsidR="00552030" w:rsidRDefault="00552030" w:rsidP="00B02A8E">
      <w:pPr>
        <w:jc w:val="center"/>
        <w:rPr>
          <w:rFonts w:ascii="Arial" w:hAnsi="Arial" w:cs="Arial"/>
          <w:b/>
          <w:i/>
        </w:rPr>
      </w:pPr>
    </w:p>
    <w:p w:rsidR="00552030" w:rsidRPr="00193B9A" w:rsidRDefault="00193B9A" w:rsidP="00377765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93B9A">
        <w:rPr>
          <w:rFonts w:ascii="Arial" w:hAnsi="Arial" w:cs="Arial"/>
          <w:b/>
          <w:i/>
          <w:sz w:val="28"/>
          <w:szCs w:val="28"/>
          <w:u w:val="single"/>
        </w:rPr>
        <w:t xml:space="preserve">Nel prezzo di ogni pizza/panino/ focaccia sono compresi caffè </w:t>
      </w:r>
      <w:r w:rsidR="005A451F">
        <w:rPr>
          <w:rFonts w:ascii="Arial" w:hAnsi="Arial" w:cs="Arial"/>
          <w:b/>
          <w:i/>
          <w:sz w:val="28"/>
          <w:szCs w:val="28"/>
          <w:u w:val="single"/>
        </w:rPr>
        <w:t>e le bibite</w:t>
      </w:r>
      <w:r w:rsidR="00552030" w:rsidRPr="00193B9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A451F">
        <w:rPr>
          <w:rFonts w:ascii="Arial" w:hAnsi="Arial" w:cs="Arial"/>
          <w:b/>
          <w:i/>
          <w:sz w:val="28"/>
          <w:szCs w:val="28"/>
          <w:u w:val="single"/>
        </w:rPr>
        <w:t>del frigobar</w:t>
      </w:r>
      <w:r w:rsidR="00552030" w:rsidRPr="00193B9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77765" w:rsidRPr="00193B9A">
        <w:rPr>
          <w:rFonts w:ascii="Arial" w:hAnsi="Arial" w:cs="Arial"/>
          <w:b/>
          <w:i/>
          <w:sz w:val="28"/>
          <w:szCs w:val="28"/>
          <w:u w:val="single"/>
        </w:rPr>
        <w:t>(esclu</w:t>
      </w:r>
      <w:r w:rsidRPr="00193B9A">
        <w:rPr>
          <w:rFonts w:ascii="Arial" w:hAnsi="Arial" w:cs="Arial"/>
          <w:b/>
          <w:i/>
          <w:sz w:val="28"/>
          <w:szCs w:val="28"/>
          <w:u w:val="single"/>
        </w:rPr>
        <w:t xml:space="preserve">si </w:t>
      </w:r>
      <w:r w:rsidR="005A451F">
        <w:rPr>
          <w:rFonts w:ascii="Arial" w:hAnsi="Arial" w:cs="Arial"/>
          <w:b/>
          <w:i/>
          <w:sz w:val="28"/>
          <w:szCs w:val="28"/>
          <w:u w:val="single"/>
        </w:rPr>
        <w:t>alcolici a richiesta</w:t>
      </w:r>
      <w:r w:rsidRPr="00193B9A">
        <w:rPr>
          <w:rFonts w:ascii="Arial" w:hAnsi="Arial" w:cs="Arial"/>
          <w:b/>
          <w:i/>
          <w:sz w:val="28"/>
          <w:szCs w:val="28"/>
          <w:u w:val="single"/>
        </w:rPr>
        <w:t>).</w:t>
      </w:r>
    </w:p>
    <w:p w:rsidR="00383264" w:rsidRPr="005A451F" w:rsidRDefault="00383264" w:rsidP="0037776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77765" w:rsidRDefault="00383264" w:rsidP="00383264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83264">
        <w:rPr>
          <w:rFonts w:ascii="Arial" w:hAnsi="Arial" w:cs="Arial"/>
          <w:b/>
          <w:sz w:val="40"/>
          <w:szCs w:val="40"/>
          <w:u w:val="single"/>
        </w:rPr>
        <w:t>LE NOSTRE PIZZE</w:t>
      </w:r>
      <w:r w:rsidR="005A451F">
        <w:rPr>
          <w:rFonts w:ascii="Arial" w:hAnsi="Arial" w:cs="Arial"/>
          <w:b/>
          <w:sz w:val="40"/>
          <w:szCs w:val="40"/>
          <w:u w:val="single"/>
        </w:rPr>
        <w:t xml:space="preserve"> A 10,00 €</w:t>
      </w:r>
    </w:p>
    <w:p w:rsidR="00383264" w:rsidRPr="005A451F" w:rsidRDefault="00383264" w:rsidP="0038326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77765" w:rsidRDefault="00377765" w:rsidP="00377765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77765" w:rsidTr="00377765">
        <w:tc>
          <w:tcPr>
            <w:tcW w:w="4889" w:type="dxa"/>
          </w:tcPr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77765">
              <w:rPr>
                <w:rFonts w:ascii="Arial" w:hAnsi="Arial" w:cs="Arial"/>
                <w:b/>
                <w:color w:val="FF0000"/>
                <w:sz w:val="28"/>
                <w:szCs w:val="28"/>
              </w:rPr>
              <w:t>Marinara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, olio, aglio, origano)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Prosciutto crudo                 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mozzarella, prosciutto crudo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377765" w:rsidP="00F86411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Margherita  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mozzarella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Quattro stagioni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377765" w:rsidRPr="00CC6CEF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>pomod</w:t>
            </w:r>
            <w:proofErr w:type="spellEnd"/>
            <w:proofErr w:type="gramEnd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>mozz</w:t>
            </w:r>
            <w:proofErr w:type="spellEnd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funghi, carciofi, </w:t>
            </w:r>
            <w:proofErr w:type="spellStart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>prosc</w:t>
            </w:r>
            <w:proofErr w:type="spellEnd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cotto, olive)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377765" w:rsidP="00F86411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Biancaneve   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mozzarella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ricotta, grana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Quattro formaggi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mozz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gorgonzola, taleggio, grana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377765" w:rsidP="00F86411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Napoli       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mozzarella, acciughe, origano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Capricciosa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</w:t>
            </w:r>
          </w:p>
          <w:p w:rsidR="00377765" w:rsidRPr="00CC6CEF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>pomod</w:t>
            </w:r>
            <w:proofErr w:type="spellEnd"/>
            <w:proofErr w:type="gramEnd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>mozz</w:t>
            </w:r>
            <w:proofErr w:type="spellEnd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carciofi, funghi, olive, origano, capperi)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377765" w:rsidP="00F86411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Pugliese      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mozzarella, cipolle, origano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377765" w:rsidRDefault="00CC6CEF" w:rsidP="005A451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Ortolana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</w:t>
            </w:r>
            <w:proofErr w:type="gramStart"/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End"/>
            <w:r w:rsidRPr="00CC6CEF">
              <w:rPr>
                <w:rFonts w:ascii="Arial" w:hAnsi="Arial" w:cs="Arial"/>
                <w:b/>
                <w:i/>
                <w:sz w:val="18"/>
                <w:szCs w:val="18"/>
              </w:rPr>
              <w:t>pomodoro, mozzarella,verdure alla griglia, rucola)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377765" w:rsidP="00F86411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Prosciutto</w:t>
            </w:r>
            <w:r w:rsidR="00CC6CE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cotto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mozzarella, prosciutto cotto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Porcini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mozzarella, funghi porcini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377765" w:rsidP="00F86411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Wurstel      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mozzarella, wurstel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Frutti di mare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mozzarella, frutti di mare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383264" w:rsidP="005A451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Calabrese</w:t>
            </w:r>
            <w:r w:rsidR="0037776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  <w:r w:rsidR="0037776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End"/>
            <w:r w:rsidR="003777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pomodoro, mozzarella,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salame piccante</w:t>
            </w:r>
            <w:r w:rsidR="00377765"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3777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Parmigiana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mozzarella, melanzane, grana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383264" w:rsidP="00377765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Bismark</w:t>
            </w:r>
            <w:r w:rsidR="0037776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mozzarella, </w:t>
            </w:r>
            <w:r w:rsidR="00383264">
              <w:rPr>
                <w:rFonts w:ascii="Arial" w:hAnsi="Arial" w:cs="Arial"/>
                <w:b/>
                <w:i/>
                <w:sz w:val="20"/>
                <w:szCs w:val="20"/>
              </w:rPr>
              <w:t>prosciutto cotto, uova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Delicata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383264">
              <w:rPr>
                <w:rFonts w:ascii="Arial" w:hAnsi="Arial" w:cs="Arial"/>
                <w:b/>
                <w:i/>
                <w:sz w:val="18"/>
                <w:szCs w:val="18"/>
              </w:rPr>
              <w:t>pomod</w:t>
            </w:r>
            <w:proofErr w:type="spellEnd"/>
            <w:proofErr w:type="gramEnd"/>
            <w:r w:rsidRPr="00383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383264">
              <w:rPr>
                <w:rFonts w:ascii="Arial" w:hAnsi="Arial" w:cs="Arial"/>
                <w:b/>
                <w:i/>
                <w:sz w:val="18"/>
                <w:szCs w:val="18"/>
              </w:rPr>
              <w:t>mozz</w:t>
            </w:r>
            <w:proofErr w:type="spellEnd"/>
            <w:r w:rsidRPr="00383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383264">
              <w:rPr>
                <w:rFonts w:ascii="Arial" w:hAnsi="Arial" w:cs="Arial"/>
                <w:b/>
                <w:i/>
                <w:sz w:val="18"/>
                <w:szCs w:val="18"/>
              </w:rPr>
              <w:t>prosc</w:t>
            </w:r>
            <w:proofErr w:type="spellEnd"/>
            <w:r w:rsidRPr="00383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cotto, scamorza affum</w:t>
            </w:r>
            <w:r w:rsidR="00383264" w:rsidRPr="00383264">
              <w:rPr>
                <w:rFonts w:ascii="Arial" w:hAnsi="Arial" w:cs="Arial"/>
                <w:b/>
                <w:i/>
                <w:sz w:val="18"/>
                <w:szCs w:val="18"/>
              </w:rPr>
              <w:t>icata</w:t>
            </w:r>
            <w:r w:rsidRPr="0038326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Siciliana  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377765">
              <w:rPr>
                <w:rFonts w:ascii="Arial" w:hAnsi="Arial" w:cs="Arial"/>
                <w:b/>
                <w:i/>
                <w:sz w:val="18"/>
                <w:szCs w:val="18"/>
              </w:rPr>
              <w:t>pomod</w:t>
            </w:r>
            <w:proofErr w:type="spellEnd"/>
            <w:proofErr w:type="gramEnd"/>
            <w:r w:rsidRPr="0037776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377765">
              <w:rPr>
                <w:rFonts w:ascii="Arial" w:hAnsi="Arial" w:cs="Arial"/>
                <w:b/>
                <w:i/>
                <w:sz w:val="18"/>
                <w:szCs w:val="18"/>
              </w:rPr>
              <w:t>mozz</w:t>
            </w:r>
            <w:proofErr w:type="spellEnd"/>
            <w:r w:rsidRPr="00377765">
              <w:rPr>
                <w:rFonts w:ascii="Arial" w:hAnsi="Arial" w:cs="Arial"/>
                <w:b/>
                <w:i/>
                <w:sz w:val="18"/>
                <w:szCs w:val="18"/>
              </w:rPr>
              <w:t>, olive nere, acciughe, capperi,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7765">
              <w:rPr>
                <w:rFonts w:ascii="Arial" w:hAnsi="Arial" w:cs="Arial"/>
                <w:b/>
                <w:i/>
                <w:sz w:val="18"/>
                <w:szCs w:val="18"/>
              </w:rPr>
              <w:t>orig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  <w:r w:rsidRPr="0037776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Tirolese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mozzarella, speck, spinaci, grana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Romana      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377765">
              <w:rPr>
                <w:rFonts w:ascii="Arial" w:hAnsi="Arial" w:cs="Arial"/>
                <w:b/>
                <w:i/>
                <w:sz w:val="18"/>
                <w:szCs w:val="18"/>
              </w:rPr>
              <w:t>pomodoro</w:t>
            </w:r>
            <w:proofErr w:type="gramEnd"/>
            <w:r w:rsidRPr="00377765">
              <w:rPr>
                <w:rFonts w:ascii="Arial" w:hAnsi="Arial" w:cs="Arial"/>
                <w:b/>
                <w:i/>
                <w:sz w:val="18"/>
                <w:szCs w:val="18"/>
              </w:rPr>
              <w:t>, mozzarella,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7765">
              <w:rPr>
                <w:rFonts w:ascii="Arial" w:hAnsi="Arial" w:cs="Arial"/>
                <w:b/>
                <w:i/>
                <w:sz w:val="18"/>
                <w:szCs w:val="18"/>
              </w:rPr>
              <w:t>acciughe, capperi, origano)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7776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Gustosa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mozz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prosc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cotto, salame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picc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zola</w:t>
            </w:r>
            <w:proofErr w:type="spellEnd"/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CC6CEF" w:rsidP="00377765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Americana</w:t>
            </w:r>
            <w:r w:rsidR="0037776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</w:t>
            </w:r>
          </w:p>
          <w:p w:rsidR="00377765" w:rsidRDefault="00377765" w:rsidP="00377765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mozzarella, wurstel</w:t>
            </w:r>
            <w:r w:rsidR="00CC6CEF">
              <w:rPr>
                <w:rFonts w:ascii="Arial" w:hAnsi="Arial" w:cs="Arial"/>
                <w:b/>
                <w:i/>
                <w:sz w:val="20"/>
                <w:szCs w:val="20"/>
              </w:rPr>
              <w:t>, patatine fritte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Bufala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 di bufala, rucola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CC6CEF" w:rsidP="00377765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Speck</w:t>
            </w:r>
            <w:r w:rsidR="0037776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</w:t>
            </w:r>
          </w:p>
          <w:p w:rsidR="00377765" w:rsidRDefault="00377765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mozzarella, </w:t>
            </w:r>
            <w:r w:rsidR="00CC6CEF">
              <w:rPr>
                <w:rFonts w:ascii="Arial" w:hAnsi="Arial" w:cs="Arial"/>
                <w:b/>
                <w:i/>
                <w:sz w:val="20"/>
                <w:szCs w:val="20"/>
              </w:rPr>
              <w:t>speck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B3079E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3079E">
              <w:rPr>
                <w:rFonts w:ascii="Arial" w:hAnsi="Arial" w:cs="Arial"/>
                <w:b/>
                <w:color w:val="FF0000"/>
                <w:sz w:val="28"/>
                <w:szCs w:val="28"/>
              </w:rPr>
              <w:t>Salumiera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77765" w:rsidRPr="00B3079E" w:rsidRDefault="00CC6CEF" w:rsidP="00B3079E">
            <w:pPr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079E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B3079E">
              <w:rPr>
                <w:rFonts w:ascii="Arial" w:hAnsi="Arial" w:cs="Arial"/>
                <w:b/>
                <w:i/>
                <w:sz w:val="18"/>
                <w:szCs w:val="18"/>
              </w:rPr>
              <w:t>pomod</w:t>
            </w:r>
            <w:proofErr w:type="spellEnd"/>
            <w:proofErr w:type="gramEnd"/>
            <w:r w:rsidR="00B3079E" w:rsidRPr="00B307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B3079E" w:rsidRPr="00B3079E">
              <w:rPr>
                <w:rFonts w:ascii="Arial" w:hAnsi="Arial" w:cs="Arial"/>
                <w:b/>
                <w:i/>
                <w:sz w:val="18"/>
                <w:szCs w:val="18"/>
              </w:rPr>
              <w:t>mozz</w:t>
            </w:r>
            <w:proofErr w:type="spellEnd"/>
            <w:r w:rsidR="00B3079E" w:rsidRPr="00B307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B3079E" w:rsidRPr="00B3079E">
              <w:rPr>
                <w:rFonts w:ascii="Arial" w:hAnsi="Arial" w:cs="Arial"/>
                <w:b/>
                <w:i/>
                <w:sz w:val="18"/>
                <w:szCs w:val="18"/>
              </w:rPr>
              <w:t>prosc</w:t>
            </w:r>
            <w:proofErr w:type="spellEnd"/>
            <w:r w:rsidR="00B3079E" w:rsidRPr="00B307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wurstel, salame </w:t>
            </w:r>
            <w:proofErr w:type="spellStart"/>
            <w:r w:rsidR="00B3079E" w:rsidRPr="00B3079E">
              <w:rPr>
                <w:rFonts w:ascii="Arial" w:hAnsi="Arial" w:cs="Arial"/>
                <w:b/>
                <w:i/>
                <w:sz w:val="18"/>
                <w:szCs w:val="18"/>
              </w:rPr>
              <w:t>picc</w:t>
            </w:r>
            <w:proofErr w:type="spellEnd"/>
            <w:r w:rsidR="00B3079E" w:rsidRPr="00B3079E">
              <w:rPr>
                <w:rFonts w:ascii="Arial" w:hAnsi="Arial" w:cs="Arial"/>
                <w:b/>
                <w:i/>
                <w:sz w:val="18"/>
                <w:szCs w:val="18"/>
              </w:rPr>
              <w:t>, salsiccia</w:t>
            </w:r>
            <w:r w:rsidRPr="00B307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)               </w:t>
            </w:r>
          </w:p>
        </w:tc>
      </w:tr>
      <w:tr w:rsidR="00377765" w:rsidTr="00377765"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Prosciutto e funghi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mozzarella, prosciutto cotto, funghi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CC6CEF" w:rsidRDefault="00B3079E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Vulcano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</w:t>
            </w:r>
          </w:p>
          <w:p w:rsidR="00377765" w:rsidRPr="00B3079E" w:rsidRDefault="00CC6CEF" w:rsidP="00B3079E">
            <w:pPr>
              <w:spacing w:line="24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79E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="00B3079E" w:rsidRPr="00B3079E">
              <w:rPr>
                <w:rFonts w:ascii="Arial" w:hAnsi="Arial" w:cs="Arial"/>
                <w:b/>
                <w:i/>
                <w:sz w:val="16"/>
                <w:szCs w:val="16"/>
              </w:rPr>
              <w:t>pomod</w:t>
            </w:r>
            <w:proofErr w:type="spellEnd"/>
            <w:proofErr w:type="gramEnd"/>
            <w:r w:rsidR="00B3079E" w:rsidRPr="00B307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B3079E" w:rsidRPr="00B3079E">
              <w:rPr>
                <w:rFonts w:ascii="Arial" w:hAnsi="Arial" w:cs="Arial"/>
                <w:b/>
                <w:i/>
                <w:sz w:val="16"/>
                <w:szCs w:val="16"/>
              </w:rPr>
              <w:t>mozz</w:t>
            </w:r>
            <w:proofErr w:type="spellEnd"/>
            <w:r w:rsidR="00B3079E" w:rsidRPr="00B3079E">
              <w:rPr>
                <w:rFonts w:ascii="Arial" w:hAnsi="Arial" w:cs="Arial"/>
                <w:b/>
                <w:i/>
                <w:sz w:val="16"/>
                <w:szCs w:val="16"/>
              </w:rPr>
              <w:t>, salsiccia, peperoncino, pancetta, taleggio)</w:t>
            </w:r>
            <w:r w:rsidRPr="00B307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77765" w:rsidTr="00377765">
        <w:tc>
          <w:tcPr>
            <w:tcW w:w="4889" w:type="dxa"/>
          </w:tcPr>
          <w:p w:rsidR="00CC6CEF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Tonno e cipolle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</w:p>
          <w:p w:rsidR="00377765" w:rsidRDefault="00CC6CEF" w:rsidP="00CC6CE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mozzarella, tonno, cipolle, origano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Valtellina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</w:t>
            </w:r>
          </w:p>
          <w:p w:rsidR="00377765" w:rsidRDefault="00B3079E" w:rsidP="00B3079E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mozzarella,funghi porcini, bresaola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377765" w:rsidTr="00377765">
        <w:tc>
          <w:tcPr>
            <w:tcW w:w="4889" w:type="dxa"/>
          </w:tcPr>
          <w:p w:rsidR="00377765" w:rsidRDefault="00CC6CEF" w:rsidP="005A451F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 xml:space="preserve">Ricotta e spinaci               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pomodoro, mozzarella, ricotta, spinaci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4889" w:type="dxa"/>
          </w:tcPr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Boscaiola   </w:t>
            </w:r>
            <w:r w:rsidR="00193B9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</w:t>
            </w:r>
          </w:p>
          <w:p w:rsidR="00377765" w:rsidRDefault="00B3079E" w:rsidP="00B3079E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mozz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prosc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cotto, funghi, salsiccia</w:t>
            </w: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B3079E" w:rsidTr="00F86411">
        <w:tc>
          <w:tcPr>
            <w:tcW w:w="4889" w:type="dxa"/>
          </w:tcPr>
          <w:p w:rsidR="00B3079E" w:rsidRDefault="00B3079E" w:rsidP="00F86411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Carbonara                             </w:t>
            </w:r>
          </w:p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mozzarella, pancetta, uova, grana)               </w:t>
            </w:r>
          </w:p>
        </w:tc>
        <w:tc>
          <w:tcPr>
            <w:tcW w:w="4889" w:type="dxa"/>
          </w:tcPr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Diavola                         </w:t>
            </w:r>
            <w:r w:rsidR="00193B9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</w:t>
            </w:r>
          </w:p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mozz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salsiccia, salame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picc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olive nere)               </w:t>
            </w:r>
          </w:p>
        </w:tc>
      </w:tr>
      <w:tr w:rsidR="00B3079E" w:rsidTr="00F86411">
        <w:tc>
          <w:tcPr>
            <w:tcW w:w="4889" w:type="dxa"/>
          </w:tcPr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Rucola e grana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</w:p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fresco, mozzarella, rucola, grana)               </w:t>
            </w:r>
          </w:p>
        </w:tc>
        <w:tc>
          <w:tcPr>
            <w:tcW w:w="4889" w:type="dxa"/>
          </w:tcPr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Golosa                             </w:t>
            </w:r>
            <w:r w:rsidR="00193B9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</w:t>
            </w:r>
          </w:p>
          <w:p w:rsidR="00B3079E" w:rsidRPr="00B3079E" w:rsidRDefault="00B3079E" w:rsidP="00B3079E">
            <w:pPr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079E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gramStart"/>
            <w:r w:rsidRPr="00B3079E">
              <w:rPr>
                <w:rFonts w:ascii="Arial" w:hAnsi="Arial" w:cs="Arial"/>
                <w:b/>
                <w:i/>
                <w:sz w:val="18"/>
                <w:szCs w:val="18"/>
              </w:rPr>
              <w:t>pomodoro</w:t>
            </w:r>
            <w:proofErr w:type="gramEnd"/>
            <w:r w:rsidRPr="00B307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mozzarella, pancetta, cipolla, peperoni)               </w:t>
            </w:r>
          </w:p>
        </w:tc>
      </w:tr>
      <w:tr w:rsidR="00B3079E" w:rsidTr="00B3079E">
        <w:trPr>
          <w:trHeight w:val="824"/>
        </w:trPr>
        <w:tc>
          <w:tcPr>
            <w:tcW w:w="4889" w:type="dxa"/>
          </w:tcPr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Mari e monti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mozzarella, frutti di mare, porcini)               </w:t>
            </w:r>
          </w:p>
        </w:tc>
        <w:tc>
          <w:tcPr>
            <w:tcW w:w="4889" w:type="dxa"/>
          </w:tcPr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Rustica                             </w:t>
            </w:r>
            <w:r w:rsidR="00193B9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</w:t>
            </w:r>
          </w:p>
          <w:p w:rsidR="00B3079E" w:rsidRPr="00B3079E" w:rsidRDefault="00B3079E" w:rsidP="00B3079E">
            <w:pPr>
              <w:spacing w:line="24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79E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Start"/>
            <w:r w:rsidRPr="00B3079E">
              <w:rPr>
                <w:rFonts w:ascii="Arial" w:hAnsi="Arial" w:cs="Arial"/>
                <w:b/>
                <w:i/>
                <w:sz w:val="16"/>
                <w:szCs w:val="16"/>
              </w:rPr>
              <w:t>pomodoro</w:t>
            </w:r>
            <w:proofErr w:type="gramEnd"/>
            <w:r w:rsidRPr="00B307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mozzarella, spinaci, ricotta, porcini, rucola)               </w:t>
            </w:r>
          </w:p>
        </w:tc>
      </w:tr>
    </w:tbl>
    <w:p w:rsidR="00377765" w:rsidRDefault="00377765" w:rsidP="00377765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3079E" w:rsidRDefault="00BE2D64" w:rsidP="00BE2D6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2D64">
        <w:rPr>
          <w:rFonts w:ascii="Arial" w:hAnsi="Arial" w:cs="Arial"/>
          <w:b/>
          <w:sz w:val="20"/>
          <w:szCs w:val="20"/>
          <w:u w:val="single"/>
        </w:rPr>
        <w:t>Aggiunta di un ingrediente</w:t>
      </w:r>
      <w:r>
        <w:rPr>
          <w:rFonts w:ascii="Arial" w:hAnsi="Arial" w:cs="Arial"/>
          <w:b/>
          <w:sz w:val="20"/>
          <w:szCs w:val="20"/>
          <w:u w:val="single"/>
        </w:rPr>
        <w:t>, impasto speciale (multi cereale) o doppia mozzarella</w:t>
      </w:r>
      <w:r w:rsidR="005A451F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5A451F">
        <w:rPr>
          <w:rFonts w:ascii="Arial" w:hAnsi="Arial" w:cs="Arial"/>
          <w:b/>
          <w:sz w:val="20"/>
          <w:szCs w:val="20"/>
          <w:u w:val="single"/>
        </w:rPr>
        <w:t xml:space="preserve">ecc </w:t>
      </w:r>
      <w:r w:rsidRPr="00BE2D64">
        <w:rPr>
          <w:rFonts w:ascii="Arial" w:hAnsi="Arial" w:cs="Arial"/>
          <w:b/>
          <w:sz w:val="20"/>
          <w:szCs w:val="20"/>
          <w:u w:val="single"/>
        </w:rPr>
        <w:t xml:space="preserve"> 1</w:t>
      </w:r>
      <w:proofErr w:type="gramEnd"/>
      <w:r w:rsidR="005A451F">
        <w:rPr>
          <w:rFonts w:ascii="Arial" w:hAnsi="Arial" w:cs="Arial"/>
          <w:b/>
          <w:sz w:val="20"/>
          <w:szCs w:val="20"/>
          <w:u w:val="single"/>
        </w:rPr>
        <w:t xml:space="preserve">,00 </w:t>
      </w:r>
      <w:r w:rsidRPr="00BE2D64">
        <w:rPr>
          <w:rFonts w:ascii="Arial" w:hAnsi="Arial" w:cs="Arial"/>
          <w:b/>
          <w:sz w:val="20"/>
          <w:szCs w:val="20"/>
          <w:u w:val="single"/>
        </w:rPr>
        <w:t>€</w:t>
      </w:r>
    </w:p>
    <w:p w:rsidR="005A451F" w:rsidRPr="00BE2D64" w:rsidRDefault="005A451F" w:rsidP="00BE2D6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079E" w:rsidRDefault="00B3079E" w:rsidP="00377765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</w:p>
    <w:p w:rsidR="00B3079E" w:rsidRPr="00383264" w:rsidRDefault="00B3079E" w:rsidP="00383264">
      <w:pPr>
        <w:spacing w:after="0" w:line="240" w:lineRule="atLeast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83264">
        <w:rPr>
          <w:rFonts w:ascii="Arial" w:hAnsi="Arial" w:cs="Arial"/>
          <w:b/>
          <w:sz w:val="40"/>
          <w:szCs w:val="40"/>
          <w:u w:val="single"/>
        </w:rPr>
        <w:t>PIZZA MAXI (per 4 persone)</w:t>
      </w:r>
    </w:p>
    <w:p w:rsidR="00B3079E" w:rsidRDefault="00B3079E" w:rsidP="0037776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B3079E" w:rsidRPr="00B3079E" w:rsidRDefault="00B3079E" w:rsidP="00B3079E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079E" w:rsidRPr="00B3079E" w:rsidTr="00F86411">
        <w:trPr>
          <w:trHeight w:val="824"/>
        </w:trPr>
        <w:tc>
          <w:tcPr>
            <w:tcW w:w="4889" w:type="dxa"/>
          </w:tcPr>
          <w:p w:rsidR="00B3079E" w:rsidRDefault="00B3079E" w:rsidP="00F86411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Margherita                        </w:t>
            </w:r>
            <w:r w:rsidR="0038326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€ 20,00</w:t>
            </w:r>
          </w:p>
          <w:p w:rsidR="00B3079E" w:rsidRDefault="00B3079E" w:rsidP="00B3079E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776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pomodoro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mozzarella) </w:t>
            </w:r>
          </w:p>
        </w:tc>
        <w:tc>
          <w:tcPr>
            <w:tcW w:w="4889" w:type="dxa"/>
          </w:tcPr>
          <w:p w:rsidR="00B3079E" w:rsidRDefault="00B3079E" w:rsidP="00F86411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Farcita a piacere               </w:t>
            </w:r>
            <w:r w:rsidR="00CF762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€ 30</w:t>
            </w:r>
            <w:r w:rsidRPr="00377765">
              <w:rPr>
                <w:rFonts w:ascii="Arial" w:hAnsi="Arial" w:cs="Arial"/>
                <w:b/>
                <w:sz w:val="28"/>
                <w:szCs w:val="28"/>
              </w:rPr>
              <w:t>,00</w:t>
            </w:r>
          </w:p>
          <w:p w:rsidR="00B3079E" w:rsidRPr="00B3079E" w:rsidRDefault="00B3079E" w:rsidP="00B3079E">
            <w:pPr>
              <w:spacing w:line="24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79E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massimo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4 ingredienti</w:t>
            </w:r>
            <w:r w:rsidRPr="00B307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              </w:t>
            </w:r>
          </w:p>
        </w:tc>
      </w:tr>
    </w:tbl>
    <w:p w:rsidR="00B3079E" w:rsidRDefault="00B3079E" w:rsidP="00B3079E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383264" w:rsidRDefault="00383264" w:rsidP="00B3079E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383264" w:rsidRPr="00383264" w:rsidRDefault="00383264" w:rsidP="00383264">
      <w:pPr>
        <w:spacing w:after="0" w:line="240" w:lineRule="atLeast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FOCACCE</w:t>
      </w:r>
    </w:p>
    <w:p w:rsidR="00383264" w:rsidRDefault="00383264" w:rsidP="00383264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383264" w:rsidRPr="00B3079E" w:rsidRDefault="00383264" w:rsidP="00383264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83264" w:rsidRPr="00B3079E" w:rsidTr="00F86411">
        <w:trPr>
          <w:trHeight w:val="824"/>
        </w:trPr>
        <w:tc>
          <w:tcPr>
            <w:tcW w:w="4889" w:type="dxa"/>
          </w:tcPr>
          <w:p w:rsidR="00383264" w:rsidRDefault="00383264" w:rsidP="00F86411">
            <w:pPr>
              <w:spacing w:line="240" w:lineRule="atLeas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Focaccia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€ 5,00</w:t>
            </w:r>
          </w:p>
          <w:p w:rsidR="00383264" w:rsidRPr="00383264" w:rsidRDefault="00383264" w:rsidP="00383264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Focaccia alle verdure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€ 8,00</w:t>
            </w:r>
          </w:p>
        </w:tc>
        <w:tc>
          <w:tcPr>
            <w:tcW w:w="4889" w:type="dxa"/>
          </w:tcPr>
          <w:p w:rsidR="00383264" w:rsidRDefault="00383264" w:rsidP="00383264">
            <w:pPr>
              <w:spacing w:line="24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Focaccia al crudo              </w:t>
            </w:r>
            <w:r w:rsidR="00CF762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€ 8,00</w:t>
            </w:r>
            <w:r w:rsidRPr="00B307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383264" w:rsidRDefault="00383264" w:rsidP="00383264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Focaccia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Soignè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</w:t>
            </w:r>
            <w:r w:rsidR="00CF762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  <w:r w:rsidRPr="00383264">
              <w:rPr>
                <w:rFonts w:ascii="Arial" w:hAnsi="Arial" w:cs="Arial"/>
                <w:b/>
                <w:sz w:val="28"/>
                <w:szCs w:val="28"/>
              </w:rPr>
              <w:t>€ 10,00</w:t>
            </w:r>
          </w:p>
          <w:p w:rsidR="00383264" w:rsidRPr="00383264" w:rsidRDefault="00383264" w:rsidP="00383264">
            <w:pPr>
              <w:spacing w:line="240" w:lineRule="atLeast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383264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gramStart"/>
            <w:r w:rsidRPr="00383264">
              <w:rPr>
                <w:rFonts w:ascii="Arial" w:hAnsi="Arial" w:cs="Arial"/>
                <w:b/>
                <w:i/>
                <w:sz w:val="18"/>
                <w:szCs w:val="18"/>
              </w:rPr>
              <w:t>pomodoro</w:t>
            </w:r>
            <w:proofErr w:type="gramEnd"/>
            <w:r w:rsidRPr="003832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fresco, crudo, rucola, grana a scaglie)</w:t>
            </w:r>
            <w:r w:rsidRPr="00383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          </w:t>
            </w:r>
          </w:p>
        </w:tc>
      </w:tr>
    </w:tbl>
    <w:p w:rsidR="00383264" w:rsidRDefault="00383264" w:rsidP="00383264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383264" w:rsidRDefault="00383264" w:rsidP="00383264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383264" w:rsidRPr="00383264" w:rsidRDefault="00383264" w:rsidP="00383264">
      <w:pPr>
        <w:spacing w:after="0" w:line="240" w:lineRule="atLeast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PANINI</w:t>
      </w:r>
    </w:p>
    <w:p w:rsidR="00383264" w:rsidRDefault="00383264" w:rsidP="00383264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383264" w:rsidRPr="00B3079E" w:rsidRDefault="00383264" w:rsidP="00383264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83264" w:rsidRPr="00383264" w:rsidRDefault="00383264" w:rsidP="00383264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383264">
        <w:rPr>
          <w:rFonts w:ascii="Arial" w:hAnsi="Arial" w:cs="Arial"/>
          <w:b/>
          <w:sz w:val="28"/>
          <w:szCs w:val="28"/>
        </w:rPr>
        <w:t xml:space="preserve">Tutti </w:t>
      </w:r>
      <w:r>
        <w:rPr>
          <w:rFonts w:ascii="Arial" w:hAnsi="Arial" w:cs="Arial"/>
          <w:b/>
          <w:sz w:val="28"/>
          <w:szCs w:val="28"/>
        </w:rPr>
        <w:t>i nostri</w:t>
      </w:r>
      <w:r w:rsidRPr="00383264">
        <w:rPr>
          <w:rFonts w:ascii="Arial" w:hAnsi="Arial" w:cs="Arial"/>
          <w:b/>
          <w:sz w:val="28"/>
          <w:szCs w:val="28"/>
        </w:rPr>
        <w:t xml:space="preserve"> panini a </w:t>
      </w:r>
      <w:r>
        <w:rPr>
          <w:rFonts w:ascii="Arial" w:hAnsi="Arial" w:cs="Arial"/>
          <w:b/>
          <w:sz w:val="28"/>
          <w:szCs w:val="28"/>
        </w:rPr>
        <w:t xml:space="preserve">€ </w:t>
      </w:r>
      <w:r w:rsidR="005A451F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,00 (massimo 4 ingredienti).</w:t>
      </w:r>
    </w:p>
    <w:p w:rsidR="00383264" w:rsidRDefault="00383264" w:rsidP="00B3079E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</w:p>
    <w:p w:rsidR="00E726A4" w:rsidRDefault="00E726A4" w:rsidP="00B3079E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</w:p>
    <w:p w:rsidR="00E726A4" w:rsidRDefault="00E726A4" w:rsidP="00E726A4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RICHIEDI IL SERVIZIO DIGITANDO IL NUMERO 9 DIRETTAMENTE DAL TELEFONO DELLA CAMERA, IL NOSTRO PERSONALE DI SERVIZIO BUSSERA’ DISCRETAMENTE E LASCERA’ QUANTO RICHIESTO FUORI DALLA CAMERA.</w:t>
      </w:r>
    </w:p>
    <w:p w:rsidR="00E726A4" w:rsidRDefault="00E726A4" w:rsidP="00B3079E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</w:p>
    <w:p w:rsidR="00E726A4" w:rsidRPr="00E726A4" w:rsidRDefault="00E726A4" w:rsidP="00E726A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26A4">
        <w:rPr>
          <w:rFonts w:ascii="Arial" w:hAnsi="Arial" w:cs="Arial"/>
          <w:b/>
          <w:sz w:val="32"/>
          <w:szCs w:val="32"/>
          <w:u w:val="single"/>
        </w:rPr>
        <w:t>SERVIZIO ATTIVO TUTTI I GIORNI</w:t>
      </w:r>
    </w:p>
    <w:p w:rsidR="00E726A4" w:rsidRDefault="00E726A4" w:rsidP="00E726A4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escluso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domenica mattina)</w:t>
      </w:r>
    </w:p>
    <w:p w:rsidR="00E726A4" w:rsidRPr="00E726A4" w:rsidRDefault="00E726A4" w:rsidP="00E726A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726A4">
        <w:rPr>
          <w:rFonts w:ascii="Arial" w:hAnsi="Arial" w:cs="Arial"/>
          <w:b/>
          <w:sz w:val="32"/>
          <w:szCs w:val="32"/>
        </w:rPr>
        <w:t>DALLE 11:00 ALLE 13:30</w:t>
      </w:r>
    </w:p>
    <w:p w:rsidR="00E726A4" w:rsidRPr="00E726A4" w:rsidRDefault="009B4A98" w:rsidP="00E726A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DALLE 18:00 ALLE 22</w:t>
      </w:r>
      <w:bookmarkStart w:id="0" w:name="_GoBack"/>
      <w:bookmarkEnd w:id="0"/>
      <w:r w:rsidR="00E726A4" w:rsidRPr="00E726A4">
        <w:rPr>
          <w:rFonts w:ascii="Arial" w:hAnsi="Arial" w:cs="Arial"/>
          <w:b/>
          <w:sz w:val="32"/>
          <w:szCs w:val="32"/>
        </w:rPr>
        <w:t>:00</w:t>
      </w:r>
    </w:p>
    <w:sectPr w:rsidR="00E726A4" w:rsidRPr="00E726A4" w:rsidSect="005A451F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EE" w:rsidRDefault="001215EE" w:rsidP="00B3079E">
      <w:pPr>
        <w:spacing w:after="0" w:line="240" w:lineRule="auto"/>
      </w:pPr>
      <w:r>
        <w:separator/>
      </w:r>
    </w:p>
  </w:endnote>
  <w:endnote w:type="continuationSeparator" w:id="0">
    <w:p w:rsidR="001215EE" w:rsidRDefault="001215EE" w:rsidP="00B3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EE" w:rsidRDefault="001215EE" w:rsidP="00B3079E">
      <w:pPr>
        <w:spacing w:after="0" w:line="240" w:lineRule="auto"/>
      </w:pPr>
      <w:r>
        <w:separator/>
      </w:r>
    </w:p>
  </w:footnote>
  <w:footnote w:type="continuationSeparator" w:id="0">
    <w:p w:rsidR="001215EE" w:rsidRDefault="001215EE" w:rsidP="00B3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A4" w:rsidRPr="005A451F" w:rsidRDefault="005A451F" w:rsidP="005A451F">
    <w:pPr>
      <w:pStyle w:val="Intestazione"/>
      <w:jc w:val="center"/>
      <w:rPr>
        <w:szCs w:val="32"/>
      </w:rPr>
    </w:pPr>
    <w:r>
      <w:rPr>
        <w:noProof/>
        <w:szCs w:val="32"/>
        <w:lang w:eastAsia="it-IT"/>
      </w:rPr>
      <w:drawing>
        <wp:inline distT="0" distB="0" distL="0" distR="0">
          <wp:extent cx="2771775" cy="847725"/>
          <wp:effectExtent l="19050" t="0" r="9525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A8E"/>
    <w:rsid w:val="001215EE"/>
    <w:rsid w:val="00193B9A"/>
    <w:rsid w:val="002551D0"/>
    <w:rsid w:val="00266AA8"/>
    <w:rsid w:val="00377765"/>
    <w:rsid w:val="00383264"/>
    <w:rsid w:val="00410C9C"/>
    <w:rsid w:val="00552030"/>
    <w:rsid w:val="005A451F"/>
    <w:rsid w:val="009961C6"/>
    <w:rsid w:val="009B4A98"/>
    <w:rsid w:val="00A61F30"/>
    <w:rsid w:val="00B02A8E"/>
    <w:rsid w:val="00B3079E"/>
    <w:rsid w:val="00BE2D64"/>
    <w:rsid w:val="00CC6CEF"/>
    <w:rsid w:val="00CF7625"/>
    <w:rsid w:val="00E23C51"/>
    <w:rsid w:val="00E726A4"/>
    <w:rsid w:val="00EC6428"/>
    <w:rsid w:val="00F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D7436-064A-44A3-9EB9-80421F6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30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079E"/>
  </w:style>
  <w:style w:type="paragraph" w:styleId="Pidipagina">
    <w:name w:val="footer"/>
    <w:basedOn w:val="Normale"/>
    <w:link w:val="PidipaginaCarattere"/>
    <w:uiPriority w:val="99"/>
    <w:semiHidden/>
    <w:unhideWhenUsed/>
    <w:rsid w:val="00B30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07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motel soigne</dc:creator>
  <cp:lastModifiedBy>Ratti Chiara</cp:lastModifiedBy>
  <cp:revision>5</cp:revision>
  <cp:lastPrinted>2016-07-26T11:07:00Z</cp:lastPrinted>
  <dcterms:created xsi:type="dcterms:W3CDTF">2017-07-22T11:36:00Z</dcterms:created>
  <dcterms:modified xsi:type="dcterms:W3CDTF">2017-07-26T13:35:00Z</dcterms:modified>
</cp:coreProperties>
</file>