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98B" w:rsidRDefault="005109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Patient Name: 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Date</w:t>
      </w:r>
      <w:proofErr w:type="gramEnd"/>
      <w:r>
        <w:rPr>
          <w:rFonts w:ascii="Times New Roman" w:hAnsi="Times New Roman" w:cs="Times New Roman"/>
          <w:sz w:val="24"/>
          <w:szCs w:val="24"/>
        </w:rPr>
        <w:t>: _______________________</w:t>
      </w:r>
    </w:p>
    <w:p w:rsidR="00510948" w:rsidRDefault="00F13BFB" w:rsidP="00E13C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QuickDASH</w:t>
      </w:r>
    </w:p>
    <w:p w:rsidR="00510948" w:rsidRPr="00F13BFB" w:rsidRDefault="00F13BFB" w:rsidP="0060556D">
      <w:pPr>
        <w:spacing w:after="120" w:line="240" w:lineRule="auto"/>
        <w:rPr>
          <w:rFonts w:ascii="Times New Roman" w:hAnsi="Times New Roman" w:cs="Times New Roman"/>
          <w:szCs w:val="24"/>
        </w:rPr>
      </w:pPr>
      <w:r w:rsidRPr="00F13BFB">
        <w:rPr>
          <w:rFonts w:ascii="Times New Roman" w:hAnsi="Times New Roman" w:cs="Times New Roman"/>
          <w:szCs w:val="24"/>
        </w:rPr>
        <w:t>Please rate your ability to do the following activities in the last week by circling the number below the appropriate response</w:t>
      </w:r>
    </w:p>
    <w:p w:rsidR="00510948" w:rsidRDefault="00510948" w:rsidP="005109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Today, do you or would you have any difficulty at all with:</w:t>
      </w:r>
    </w:p>
    <w:tbl>
      <w:tblPr>
        <w:tblStyle w:val="TableGrid"/>
        <w:tblW w:w="9738" w:type="dxa"/>
        <w:tblLayout w:type="fixed"/>
        <w:tblLook w:val="04A0"/>
      </w:tblPr>
      <w:tblGrid>
        <w:gridCol w:w="558"/>
        <w:gridCol w:w="3150"/>
        <w:gridCol w:w="1260"/>
        <w:gridCol w:w="1080"/>
        <w:gridCol w:w="1260"/>
        <w:gridCol w:w="1080"/>
        <w:gridCol w:w="1350"/>
      </w:tblGrid>
      <w:tr w:rsidR="0075257F" w:rsidTr="0003611C"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0948" w:rsidRPr="0075257F" w:rsidRDefault="00510948" w:rsidP="005109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0948" w:rsidRPr="0075257F" w:rsidRDefault="00510948" w:rsidP="005109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0948" w:rsidRPr="0003611C" w:rsidRDefault="0075257F" w:rsidP="005109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3611C">
              <w:rPr>
                <w:rFonts w:ascii="Times New Roman" w:hAnsi="Times New Roman" w:cs="Times New Roman"/>
                <w:b/>
                <w:sz w:val="20"/>
              </w:rPr>
              <w:t>No D</w:t>
            </w:r>
            <w:r w:rsidR="00F13BFB" w:rsidRPr="0003611C">
              <w:rPr>
                <w:rFonts w:ascii="Times New Roman" w:hAnsi="Times New Roman" w:cs="Times New Roman"/>
                <w:b/>
                <w:sz w:val="20"/>
              </w:rPr>
              <w:t>ifficulty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0948" w:rsidRPr="0003611C" w:rsidRDefault="0075257F" w:rsidP="00F13BF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3611C">
              <w:rPr>
                <w:rFonts w:ascii="Times New Roman" w:hAnsi="Times New Roman" w:cs="Times New Roman"/>
                <w:b/>
                <w:sz w:val="20"/>
              </w:rPr>
              <w:t>Mild D</w:t>
            </w:r>
            <w:r w:rsidR="00F13BFB" w:rsidRPr="0003611C">
              <w:rPr>
                <w:rFonts w:ascii="Times New Roman" w:hAnsi="Times New Roman" w:cs="Times New Roman"/>
                <w:b/>
                <w:sz w:val="20"/>
              </w:rPr>
              <w:t>ifficulty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0948" w:rsidRPr="0003611C" w:rsidRDefault="0075257F" w:rsidP="005109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3611C">
              <w:rPr>
                <w:rFonts w:ascii="Times New Roman" w:hAnsi="Times New Roman" w:cs="Times New Roman"/>
                <w:b/>
                <w:sz w:val="20"/>
              </w:rPr>
              <w:t>Moderate D</w:t>
            </w:r>
            <w:r w:rsidR="00510948" w:rsidRPr="0003611C">
              <w:rPr>
                <w:rFonts w:ascii="Times New Roman" w:hAnsi="Times New Roman" w:cs="Times New Roman"/>
                <w:b/>
                <w:sz w:val="20"/>
              </w:rPr>
              <w:t>ifficulty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0948" w:rsidRPr="0003611C" w:rsidRDefault="00F13BFB" w:rsidP="005109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3611C">
              <w:rPr>
                <w:rFonts w:ascii="Times New Roman" w:hAnsi="Times New Roman" w:cs="Times New Roman"/>
                <w:b/>
                <w:sz w:val="20"/>
              </w:rPr>
              <w:t>Severe</w:t>
            </w:r>
            <w:r w:rsidR="0075257F" w:rsidRPr="0003611C">
              <w:rPr>
                <w:rFonts w:ascii="Times New Roman" w:hAnsi="Times New Roman" w:cs="Times New Roman"/>
                <w:b/>
                <w:sz w:val="20"/>
              </w:rPr>
              <w:t xml:space="preserve"> D</w:t>
            </w:r>
            <w:r w:rsidR="00510948" w:rsidRPr="0003611C">
              <w:rPr>
                <w:rFonts w:ascii="Times New Roman" w:hAnsi="Times New Roman" w:cs="Times New Roman"/>
                <w:b/>
                <w:sz w:val="20"/>
              </w:rPr>
              <w:t>ifficulty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0948" w:rsidRPr="0003611C" w:rsidRDefault="00F13BFB" w:rsidP="005109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3611C">
              <w:rPr>
                <w:rFonts w:ascii="Times New Roman" w:hAnsi="Times New Roman" w:cs="Times New Roman"/>
                <w:b/>
                <w:sz w:val="20"/>
              </w:rPr>
              <w:t>Unable</w:t>
            </w:r>
          </w:p>
        </w:tc>
      </w:tr>
      <w:tr w:rsidR="0075257F" w:rsidTr="0003611C">
        <w:tc>
          <w:tcPr>
            <w:tcW w:w="558" w:type="dxa"/>
            <w:tcBorders>
              <w:left w:val="nil"/>
              <w:bottom w:val="nil"/>
              <w:right w:val="nil"/>
            </w:tcBorders>
            <w:vAlign w:val="center"/>
          </w:tcPr>
          <w:p w:rsidR="00510948" w:rsidRPr="0075257F" w:rsidRDefault="00510948" w:rsidP="00510948">
            <w:pPr>
              <w:rPr>
                <w:rFonts w:ascii="Times New Roman" w:hAnsi="Times New Roman" w:cs="Times New Roman"/>
              </w:rPr>
            </w:pPr>
            <w:r w:rsidRPr="0075257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50" w:type="dxa"/>
            <w:tcBorders>
              <w:left w:val="nil"/>
              <w:bottom w:val="nil"/>
              <w:right w:val="nil"/>
            </w:tcBorders>
            <w:vAlign w:val="center"/>
          </w:tcPr>
          <w:p w:rsidR="00510948" w:rsidRPr="0075257F" w:rsidRDefault="00F13BFB" w:rsidP="00510948">
            <w:pPr>
              <w:rPr>
                <w:rFonts w:ascii="Times New Roman" w:hAnsi="Times New Roman" w:cs="Times New Roman"/>
              </w:rPr>
            </w:pPr>
            <w:r w:rsidRPr="0075257F">
              <w:rPr>
                <w:rFonts w:ascii="Times New Roman" w:hAnsi="Times New Roman" w:cs="Times New Roman"/>
              </w:rPr>
              <w:t>Open a tight or new jar</w:t>
            </w: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  <w:vAlign w:val="center"/>
          </w:tcPr>
          <w:p w:rsidR="00510948" w:rsidRPr="0075257F" w:rsidRDefault="00F13BFB" w:rsidP="00510948">
            <w:pPr>
              <w:jc w:val="center"/>
              <w:rPr>
                <w:rFonts w:ascii="Times New Roman" w:hAnsi="Times New Roman" w:cs="Times New Roman"/>
              </w:rPr>
            </w:pPr>
            <w:r w:rsidRPr="007525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vAlign w:val="center"/>
          </w:tcPr>
          <w:p w:rsidR="00510948" w:rsidRPr="0075257F" w:rsidRDefault="00F13BFB" w:rsidP="00510948">
            <w:pPr>
              <w:jc w:val="center"/>
              <w:rPr>
                <w:rFonts w:ascii="Times New Roman" w:hAnsi="Times New Roman" w:cs="Times New Roman"/>
              </w:rPr>
            </w:pPr>
            <w:r w:rsidRPr="007525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  <w:vAlign w:val="center"/>
          </w:tcPr>
          <w:p w:rsidR="00510948" w:rsidRPr="0075257F" w:rsidRDefault="00F13BFB" w:rsidP="00510948">
            <w:pPr>
              <w:jc w:val="center"/>
              <w:rPr>
                <w:rFonts w:ascii="Times New Roman" w:hAnsi="Times New Roman" w:cs="Times New Roman"/>
              </w:rPr>
            </w:pPr>
            <w:r w:rsidRPr="007525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vAlign w:val="center"/>
          </w:tcPr>
          <w:p w:rsidR="00510948" w:rsidRPr="0075257F" w:rsidRDefault="00F13BFB" w:rsidP="00510948">
            <w:pPr>
              <w:jc w:val="center"/>
              <w:rPr>
                <w:rFonts w:ascii="Times New Roman" w:hAnsi="Times New Roman" w:cs="Times New Roman"/>
              </w:rPr>
            </w:pPr>
            <w:r w:rsidRPr="007525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0" w:type="dxa"/>
            <w:tcBorders>
              <w:left w:val="nil"/>
              <w:bottom w:val="nil"/>
              <w:right w:val="nil"/>
            </w:tcBorders>
            <w:vAlign w:val="center"/>
          </w:tcPr>
          <w:p w:rsidR="00510948" w:rsidRPr="0075257F" w:rsidRDefault="00F13BFB" w:rsidP="00510948">
            <w:pPr>
              <w:jc w:val="center"/>
              <w:rPr>
                <w:rFonts w:ascii="Times New Roman" w:hAnsi="Times New Roman" w:cs="Times New Roman"/>
              </w:rPr>
            </w:pPr>
            <w:r w:rsidRPr="0075257F">
              <w:rPr>
                <w:rFonts w:ascii="Times New Roman" w:hAnsi="Times New Roman" w:cs="Times New Roman"/>
              </w:rPr>
              <w:t>5</w:t>
            </w:r>
          </w:p>
        </w:tc>
      </w:tr>
      <w:tr w:rsidR="0075257F" w:rsidTr="0003611C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0948" w:rsidRPr="0075257F" w:rsidRDefault="00510948" w:rsidP="00510948">
            <w:pPr>
              <w:rPr>
                <w:rFonts w:ascii="Times New Roman" w:hAnsi="Times New Roman" w:cs="Times New Roman"/>
              </w:rPr>
            </w:pPr>
            <w:r w:rsidRPr="0075257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0948" w:rsidRPr="0075257F" w:rsidRDefault="00F13BFB" w:rsidP="00510948">
            <w:pPr>
              <w:rPr>
                <w:rFonts w:ascii="Times New Roman" w:hAnsi="Times New Roman" w:cs="Times New Roman"/>
              </w:rPr>
            </w:pPr>
            <w:r w:rsidRPr="0075257F">
              <w:rPr>
                <w:rFonts w:ascii="Times New Roman" w:hAnsi="Times New Roman" w:cs="Times New Roman"/>
              </w:rPr>
              <w:t>Do heavy chores (e.g. wash walls, floors)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0948" w:rsidRPr="0075257F" w:rsidRDefault="00F13BFB" w:rsidP="00510948">
            <w:pPr>
              <w:jc w:val="center"/>
              <w:rPr>
                <w:rFonts w:ascii="Times New Roman" w:hAnsi="Times New Roman" w:cs="Times New Roman"/>
              </w:rPr>
            </w:pPr>
            <w:r w:rsidRPr="007525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0948" w:rsidRPr="0075257F" w:rsidRDefault="00F13BFB" w:rsidP="00510948">
            <w:pPr>
              <w:jc w:val="center"/>
              <w:rPr>
                <w:rFonts w:ascii="Times New Roman" w:hAnsi="Times New Roman" w:cs="Times New Roman"/>
              </w:rPr>
            </w:pPr>
            <w:r w:rsidRPr="007525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0948" w:rsidRPr="0075257F" w:rsidRDefault="00F13BFB" w:rsidP="00510948">
            <w:pPr>
              <w:jc w:val="center"/>
              <w:rPr>
                <w:rFonts w:ascii="Times New Roman" w:hAnsi="Times New Roman" w:cs="Times New Roman"/>
              </w:rPr>
            </w:pPr>
            <w:r w:rsidRPr="007525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0948" w:rsidRPr="0075257F" w:rsidRDefault="00F13BFB" w:rsidP="00510948">
            <w:pPr>
              <w:jc w:val="center"/>
              <w:rPr>
                <w:rFonts w:ascii="Times New Roman" w:hAnsi="Times New Roman" w:cs="Times New Roman"/>
              </w:rPr>
            </w:pPr>
            <w:r w:rsidRPr="007525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0948" w:rsidRPr="0075257F" w:rsidRDefault="00F13BFB" w:rsidP="00510948">
            <w:pPr>
              <w:jc w:val="center"/>
              <w:rPr>
                <w:rFonts w:ascii="Times New Roman" w:hAnsi="Times New Roman" w:cs="Times New Roman"/>
              </w:rPr>
            </w:pPr>
            <w:r w:rsidRPr="0075257F">
              <w:rPr>
                <w:rFonts w:ascii="Times New Roman" w:hAnsi="Times New Roman" w:cs="Times New Roman"/>
              </w:rPr>
              <w:t>5</w:t>
            </w:r>
          </w:p>
        </w:tc>
      </w:tr>
      <w:tr w:rsidR="0075257F" w:rsidTr="0003611C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0948" w:rsidRPr="0075257F" w:rsidRDefault="00510948" w:rsidP="00510948">
            <w:pPr>
              <w:rPr>
                <w:rFonts w:ascii="Times New Roman" w:hAnsi="Times New Roman" w:cs="Times New Roman"/>
              </w:rPr>
            </w:pPr>
            <w:r w:rsidRPr="0075257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0948" w:rsidRPr="0075257F" w:rsidRDefault="00F13BFB" w:rsidP="00510948">
            <w:pPr>
              <w:rPr>
                <w:rFonts w:ascii="Times New Roman" w:hAnsi="Times New Roman" w:cs="Times New Roman"/>
              </w:rPr>
            </w:pPr>
            <w:r w:rsidRPr="0075257F">
              <w:rPr>
                <w:rFonts w:ascii="Times New Roman" w:hAnsi="Times New Roman" w:cs="Times New Roman"/>
              </w:rPr>
              <w:t>Carry a shopping bag or briefcase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0948" w:rsidRPr="0075257F" w:rsidRDefault="00F13BFB" w:rsidP="00510948">
            <w:pPr>
              <w:jc w:val="center"/>
              <w:rPr>
                <w:rFonts w:ascii="Times New Roman" w:hAnsi="Times New Roman" w:cs="Times New Roman"/>
              </w:rPr>
            </w:pPr>
            <w:r w:rsidRPr="007525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0948" w:rsidRPr="0075257F" w:rsidRDefault="00F13BFB" w:rsidP="00510948">
            <w:pPr>
              <w:jc w:val="center"/>
              <w:rPr>
                <w:rFonts w:ascii="Times New Roman" w:hAnsi="Times New Roman" w:cs="Times New Roman"/>
              </w:rPr>
            </w:pPr>
            <w:r w:rsidRPr="007525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0948" w:rsidRPr="0075257F" w:rsidRDefault="00F13BFB" w:rsidP="00510948">
            <w:pPr>
              <w:jc w:val="center"/>
              <w:rPr>
                <w:rFonts w:ascii="Times New Roman" w:hAnsi="Times New Roman" w:cs="Times New Roman"/>
              </w:rPr>
            </w:pPr>
            <w:r w:rsidRPr="007525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0948" w:rsidRPr="0075257F" w:rsidRDefault="00F13BFB" w:rsidP="00510948">
            <w:pPr>
              <w:jc w:val="center"/>
              <w:rPr>
                <w:rFonts w:ascii="Times New Roman" w:hAnsi="Times New Roman" w:cs="Times New Roman"/>
              </w:rPr>
            </w:pPr>
            <w:r w:rsidRPr="007525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0948" w:rsidRPr="0075257F" w:rsidRDefault="00F13BFB" w:rsidP="00510948">
            <w:pPr>
              <w:jc w:val="center"/>
              <w:rPr>
                <w:rFonts w:ascii="Times New Roman" w:hAnsi="Times New Roman" w:cs="Times New Roman"/>
              </w:rPr>
            </w:pPr>
            <w:r w:rsidRPr="0075257F">
              <w:rPr>
                <w:rFonts w:ascii="Times New Roman" w:hAnsi="Times New Roman" w:cs="Times New Roman"/>
              </w:rPr>
              <w:t>5</w:t>
            </w:r>
          </w:p>
        </w:tc>
      </w:tr>
      <w:tr w:rsidR="0075257F" w:rsidTr="0003611C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0948" w:rsidRPr="0075257F" w:rsidRDefault="00510948" w:rsidP="00510948">
            <w:pPr>
              <w:rPr>
                <w:rFonts w:ascii="Times New Roman" w:hAnsi="Times New Roman" w:cs="Times New Roman"/>
              </w:rPr>
            </w:pPr>
            <w:r w:rsidRPr="0075257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0948" w:rsidRPr="0075257F" w:rsidRDefault="00F13BFB" w:rsidP="00510948">
            <w:pPr>
              <w:rPr>
                <w:rFonts w:ascii="Times New Roman" w:hAnsi="Times New Roman" w:cs="Times New Roman"/>
              </w:rPr>
            </w:pPr>
            <w:r w:rsidRPr="0075257F">
              <w:rPr>
                <w:rFonts w:ascii="Times New Roman" w:hAnsi="Times New Roman" w:cs="Times New Roman"/>
              </w:rPr>
              <w:t>Wash your back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0948" w:rsidRPr="0075257F" w:rsidRDefault="00F13BFB" w:rsidP="00510948">
            <w:pPr>
              <w:jc w:val="center"/>
              <w:rPr>
                <w:rFonts w:ascii="Times New Roman" w:hAnsi="Times New Roman" w:cs="Times New Roman"/>
              </w:rPr>
            </w:pPr>
            <w:r w:rsidRPr="007525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0948" w:rsidRPr="0075257F" w:rsidRDefault="00F13BFB" w:rsidP="00510948">
            <w:pPr>
              <w:jc w:val="center"/>
              <w:rPr>
                <w:rFonts w:ascii="Times New Roman" w:hAnsi="Times New Roman" w:cs="Times New Roman"/>
              </w:rPr>
            </w:pPr>
            <w:r w:rsidRPr="007525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0948" w:rsidRPr="0075257F" w:rsidRDefault="00F13BFB" w:rsidP="00510948">
            <w:pPr>
              <w:jc w:val="center"/>
              <w:rPr>
                <w:rFonts w:ascii="Times New Roman" w:hAnsi="Times New Roman" w:cs="Times New Roman"/>
              </w:rPr>
            </w:pPr>
            <w:r w:rsidRPr="007525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0948" w:rsidRPr="0075257F" w:rsidRDefault="00F13BFB" w:rsidP="00510948">
            <w:pPr>
              <w:jc w:val="center"/>
              <w:rPr>
                <w:rFonts w:ascii="Times New Roman" w:hAnsi="Times New Roman" w:cs="Times New Roman"/>
              </w:rPr>
            </w:pPr>
            <w:r w:rsidRPr="007525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0948" w:rsidRPr="0075257F" w:rsidRDefault="00F13BFB" w:rsidP="00510948">
            <w:pPr>
              <w:jc w:val="center"/>
              <w:rPr>
                <w:rFonts w:ascii="Times New Roman" w:hAnsi="Times New Roman" w:cs="Times New Roman"/>
              </w:rPr>
            </w:pPr>
            <w:r w:rsidRPr="0075257F">
              <w:rPr>
                <w:rFonts w:ascii="Times New Roman" w:hAnsi="Times New Roman" w:cs="Times New Roman"/>
              </w:rPr>
              <w:t>5</w:t>
            </w:r>
          </w:p>
        </w:tc>
      </w:tr>
      <w:tr w:rsidR="0075257F" w:rsidTr="0003611C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0948" w:rsidRPr="0075257F" w:rsidRDefault="00510948" w:rsidP="00510948">
            <w:pPr>
              <w:rPr>
                <w:rFonts w:ascii="Times New Roman" w:hAnsi="Times New Roman" w:cs="Times New Roman"/>
              </w:rPr>
            </w:pPr>
            <w:r w:rsidRPr="0075257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0948" w:rsidRPr="0075257F" w:rsidRDefault="00F13BFB" w:rsidP="00510948">
            <w:pPr>
              <w:rPr>
                <w:rFonts w:ascii="Times New Roman" w:hAnsi="Times New Roman" w:cs="Times New Roman"/>
              </w:rPr>
            </w:pPr>
            <w:r w:rsidRPr="0075257F">
              <w:rPr>
                <w:rFonts w:ascii="Times New Roman" w:hAnsi="Times New Roman" w:cs="Times New Roman"/>
              </w:rPr>
              <w:t>Use a knife to cut food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0948" w:rsidRPr="0075257F" w:rsidRDefault="00F13BFB" w:rsidP="00510948">
            <w:pPr>
              <w:jc w:val="center"/>
              <w:rPr>
                <w:rFonts w:ascii="Times New Roman" w:hAnsi="Times New Roman" w:cs="Times New Roman"/>
              </w:rPr>
            </w:pPr>
            <w:r w:rsidRPr="007525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0948" w:rsidRPr="0075257F" w:rsidRDefault="00F13BFB" w:rsidP="00510948">
            <w:pPr>
              <w:jc w:val="center"/>
              <w:rPr>
                <w:rFonts w:ascii="Times New Roman" w:hAnsi="Times New Roman" w:cs="Times New Roman"/>
              </w:rPr>
            </w:pPr>
            <w:r w:rsidRPr="007525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0948" w:rsidRPr="0075257F" w:rsidRDefault="00F13BFB" w:rsidP="00510948">
            <w:pPr>
              <w:jc w:val="center"/>
              <w:rPr>
                <w:rFonts w:ascii="Times New Roman" w:hAnsi="Times New Roman" w:cs="Times New Roman"/>
              </w:rPr>
            </w:pPr>
            <w:r w:rsidRPr="007525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0948" w:rsidRPr="0075257F" w:rsidRDefault="00F13BFB" w:rsidP="00510948">
            <w:pPr>
              <w:jc w:val="center"/>
              <w:rPr>
                <w:rFonts w:ascii="Times New Roman" w:hAnsi="Times New Roman" w:cs="Times New Roman"/>
              </w:rPr>
            </w:pPr>
            <w:r w:rsidRPr="007525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0948" w:rsidRPr="0075257F" w:rsidRDefault="00F13BFB" w:rsidP="00510948">
            <w:pPr>
              <w:jc w:val="center"/>
              <w:rPr>
                <w:rFonts w:ascii="Times New Roman" w:hAnsi="Times New Roman" w:cs="Times New Roman"/>
              </w:rPr>
            </w:pPr>
            <w:r w:rsidRPr="0075257F">
              <w:rPr>
                <w:rFonts w:ascii="Times New Roman" w:hAnsi="Times New Roman" w:cs="Times New Roman"/>
              </w:rPr>
              <w:t>5</w:t>
            </w:r>
          </w:p>
        </w:tc>
      </w:tr>
      <w:tr w:rsidR="0075257F" w:rsidTr="0003611C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0948" w:rsidRPr="0075257F" w:rsidRDefault="00510948" w:rsidP="00510948">
            <w:pPr>
              <w:rPr>
                <w:rFonts w:ascii="Times New Roman" w:hAnsi="Times New Roman" w:cs="Times New Roman"/>
              </w:rPr>
            </w:pPr>
            <w:r w:rsidRPr="0075257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0948" w:rsidRPr="0075257F" w:rsidRDefault="00F13BFB" w:rsidP="00F13BFB">
            <w:pPr>
              <w:contextualSpacing/>
              <w:rPr>
                <w:rFonts w:ascii="Times New Roman" w:hAnsi="Times New Roman" w:cs="Times New Roman"/>
              </w:rPr>
            </w:pPr>
            <w:r w:rsidRPr="0075257F">
              <w:rPr>
                <w:rFonts w:ascii="Times New Roman" w:hAnsi="Times New Roman" w:cs="Times New Roman"/>
              </w:rPr>
              <w:t>Recreational activities in which you take some force or impact through your arm, shoulder, or hand (e.g. golf, hammering, tennis, etc.)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0948" w:rsidRPr="0075257F" w:rsidRDefault="00F13BFB" w:rsidP="00510948">
            <w:pPr>
              <w:jc w:val="center"/>
              <w:rPr>
                <w:rFonts w:ascii="Times New Roman" w:hAnsi="Times New Roman" w:cs="Times New Roman"/>
              </w:rPr>
            </w:pPr>
            <w:r w:rsidRPr="007525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0948" w:rsidRPr="0075257F" w:rsidRDefault="00F13BFB" w:rsidP="00510948">
            <w:pPr>
              <w:jc w:val="center"/>
              <w:rPr>
                <w:rFonts w:ascii="Times New Roman" w:hAnsi="Times New Roman" w:cs="Times New Roman"/>
              </w:rPr>
            </w:pPr>
            <w:r w:rsidRPr="007525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0948" w:rsidRPr="0075257F" w:rsidRDefault="00F13BFB" w:rsidP="00510948">
            <w:pPr>
              <w:jc w:val="center"/>
              <w:rPr>
                <w:rFonts w:ascii="Times New Roman" w:hAnsi="Times New Roman" w:cs="Times New Roman"/>
              </w:rPr>
            </w:pPr>
            <w:r w:rsidRPr="007525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0948" w:rsidRPr="0075257F" w:rsidRDefault="00F13BFB" w:rsidP="00510948">
            <w:pPr>
              <w:jc w:val="center"/>
              <w:rPr>
                <w:rFonts w:ascii="Times New Roman" w:hAnsi="Times New Roman" w:cs="Times New Roman"/>
              </w:rPr>
            </w:pPr>
            <w:r w:rsidRPr="007525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0948" w:rsidRPr="0075257F" w:rsidRDefault="00F13BFB" w:rsidP="00510948">
            <w:pPr>
              <w:jc w:val="center"/>
              <w:rPr>
                <w:rFonts w:ascii="Times New Roman" w:hAnsi="Times New Roman" w:cs="Times New Roman"/>
              </w:rPr>
            </w:pPr>
            <w:r w:rsidRPr="0075257F">
              <w:rPr>
                <w:rFonts w:ascii="Times New Roman" w:hAnsi="Times New Roman" w:cs="Times New Roman"/>
              </w:rPr>
              <w:t>5</w:t>
            </w:r>
          </w:p>
        </w:tc>
      </w:tr>
      <w:tr w:rsidR="0075257F" w:rsidTr="0003611C"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3BFB" w:rsidRPr="0075257F" w:rsidRDefault="00F13BFB" w:rsidP="00510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3BFB" w:rsidRPr="0075257F" w:rsidRDefault="00F13BFB" w:rsidP="00510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3BFB" w:rsidRPr="0003611C" w:rsidRDefault="0075257F" w:rsidP="005109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3611C">
              <w:rPr>
                <w:rFonts w:ascii="Times New Roman" w:hAnsi="Times New Roman" w:cs="Times New Roman"/>
                <w:b/>
                <w:sz w:val="20"/>
              </w:rPr>
              <w:t>Not At A</w:t>
            </w:r>
            <w:r w:rsidR="00F13BFB" w:rsidRPr="0003611C">
              <w:rPr>
                <w:rFonts w:ascii="Times New Roman" w:hAnsi="Times New Roman" w:cs="Times New Roman"/>
                <w:b/>
                <w:sz w:val="20"/>
              </w:rPr>
              <w:t>ll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3BFB" w:rsidRPr="0003611C" w:rsidRDefault="00F13BFB" w:rsidP="005109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3611C">
              <w:rPr>
                <w:rFonts w:ascii="Times New Roman" w:hAnsi="Times New Roman" w:cs="Times New Roman"/>
                <w:b/>
                <w:sz w:val="20"/>
              </w:rPr>
              <w:t>Slightly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3BFB" w:rsidRPr="0003611C" w:rsidRDefault="00F13BFB" w:rsidP="005109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3611C">
              <w:rPr>
                <w:rFonts w:ascii="Times New Roman" w:hAnsi="Times New Roman" w:cs="Times New Roman"/>
                <w:b/>
                <w:sz w:val="20"/>
              </w:rPr>
              <w:t>Moderately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3BFB" w:rsidRPr="0003611C" w:rsidRDefault="0075257F" w:rsidP="005109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3611C">
              <w:rPr>
                <w:rFonts w:ascii="Times New Roman" w:hAnsi="Times New Roman" w:cs="Times New Roman"/>
                <w:b/>
                <w:sz w:val="20"/>
              </w:rPr>
              <w:t>Quite A B</w:t>
            </w:r>
            <w:r w:rsidR="00F13BFB" w:rsidRPr="0003611C">
              <w:rPr>
                <w:rFonts w:ascii="Times New Roman" w:hAnsi="Times New Roman" w:cs="Times New Roman"/>
                <w:b/>
                <w:sz w:val="20"/>
              </w:rPr>
              <w:t>it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3BFB" w:rsidRPr="0003611C" w:rsidRDefault="0075257F" w:rsidP="005109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3611C">
              <w:rPr>
                <w:rFonts w:ascii="Times New Roman" w:hAnsi="Times New Roman" w:cs="Times New Roman"/>
                <w:b/>
                <w:sz w:val="20"/>
              </w:rPr>
              <w:t>E</w:t>
            </w:r>
            <w:r w:rsidR="00F13BFB" w:rsidRPr="0003611C">
              <w:rPr>
                <w:rFonts w:ascii="Times New Roman" w:hAnsi="Times New Roman" w:cs="Times New Roman"/>
                <w:b/>
                <w:sz w:val="20"/>
              </w:rPr>
              <w:t>xtremely</w:t>
            </w:r>
          </w:p>
        </w:tc>
      </w:tr>
      <w:tr w:rsidR="0075257F" w:rsidTr="0003611C">
        <w:tc>
          <w:tcPr>
            <w:tcW w:w="558" w:type="dxa"/>
            <w:tcBorders>
              <w:left w:val="nil"/>
              <w:bottom w:val="nil"/>
              <w:right w:val="nil"/>
            </w:tcBorders>
            <w:vAlign w:val="center"/>
          </w:tcPr>
          <w:p w:rsidR="00510948" w:rsidRPr="0075257F" w:rsidRDefault="00510948" w:rsidP="00510948">
            <w:pPr>
              <w:rPr>
                <w:rFonts w:ascii="Times New Roman" w:hAnsi="Times New Roman" w:cs="Times New Roman"/>
              </w:rPr>
            </w:pPr>
            <w:r w:rsidRPr="0075257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150" w:type="dxa"/>
            <w:tcBorders>
              <w:left w:val="nil"/>
              <w:bottom w:val="nil"/>
              <w:right w:val="nil"/>
            </w:tcBorders>
            <w:vAlign w:val="center"/>
          </w:tcPr>
          <w:p w:rsidR="00510948" w:rsidRPr="0075257F" w:rsidRDefault="0075257F" w:rsidP="00510948">
            <w:pPr>
              <w:rPr>
                <w:rFonts w:ascii="Times New Roman" w:hAnsi="Times New Roman" w:cs="Times New Roman"/>
              </w:rPr>
            </w:pPr>
            <w:r w:rsidRPr="0075257F">
              <w:rPr>
                <w:rFonts w:ascii="Times New Roman" w:hAnsi="Times New Roman" w:cs="Times New Roman"/>
              </w:rPr>
              <w:t>During the past week, to what extent has your arm, shoulder, or hand problem interfered with your normal social activities with family, friends, neighbors, or groups</w:t>
            </w:r>
            <w:r>
              <w:rPr>
                <w:rFonts w:ascii="Times New Roman" w:hAnsi="Times New Roman" w:cs="Times New Roman"/>
              </w:rPr>
              <w:t xml:space="preserve">? </w:t>
            </w: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  <w:vAlign w:val="center"/>
          </w:tcPr>
          <w:p w:rsidR="00510948" w:rsidRPr="0075257F" w:rsidRDefault="0075257F" w:rsidP="00510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vAlign w:val="center"/>
          </w:tcPr>
          <w:p w:rsidR="00510948" w:rsidRPr="0075257F" w:rsidRDefault="0075257F" w:rsidP="00510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  <w:vAlign w:val="center"/>
          </w:tcPr>
          <w:p w:rsidR="00510948" w:rsidRPr="0075257F" w:rsidRDefault="0075257F" w:rsidP="00510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vAlign w:val="center"/>
          </w:tcPr>
          <w:p w:rsidR="00510948" w:rsidRPr="0075257F" w:rsidRDefault="0075257F" w:rsidP="00510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0" w:type="dxa"/>
            <w:tcBorders>
              <w:left w:val="nil"/>
              <w:bottom w:val="nil"/>
              <w:right w:val="nil"/>
            </w:tcBorders>
            <w:vAlign w:val="center"/>
          </w:tcPr>
          <w:p w:rsidR="00510948" w:rsidRPr="0075257F" w:rsidRDefault="0075257F" w:rsidP="00510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5257F" w:rsidTr="0003611C"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257F" w:rsidRPr="0075257F" w:rsidRDefault="0075257F" w:rsidP="00510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tcBorders>
              <w:top w:val="nil"/>
              <w:left w:val="nil"/>
              <w:right w:val="nil"/>
            </w:tcBorders>
            <w:vAlign w:val="center"/>
          </w:tcPr>
          <w:p w:rsidR="0075257F" w:rsidRPr="0075257F" w:rsidRDefault="0075257F" w:rsidP="005109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257F" w:rsidRPr="0003611C" w:rsidRDefault="0075257F" w:rsidP="0075257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3611C">
              <w:rPr>
                <w:rFonts w:ascii="Times New Roman" w:hAnsi="Times New Roman" w:cs="Times New Roman"/>
                <w:b/>
                <w:sz w:val="20"/>
              </w:rPr>
              <w:t>Not Limited At All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257F" w:rsidRPr="0003611C" w:rsidRDefault="0075257F" w:rsidP="005109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3611C">
              <w:rPr>
                <w:rFonts w:ascii="Times New Roman" w:hAnsi="Times New Roman" w:cs="Times New Roman"/>
                <w:b/>
                <w:sz w:val="20"/>
              </w:rPr>
              <w:t>Slightly Limited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257F" w:rsidRPr="0003611C" w:rsidRDefault="0075257F" w:rsidP="005109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3611C">
              <w:rPr>
                <w:rFonts w:ascii="Times New Roman" w:hAnsi="Times New Roman" w:cs="Times New Roman"/>
                <w:b/>
                <w:sz w:val="20"/>
              </w:rPr>
              <w:t>Moderately Limited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257F" w:rsidRPr="0003611C" w:rsidRDefault="0075257F" w:rsidP="005109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3611C">
              <w:rPr>
                <w:rFonts w:ascii="Times New Roman" w:hAnsi="Times New Roman" w:cs="Times New Roman"/>
                <w:b/>
                <w:sz w:val="20"/>
              </w:rPr>
              <w:t>Very Limited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257F" w:rsidRPr="0003611C" w:rsidRDefault="0075257F" w:rsidP="005109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3611C">
              <w:rPr>
                <w:rFonts w:ascii="Times New Roman" w:hAnsi="Times New Roman" w:cs="Times New Roman"/>
                <w:b/>
                <w:sz w:val="20"/>
              </w:rPr>
              <w:t>Unable</w:t>
            </w:r>
          </w:p>
        </w:tc>
      </w:tr>
      <w:tr w:rsidR="0075257F" w:rsidTr="0003611C">
        <w:tc>
          <w:tcPr>
            <w:tcW w:w="558" w:type="dxa"/>
            <w:tcBorders>
              <w:left w:val="nil"/>
              <w:bottom w:val="nil"/>
              <w:right w:val="nil"/>
            </w:tcBorders>
            <w:vAlign w:val="center"/>
          </w:tcPr>
          <w:p w:rsidR="00510948" w:rsidRPr="0075257F" w:rsidRDefault="00510948" w:rsidP="00510948">
            <w:pPr>
              <w:rPr>
                <w:rFonts w:ascii="Times New Roman" w:hAnsi="Times New Roman" w:cs="Times New Roman"/>
              </w:rPr>
            </w:pPr>
            <w:r w:rsidRPr="0075257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150" w:type="dxa"/>
            <w:tcBorders>
              <w:left w:val="nil"/>
              <w:bottom w:val="nil"/>
              <w:right w:val="nil"/>
            </w:tcBorders>
            <w:vAlign w:val="center"/>
          </w:tcPr>
          <w:p w:rsidR="00510948" w:rsidRPr="0075257F" w:rsidRDefault="0075257F" w:rsidP="005109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During the past week, were you limited in your work or other regular daily activities as a result of your arm, shoulder, or hand problem?</w:t>
            </w: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  <w:vAlign w:val="center"/>
          </w:tcPr>
          <w:p w:rsidR="00510948" w:rsidRPr="0075257F" w:rsidRDefault="0075257F" w:rsidP="00510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vAlign w:val="center"/>
          </w:tcPr>
          <w:p w:rsidR="00510948" w:rsidRPr="0075257F" w:rsidRDefault="0075257F" w:rsidP="00510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  <w:vAlign w:val="center"/>
          </w:tcPr>
          <w:p w:rsidR="00510948" w:rsidRPr="0075257F" w:rsidRDefault="0075257F" w:rsidP="00510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vAlign w:val="center"/>
          </w:tcPr>
          <w:p w:rsidR="00510948" w:rsidRPr="0075257F" w:rsidRDefault="0075257F" w:rsidP="00510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0" w:type="dxa"/>
            <w:tcBorders>
              <w:left w:val="nil"/>
              <w:bottom w:val="nil"/>
              <w:right w:val="nil"/>
            </w:tcBorders>
            <w:vAlign w:val="center"/>
          </w:tcPr>
          <w:p w:rsidR="00510948" w:rsidRPr="0075257F" w:rsidRDefault="0075257F" w:rsidP="00510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5257F" w:rsidTr="0003611C"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257F" w:rsidRPr="0075257F" w:rsidRDefault="0075257F" w:rsidP="00510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257F" w:rsidRPr="0075257F" w:rsidRDefault="0075257F" w:rsidP="00510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257F" w:rsidRPr="0003611C" w:rsidRDefault="0075257F" w:rsidP="005109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3611C">
              <w:rPr>
                <w:rFonts w:ascii="Times New Roman" w:hAnsi="Times New Roman" w:cs="Times New Roman"/>
                <w:b/>
                <w:sz w:val="20"/>
              </w:rPr>
              <w:t>None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257F" w:rsidRPr="0003611C" w:rsidRDefault="0075257F" w:rsidP="005109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3611C">
              <w:rPr>
                <w:rFonts w:ascii="Times New Roman" w:hAnsi="Times New Roman" w:cs="Times New Roman"/>
                <w:b/>
                <w:sz w:val="20"/>
              </w:rPr>
              <w:t>Mild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257F" w:rsidRPr="0003611C" w:rsidRDefault="0075257F" w:rsidP="005109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3611C">
              <w:rPr>
                <w:rFonts w:ascii="Times New Roman" w:hAnsi="Times New Roman" w:cs="Times New Roman"/>
                <w:b/>
                <w:sz w:val="20"/>
              </w:rPr>
              <w:t>Moderate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257F" w:rsidRPr="0003611C" w:rsidRDefault="0075257F" w:rsidP="005109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3611C">
              <w:rPr>
                <w:rFonts w:ascii="Times New Roman" w:hAnsi="Times New Roman" w:cs="Times New Roman"/>
                <w:b/>
                <w:sz w:val="20"/>
              </w:rPr>
              <w:t>Severe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257F" w:rsidRPr="0003611C" w:rsidRDefault="0075257F" w:rsidP="005109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3611C">
              <w:rPr>
                <w:rFonts w:ascii="Times New Roman" w:hAnsi="Times New Roman" w:cs="Times New Roman"/>
                <w:b/>
                <w:sz w:val="20"/>
              </w:rPr>
              <w:t>Extreme</w:t>
            </w:r>
          </w:p>
        </w:tc>
      </w:tr>
      <w:tr w:rsidR="0075257F" w:rsidTr="0003611C">
        <w:tc>
          <w:tcPr>
            <w:tcW w:w="558" w:type="dxa"/>
            <w:tcBorders>
              <w:left w:val="nil"/>
              <w:bottom w:val="nil"/>
              <w:right w:val="nil"/>
            </w:tcBorders>
            <w:vAlign w:val="center"/>
          </w:tcPr>
          <w:p w:rsidR="00510948" w:rsidRPr="0075257F" w:rsidRDefault="00510948" w:rsidP="00510948">
            <w:pPr>
              <w:rPr>
                <w:rFonts w:ascii="Times New Roman" w:hAnsi="Times New Roman" w:cs="Times New Roman"/>
              </w:rPr>
            </w:pPr>
            <w:r w:rsidRPr="0075257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150" w:type="dxa"/>
            <w:tcBorders>
              <w:left w:val="nil"/>
              <w:bottom w:val="nil"/>
              <w:right w:val="nil"/>
            </w:tcBorders>
            <w:vAlign w:val="center"/>
          </w:tcPr>
          <w:p w:rsidR="00510948" w:rsidRPr="0075257F" w:rsidRDefault="0075257F" w:rsidP="005109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Arm, shoulder, or hand pain</w:t>
            </w: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  <w:vAlign w:val="center"/>
          </w:tcPr>
          <w:p w:rsidR="00510948" w:rsidRPr="0075257F" w:rsidRDefault="0075257F" w:rsidP="00510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vAlign w:val="center"/>
          </w:tcPr>
          <w:p w:rsidR="00510948" w:rsidRPr="0075257F" w:rsidRDefault="0075257F" w:rsidP="00510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  <w:vAlign w:val="center"/>
          </w:tcPr>
          <w:p w:rsidR="00510948" w:rsidRPr="0075257F" w:rsidRDefault="0075257F" w:rsidP="00510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vAlign w:val="center"/>
          </w:tcPr>
          <w:p w:rsidR="00510948" w:rsidRPr="0075257F" w:rsidRDefault="0075257F" w:rsidP="00510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0" w:type="dxa"/>
            <w:tcBorders>
              <w:left w:val="nil"/>
              <w:bottom w:val="nil"/>
              <w:right w:val="nil"/>
            </w:tcBorders>
            <w:vAlign w:val="center"/>
          </w:tcPr>
          <w:p w:rsidR="00510948" w:rsidRPr="0075257F" w:rsidRDefault="0075257F" w:rsidP="00510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5257F" w:rsidTr="0003611C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0948" w:rsidRPr="0075257F" w:rsidRDefault="00510948" w:rsidP="00510948">
            <w:pPr>
              <w:rPr>
                <w:rFonts w:ascii="Times New Roman" w:hAnsi="Times New Roman" w:cs="Times New Roman"/>
              </w:rPr>
            </w:pPr>
            <w:r w:rsidRPr="0075257F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0948" w:rsidRPr="0075257F" w:rsidRDefault="0075257F" w:rsidP="005109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Tingling (pins and needles) in your arm, shoulder, or hand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0948" w:rsidRPr="0075257F" w:rsidRDefault="0075257F" w:rsidP="00510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0948" w:rsidRPr="0075257F" w:rsidRDefault="0075257F" w:rsidP="00510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0948" w:rsidRPr="0075257F" w:rsidRDefault="0075257F" w:rsidP="00510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0948" w:rsidRPr="0075257F" w:rsidRDefault="0075257F" w:rsidP="00510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0948" w:rsidRPr="0075257F" w:rsidRDefault="0075257F" w:rsidP="00510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03611C" w:rsidTr="0003611C"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3611C" w:rsidRPr="0075257F" w:rsidRDefault="0003611C" w:rsidP="00510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3611C" w:rsidRPr="0075257F" w:rsidRDefault="0003611C" w:rsidP="00510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3611C" w:rsidRPr="0003611C" w:rsidRDefault="0003611C" w:rsidP="005109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3611C">
              <w:rPr>
                <w:rFonts w:ascii="Times New Roman" w:hAnsi="Times New Roman" w:cs="Times New Roman"/>
                <w:b/>
                <w:sz w:val="20"/>
              </w:rPr>
              <w:t>No Difficulty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3611C" w:rsidRPr="0003611C" w:rsidRDefault="0003611C" w:rsidP="005109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3611C">
              <w:rPr>
                <w:rFonts w:ascii="Times New Roman" w:hAnsi="Times New Roman" w:cs="Times New Roman"/>
                <w:b/>
                <w:sz w:val="20"/>
              </w:rPr>
              <w:t>Mild Difficulty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3611C" w:rsidRPr="0003611C" w:rsidRDefault="0003611C" w:rsidP="005109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3611C">
              <w:rPr>
                <w:rFonts w:ascii="Times New Roman" w:hAnsi="Times New Roman" w:cs="Times New Roman"/>
                <w:b/>
                <w:sz w:val="20"/>
              </w:rPr>
              <w:t>Moderate Difficulty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3611C" w:rsidRPr="0003611C" w:rsidRDefault="0003611C" w:rsidP="005109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3611C">
              <w:rPr>
                <w:rFonts w:ascii="Times New Roman" w:hAnsi="Times New Roman" w:cs="Times New Roman"/>
                <w:b/>
                <w:sz w:val="20"/>
              </w:rPr>
              <w:t>Severe Difficulty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3611C" w:rsidRPr="0003611C" w:rsidRDefault="0003611C" w:rsidP="005109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3611C">
              <w:rPr>
                <w:rFonts w:ascii="Times New Roman" w:hAnsi="Times New Roman" w:cs="Times New Roman"/>
                <w:b/>
                <w:sz w:val="20"/>
              </w:rPr>
              <w:t>So Much That I Can’t Sleep</w:t>
            </w:r>
          </w:p>
        </w:tc>
      </w:tr>
      <w:tr w:rsidR="0075257F" w:rsidTr="0003611C">
        <w:tc>
          <w:tcPr>
            <w:tcW w:w="558" w:type="dxa"/>
            <w:tcBorders>
              <w:left w:val="nil"/>
              <w:bottom w:val="nil"/>
              <w:right w:val="nil"/>
            </w:tcBorders>
            <w:vAlign w:val="center"/>
          </w:tcPr>
          <w:p w:rsidR="00E13C47" w:rsidRPr="0075257F" w:rsidRDefault="00E13C47" w:rsidP="00510948">
            <w:pPr>
              <w:rPr>
                <w:rFonts w:ascii="Times New Roman" w:hAnsi="Times New Roman" w:cs="Times New Roman"/>
              </w:rPr>
            </w:pPr>
            <w:r w:rsidRPr="0075257F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150" w:type="dxa"/>
            <w:tcBorders>
              <w:left w:val="nil"/>
              <w:bottom w:val="nil"/>
              <w:right w:val="nil"/>
            </w:tcBorders>
            <w:vAlign w:val="center"/>
          </w:tcPr>
          <w:p w:rsidR="00E13C47" w:rsidRPr="0075257F" w:rsidRDefault="0003611C" w:rsidP="005109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During the past week, how much difficulty have you had sleeping because of the pain in your arm, shoulder, or hand?</w:t>
            </w: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  <w:vAlign w:val="center"/>
          </w:tcPr>
          <w:p w:rsidR="00E13C47" w:rsidRPr="0075257F" w:rsidRDefault="0003611C" w:rsidP="00510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vAlign w:val="center"/>
          </w:tcPr>
          <w:p w:rsidR="00E13C47" w:rsidRPr="0075257F" w:rsidRDefault="0003611C" w:rsidP="00510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  <w:vAlign w:val="center"/>
          </w:tcPr>
          <w:p w:rsidR="00E13C47" w:rsidRPr="0075257F" w:rsidRDefault="0003611C" w:rsidP="00510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vAlign w:val="center"/>
          </w:tcPr>
          <w:p w:rsidR="00E13C47" w:rsidRPr="0075257F" w:rsidRDefault="0003611C" w:rsidP="00510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0" w:type="dxa"/>
            <w:tcBorders>
              <w:left w:val="nil"/>
              <w:bottom w:val="nil"/>
              <w:right w:val="nil"/>
            </w:tcBorders>
            <w:vAlign w:val="center"/>
          </w:tcPr>
          <w:p w:rsidR="00E13C47" w:rsidRPr="0075257F" w:rsidRDefault="0003611C" w:rsidP="00510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:rsidR="00E301C3" w:rsidRPr="00510948" w:rsidRDefault="005F2021" w:rsidP="005109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305.25pt;margin-top:11.8pt;width:112.5pt;height:31.5pt;z-index:251669504;mso-position-horizontal-relative:text;mso-position-vertical-relative:text" stroked="f">
            <v:textbox>
              <w:txbxContent>
                <w:p w:rsidR="005F2021" w:rsidRPr="005F2021" w:rsidRDefault="005F2021" w:rsidP="005F202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= ______________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6" type="#_x0000_t202" style="position:absolute;margin-left:93.75pt;margin-top:3.55pt;width:218.7pt;height:37.5pt;z-index:251665408;mso-position-horizontal-relative:margin;mso-position-vertical-relative:text" o:regroupid="2" stroked="f">
            <v:textbox style="mso-next-textbox:#_x0000_s1026">
              <w:txbxContent>
                <w:p w:rsidR="0003611C" w:rsidRPr="005F2021" w:rsidRDefault="0003611C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m:oMathPara>
                    <m:oMath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</w:rPr>
                          </m:ctrlPr>
                        </m:dPr>
                        <m:e>
                          <m:d>
                            <m:dPr>
                              <m:begChr m:val="["/>
                              <m:endChr m:val="]"/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</w:rPr>
                                    <m:t>sum of the responses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</w:rPr>
                                    <m:t>N</m:t>
                                  </m:r>
                                </m:den>
                              </m:f>
                            </m:e>
                          </m:d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>-1</m:t>
                          </m:r>
                        </m:e>
                      </m:d>
                      <m:r>
                        <w:rPr>
                          <w:rFonts w:ascii="Cambria Math" w:hAnsi="Cambria Math" w:cs="Times New Roman"/>
                          <w:sz w:val="24"/>
                        </w:rPr>
                        <m:t>×25</m:t>
                      </m:r>
                    </m:oMath>
                  </m:oMathPara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2" type="#_x0000_t202" style="position:absolute;margin-left:-4.5pt;margin-top:9.55pt;width:112.5pt;height:31.5pt;z-index:251668480;mso-position-horizontal-relative:text;mso-position-vertical-relative:text" stroked="f">
            <v:textbox>
              <w:txbxContent>
                <w:p w:rsidR="005F2021" w:rsidRPr="005F2021" w:rsidRDefault="005F202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</w:rPr>
                    <w:t>QuickDASH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Score: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202" style="position:absolute;margin-left:-13.5pt;margin-top:41.05pt;width:511.5pt;height:36.75pt;z-index:251666432;mso-position-horizontal-relative:text;mso-position-vertical-relative:text" o:regroupid="2" stroked="f">
            <v:textbox style="mso-next-textbox:#_x0000_s1027">
              <w:txbxContent>
                <w:p w:rsidR="0003611C" w:rsidRPr="00E301C3" w:rsidRDefault="0003611C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Patient Signature: ___________________________________________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</w:rPr>
                    <w:t>_  Date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</w:rPr>
                    <w:t>:_________________</w:t>
                  </w:r>
                </w:p>
              </w:txbxContent>
            </v:textbox>
          </v:shape>
        </w:pict>
      </w:r>
      <w:r w:rsidR="0003611C"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202" style="position:absolute;margin-left:-13.5pt;margin-top:70.3pt;width:511.5pt;height:36.75pt;z-index:251667456;mso-position-horizontal-relative:text;mso-position-vertical-relative:text" o:regroupid="2" stroked="f">
            <v:textbox style="mso-next-textbox:#_x0000_s1029">
              <w:txbxContent>
                <w:p w:rsidR="0003611C" w:rsidRPr="00E301C3" w:rsidRDefault="0003611C" w:rsidP="00C26AA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Therapist Signature: _________________________________________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</w:rPr>
                    <w:t>_  Date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</w:rPr>
                    <w:t>:_________________</w:t>
                  </w:r>
                </w:p>
              </w:txbxContent>
            </v:textbox>
          </v:shape>
        </w:pict>
      </w:r>
    </w:p>
    <w:sectPr w:rsidR="00E301C3" w:rsidRPr="00510948" w:rsidSect="00A819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10948"/>
    <w:rsid w:val="0003611C"/>
    <w:rsid w:val="002620EA"/>
    <w:rsid w:val="00510948"/>
    <w:rsid w:val="005F2021"/>
    <w:rsid w:val="0060556D"/>
    <w:rsid w:val="006A4A29"/>
    <w:rsid w:val="0075257F"/>
    <w:rsid w:val="00A8198B"/>
    <w:rsid w:val="00C26AA9"/>
    <w:rsid w:val="00E13C47"/>
    <w:rsid w:val="00E301C3"/>
    <w:rsid w:val="00F13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o:colormenu v:ext="edit" stroke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9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09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3611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1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drohrbpt@ntelos.net</dc:creator>
  <cp:lastModifiedBy>SUE</cp:lastModifiedBy>
  <cp:revision>3</cp:revision>
  <cp:lastPrinted>2017-06-22T18:14:00Z</cp:lastPrinted>
  <dcterms:created xsi:type="dcterms:W3CDTF">2017-06-22T21:40:00Z</dcterms:created>
  <dcterms:modified xsi:type="dcterms:W3CDTF">2017-06-22T22:14:00Z</dcterms:modified>
</cp:coreProperties>
</file>