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C" w:rsidRDefault="000706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1"/>
        <w:gridCol w:w="712"/>
        <w:gridCol w:w="2255"/>
        <w:gridCol w:w="991"/>
        <w:gridCol w:w="422"/>
        <w:gridCol w:w="1837"/>
        <w:gridCol w:w="2118"/>
        <w:gridCol w:w="1272"/>
      </w:tblGrid>
      <w:tr w:rsidR="0007064C">
        <w:trPr>
          <w:cantSplit/>
          <w:trHeight w:val="999"/>
        </w:trPr>
        <w:tc>
          <w:tcPr>
            <w:tcW w:w="5000" w:type="pct"/>
            <w:gridSpan w:val="8"/>
          </w:tcPr>
          <w:p w:rsidR="0007064C" w:rsidRDefault="00CB3449">
            <w:pPr>
              <w:jc w:val="center"/>
              <w:rPr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48000" cy="533400"/>
                  <wp:effectExtent l="19050" t="0" r="0" b="0"/>
                  <wp:docPr id="1" name="Picture 1" descr="P&amp;J Log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&amp;J Log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64C" w:rsidRDefault="0007064C" w:rsidP="00DD3AE2">
            <w:pPr>
              <w:pStyle w:val="Heading1"/>
            </w:pPr>
            <w:r>
              <w:t xml:space="preserve">APPLICATION FOR </w:t>
            </w:r>
            <w:r w:rsidR="00DD3AE2">
              <w:t xml:space="preserve">SDS </w:t>
            </w:r>
            <w:r w:rsidR="00A049AD">
              <w:t xml:space="preserve">FUNDED </w:t>
            </w:r>
            <w:r w:rsidR="00DD3AE2">
              <w:t>PROGRAMME</w:t>
            </w:r>
          </w:p>
        </w:tc>
      </w:tr>
      <w:tr w:rsidR="00A049AD">
        <w:tc>
          <w:tcPr>
            <w:tcW w:w="2429" w:type="pct"/>
            <w:gridSpan w:val="4"/>
          </w:tcPr>
          <w:p w:rsidR="00A049AD" w:rsidRDefault="00A049AD">
            <w:pPr>
              <w:pStyle w:val="Heading2"/>
            </w:pPr>
            <w:r>
              <w:t>Programme Name</w:t>
            </w:r>
          </w:p>
        </w:tc>
        <w:tc>
          <w:tcPr>
            <w:tcW w:w="2571" w:type="pct"/>
            <w:gridSpan w:val="4"/>
          </w:tcPr>
          <w:p w:rsidR="00A049AD" w:rsidRDefault="00A049AD"/>
        </w:tc>
      </w:tr>
      <w:tr w:rsidR="00A55028" w:rsidTr="00A55028">
        <w:tc>
          <w:tcPr>
            <w:tcW w:w="5000" w:type="pct"/>
            <w:gridSpan w:val="8"/>
          </w:tcPr>
          <w:p w:rsidR="00A55028" w:rsidRDefault="00A55028">
            <w:r>
              <w:t>If you are selected for this programme you must be willing to participate in providing feedback on your experience including face to face, telephone interviews and email surveys.</w:t>
            </w: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pStyle w:val="Heading2"/>
            </w:pPr>
            <w:r>
              <w:t>PERSONAL DETAILS</w:t>
            </w:r>
          </w:p>
        </w:tc>
        <w:tc>
          <w:tcPr>
            <w:tcW w:w="2571" w:type="pct"/>
            <w:gridSpan w:val="4"/>
          </w:tcPr>
          <w:p w:rsidR="0007064C" w:rsidRDefault="0007064C"/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SURNAME</w:t>
            </w:r>
          </w:p>
          <w:p w:rsidR="009E7BEF" w:rsidRPr="009E7BEF" w:rsidRDefault="009E7BEF" w:rsidP="009E7BEF"/>
          <w:p w:rsidR="0007064C" w:rsidRDefault="0007064C" w:rsidP="00291364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TITLE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Mr/Miss/Mrs/Ms)</w:t>
            </w:r>
            <w:r w:rsidR="00320EF7">
              <w:rPr>
                <w:sz w:val="20"/>
              </w:rPr>
              <w:br/>
            </w: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FORENAME</w:t>
            </w:r>
          </w:p>
          <w:p w:rsidR="0007064C" w:rsidRDefault="0007064C">
            <w:pPr>
              <w:rPr>
                <w:sz w:val="20"/>
              </w:rPr>
            </w:pPr>
          </w:p>
          <w:p w:rsidR="009E7BEF" w:rsidRDefault="009E7BEF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07064C" w:rsidRDefault="0007064C" w:rsidP="00DD3AE2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320EF7">
              <w:rPr>
                <w:sz w:val="20"/>
              </w:rPr>
              <w:br/>
            </w: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ADDRESS AND POSTCODE</w:t>
            </w:r>
          </w:p>
          <w:p w:rsidR="0007064C" w:rsidRDefault="0007064C">
            <w:pPr>
              <w:rPr>
                <w:sz w:val="20"/>
              </w:rPr>
            </w:pPr>
          </w:p>
          <w:p w:rsidR="00F73C3E" w:rsidRDefault="00F73C3E">
            <w:pPr>
              <w:rPr>
                <w:sz w:val="20"/>
              </w:rPr>
            </w:pPr>
          </w:p>
          <w:p w:rsidR="0007064C" w:rsidRDefault="0007064C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320EF7" w:rsidRDefault="0007064C">
            <w:pPr>
              <w:rPr>
                <w:sz w:val="20"/>
              </w:rPr>
            </w:pPr>
            <w:r>
              <w:rPr>
                <w:sz w:val="20"/>
              </w:rPr>
              <w:t>AGE</w:t>
            </w:r>
          </w:p>
          <w:p w:rsidR="0007064C" w:rsidRPr="00320EF7" w:rsidRDefault="0007064C" w:rsidP="00320EF7">
            <w:pPr>
              <w:rPr>
                <w:sz w:val="20"/>
              </w:rPr>
            </w:pP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NEXT OF KIN</w:t>
            </w:r>
          </w:p>
          <w:p w:rsidR="0007064C" w:rsidRDefault="0007064C">
            <w:pPr>
              <w:rPr>
                <w:sz w:val="20"/>
              </w:rPr>
            </w:pPr>
          </w:p>
          <w:p w:rsidR="0007064C" w:rsidRDefault="0007064C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320EF7" w:rsidRDefault="0007064C">
            <w:pPr>
              <w:rPr>
                <w:sz w:val="20"/>
              </w:rPr>
            </w:pPr>
            <w:r>
              <w:rPr>
                <w:sz w:val="20"/>
              </w:rPr>
              <w:t>LAST SCHOOL ATTENDED</w:t>
            </w:r>
          </w:p>
          <w:p w:rsidR="0007064C" w:rsidRPr="00320EF7" w:rsidRDefault="0007064C" w:rsidP="00320EF7">
            <w:pPr>
              <w:rPr>
                <w:sz w:val="20"/>
              </w:rPr>
            </w:pPr>
          </w:p>
        </w:tc>
      </w:tr>
      <w:tr w:rsidR="0007064C">
        <w:trPr>
          <w:cantSplit/>
        </w:trPr>
        <w:tc>
          <w:tcPr>
            <w:tcW w:w="5000" w:type="pct"/>
            <w:gridSpan w:val="8"/>
          </w:tcPr>
          <w:p w:rsidR="0007064C" w:rsidRDefault="00474272">
            <w:pPr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pict>
                <v:rect id="_x0000_s1056" style="position:absolute;margin-left:6in;margin-top:73.3pt;width:14.4pt;height:14.4pt;z-index:251668992;mso-position-horizontal-relative:text;mso-position-vertical-relative:text" o:allowincell="f"/>
              </w:pict>
            </w:r>
            <w:r>
              <w:rPr>
                <w:noProof/>
                <w:sz w:val="16"/>
                <w:lang w:eastAsia="en-GB"/>
              </w:rPr>
              <w:pict>
                <v:rect id="_x0000_s1058" style="position:absolute;margin-left:316.8pt;margin-top:73.3pt;width:14.4pt;height:14.4pt;z-index:251671040;mso-position-horizontal-relative:text;mso-position-vertical-relative:text" o:allowincell="f"/>
              </w:pict>
            </w:r>
            <w:r>
              <w:rPr>
                <w:noProof/>
                <w:sz w:val="16"/>
                <w:lang w:eastAsia="en-GB"/>
              </w:rPr>
              <w:pict>
                <v:rect id="_x0000_s1057" style="position:absolute;margin-left:230.4pt;margin-top:73.3pt;width:14.4pt;height:14.4pt;z-index:251670016;mso-position-horizontal-relative:text;mso-position-vertical-relative:text" o:allowincell="f"/>
              </w:pict>
            </w:r>
            <w:r>
              <w:rPr>
                <w:noProof/>
                <w:sz w:val="16"/>
                <w:lang w:eastAsia="en-GB"/>
              </w:rPr>
              <w:pict>
                <v:rect id="_x0000_s1055" style="position:absolute;margin-left:151.2pt;margin-top:73.3pt;width:14.4pt;height:14.4pt;z-index:251667968;mso-position-horizontal-relative:text;mso-position-vertical-relative:text" o:allowincell="f"/>
              </w:pict>
            </w:r>
            <w:r>
              <w:rPr>
                <w:noProof/>
                <w:sz w:val="16"/>
                <w:lang w:eastAsia="en-GB"/>
              </w:rPr>
              <w:pict>
                <v:rect id="_x0000_s1054" style="position:absolute;margin-left:71pt;margin-top:73.3pt;width:14.4pt;height:14.4pt;z-index:251666944;mso-position-horizontal-relative:text;mso-position-vertical-relative:text" o:allowincell="f"/>
              </w:pict>
            </w:r>
            <w:r>
              <w:rPr>
                <w:noProof/>
                <w:sz w:val="16"/>
                <w:lang w:eastAsia="en-GB"/>
              </w:rPr>
              <w:pict>
                <v:rect id="_x0000_s1053" style="position:absolute;margin-left:36pt;margin-top:12.1pt;width:14.4pt;height:14.4pt;z-index:251665920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9" style="position:absolute;margin-left:6in;margin-top:12.1pt;width:14.4pt;height:14.4pt;z-index:251659776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8" style="position:absolute;margin-left:6in;margin-top:33.7pt;width:14.4pt;height:14.4pt;z-index:251658752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7" style="position:absolute;margin-left:316.8pt;margin-top:33.7pt;width:14.4pt;height:14.4pt;z-index:251657728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6" style="position:absolute;margin-left:316.8pt;margin-top:12.1pt;width:14.4pt;height:14.4pt;z-index:251656704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5" style="position:absolute;margin-left:230.4pt;margin-top:33.7pt;width:14.4pt;height:14.4pt;z-index:251655680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4" style="position:absolute;margin-left:230.4pt;margin-top:12.1pt;width:14.4pt;height:14.4pt;z-index:251654656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3" style="position:absolute;margin-left:151.2pt;margin-top:33.7pt;width:14.4pt;height:14.4pt;z-index:251653632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2" style="position:absolute;margin-left:151.2pt;margin-top:12.1pt;width:14.4pt;height:14.4pt;z-index:251652608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rect id="_x0000_s1031" style="position:absolute;margin-left:36pt;margin-top:33.7pt;width:14.4pt;height:14.4pt;z-index:251651584;mso-position-horizontal-relative:text;mso-position-vertical-relative:text" o:allowincell="f"/>
              </w:pict>
            </w:r>
            <w:r w:rsidR="0007064C">
              <w:rPr>
                <w:sz w:val="16"/>
              </w:rPr>
              <w:t>To Help us see how our Equal Opportunities Programme is working, please say which of these groups you belong</w:t>
            </w:r>
          </w:p>
          <w:p w:rsidR="0007064C" w:rsidRDefault="0007064C">
            <w:pPr>
              <w:rPr>
                <w:sz w:val="16"/>
              </w:rPr>
            </w:pPr>
          </w:p>
          <w:p w:rsidR="0007064C" w:rsidRDefault="0007064C">
            <w:pPr>
              <w:rPr>
                <w:sz w:val="16"/>
              </w:rPr>
            </w:pPr>
            <w:r>
              <w:rPr>
                <w:sz w:val="16"/>
              </w:rPr>
              <w:t xml:space="preserve">WHITE               BLACK – CARIBBEAN                    INDIAN  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BANGLADESH</w:t>
                </w:r>
              </w:smartTag>
            </w:smartTag>
            <w:r>
              <w:rPr>
                <w:sz w:val="16"/>
              </w:rPr>
              <w:t xml:space="preserve">               OTHER</w:t>
            </w:r>
          </w:p>
          <w:p w:rsidR="0007064C" w:rsidRDefault="0007064C">
            <w:pPr>
              <w:rPr>
                <w:sz w:val="16"/>
              </w:rPr>
            </w:pPr>
          </w:p>
          <w:p w:rsidR="0007064C" w:rsidRDefault="0007064C">
            <w:pPr>
              <w:rPr>
                <w:sz w:val="16"/>
              </w:rPr>
            </w:pPr>
            <w:r>
              <w:rPr>
                <w:sz w:val="16"/>
              </w:rPr>
              <w:t xml:space="preserve">BLACK               AFRICAN                     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PAKISTAN</w:t>
                </w:r>
              </w:smartTag>
            </w:smartTag>
            <w:r>
              <w:rPr>
                <w:sz w:val="16"/>
              </w:rPr>
              <w:t xml:space="preserve">                CHINESE                       PREFER NOT TO SAY </w:t>
            </w:r>
          </w:p>
          <w:p w:rsidR="0007064C" w:rsidRDefault="0007064C">
            <w:pPr>
              <w:rPr>
                <w:sz w:val="16"/>
              </w:rPr>
            </w:pPr>
          </w:p>
          <w:p w:rsidR="009E7BEF" w:rsidRDefault="009E7BEF">
            <w:pPr>
              <w:rPr>
                <w:sz w:val="16"/>
              </w:rPr>
            </w:pPr>
          </w:p>
          <w:p w:rsidR="009E7BEF" w:rsidRDefault="009E7BEF">
            <w:pPr>
              <w:rPr>
                <w:sz w:val="16"/>
              </w:rPr>
            </w:pPr>
            <w:r>
              <w:rPr>
                <w:sz w:val="16"/>
              </w:rPr>
              <w:t>Sexuality</w:t>
            </w:r>
          </w:p>
          <w:p w:rsidR="009E7BEF" w:rsidRDefault="005E353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E7BEF" w:rsidRDefault="005E353B" w:rsidP="005E353B">
            <w:pPr>
              <w:rPr>
                <w:sz w:val="16"/>
              </w:rPr>
            </w:pPr>
            <w:r>
              <w:rPr>
                <w:sz w:val="16"/>
              </w:rPr>
              <w:t>HOMOSEXUAL                 BI-SEXUAL</w:t>
            </w:r>
            <w:r w:rsidR="009E7B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STRAIGHT                 OTHER</w:t>
            </w:r>
            <w:r w:rsidR="009E7BEF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        PREFER NOT TO SAY</w:t>
            </w: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NATIONAL INSURANCE NUMBER</w:t>
            </w:r>
          </w:p>
          <w:p w:rsidR="009E7BEF" w:rsidRDefault="009E7BEF">
            <w:pPr>
              <w:rPr>
                <w:sz w:val="20"/>
              </w:rPr>
            </w:pPr>
          </w:p>
          <w:p w:rsidR="0007064C" w:rsidRDefault="0007064C" w:rsidP="00F73C3E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DO YOU H</w:t>
            </w:r>
            <w:r w:rsidR="00A049AD">
              <w:rPr>
                <w:sz w:val="20"/>
              </w:rPr>
              <w:t xml:space="preserve">OLD A CURRENT DRIVING LICENCE? </w:t>
            </w:r>
          </w:p>
          <w:p w:rsidR="0007064C" w:rsidRDefault="0007064C">
            <w:pPr>
              <w:rPr>
                <w:sz w:val="20"/>
              </w:rPr>
            </w:pPr>
          </w:p>
        </w:tc>
      </w:tr>
      <w:tr w:rsidR="0007064C">
        <w:tc>
          <w:tcPr>
            <w:tcW w:w="2429" w:type="pct"/>
            <w:gridSpan w:val="4"/>
          </w:tcPr>
          <w:p w:rsidR="0007064C" w:rsidRDefault="0007064C" w:rsidP="00291364">
            <w:pPr>
              <w:pStyle w:val="BodyText"/>
            </w:pPr>
            <w:r>
              <w:t>TELEPHONE</w:t>
            </w:r>
            <w:r w:rsidR="00291364">
              <w:t>:</w:t>
            </w:r>
            <w:r>
              <w:t xml:space="preserve"> HOME </w:t>
            </w:r>
          </w:p>
          <w:p w:rsidR="00291364" w:rsidRDefault="00291364" w:rsidP="00291364">
            <w:pPr>
              <w:pStyle w:val="BodyText"/>
            </w:pPr>
          </w:p>
          <w:p w:rsidR="00291364" w:rsidRDefault="00291364" w:rsidP="00291364">
            <w:pPr>
              <w:pStyle w:val="BodyText"/>
            </w:pPr>
          </w:p>
        </w:tc>
        <w:tc>
          <w:tcPr>
            <w:tcW w:w="2571" w:type="pct"/>
            <w:gridSpan w:val="4"/>
          </w:tcPr>
          <w:p w:rsidR="0007064C" w:rsidRDefault="0007064C" w:rsidP="00A049AD">
            <w:pPr>
              <w:rPr>
                <w:sz w:val="20"/>
              </w:rPr>
            </w:pPr>
            <w:r>
              <w:rPr>
                <w:sz w:val="20"/>
              </w:rPr>
              <w:t>TYPE OF LICENCE</w:t>
            </w:r>
            <w:r w:rsidR="00320EF7">
              <w:rPr>
                <w:sz w:val="20"/>
              </w:rPr>
              <w:br/>
            </w:r>
          </w:p>
        </w:tc>
      </w:tr>
      <w:tr w:rsidR="0007064C">
        <w:tc>
          <w:tcPr>
            <w:tcW w:w="2429" w:type="pct"/>
            <w:gridSpan w:val="4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  <w:r w:rsidR="00291364">
              <w:rPr>
                <w:sz w:val="20"/>
              </w:rPr>
              <w:t>:</w:t>
            </w:r>
            <w:r>
              <w:rPr>
                <w:sz w:val="20"/>
              </w:rPr>
              <w:t xml:space="preserve"> MOBILE</w:t>
            </w:r>
          </w:p>
          <w:p w:rsidR="0007064C" w:rsidRDefault="0007064C" w:rsidP="00291364">
            <w:pPr>
              <w:rPr>
                <w:sz w:val="20"/>
              </w:rPr>
            </w:pPr>
          </w:p>
          <w:p w:rsidR="00291364" w:rsidRDefault="00291364" w:rsidP="00291364">
            <w:pPr>
              <w:rPr>
                <w:sz w:val="20"/>
              </w:rPr>
            </w:pPr>
          </w:p>
        </w:tc>
        <w:tc>
          <w:tcPr>
            <w:tcW w:w="2571" w:type="pct"/>
            <w:gridSpan w:val="4"/>
          </w:tcPr>
          <w:p w:rsidR="0007064C" w:rsidRDefault="00291364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:rsidR="0007064C" w:rsidRDefault="0007064C">
            <w:pPr>
              <w:rPr>
                <w:sz w:val="20"/>
              </w:rPr>
            </w:pPr>
          </w:p>
        </w:tc>
      </w:tr>
      <w:tr w:rsidR="0007064C">
        <w:trPr>
          <w:cantSplit/>
        </w:trPr>
        <w:tc>
          <w:tcPr>
            <w:tcW w:w="5000" w:type="pct"/>
            <w:gridSpan w:val="8"/>
          </w:tcPr>
          <w:p w:rsidR="0007064C" w:rsidRPr="000F5F4D" w:rsidRDefault="0007064C">
            <w:pPr>
              <w:pStyle w:val="Heading2"/>
              <w:rPr>
                <w:sz w:val="24"/>
                <w:szCs w:val="24"/>
              </w:rPr>
            </w:pPr>
            <w:r>
              <w:t xml:space="preserve">SECONDARY </w:t>
            </w:r>
            <w:r w:rsidR="00F73C3E">
              <w:t xml:space="preserve">EDUCATION - </w:t>
            </w:r>
            <w:r w:rsidR="00F73C3E" w:rsidRPr="000F5F4D">
              <w:rPr>
                <w:b w:val="0"/>
                <w:sz w:val="24"/>
                <w:szCs w:val="24"/>
              </w:rPr>
              <w:t>from</w:t>
            </w:r>
            <w:r w:rsidRPr="000F5F4D">
              <w:rPr>
                <w:b w:val="0"/>
                <w:sz w:val="24"/>
                <w:szCs w:val="24"/>
              </w:rPr>
              <w:t xml:space="preserve">                                   to</w:t>
            </w:r>
          </w:p>
          <w:p w:rsidR="0007064C" w:rsidRDefault="0007064C">
            <w:pPr>
              <w:rPr>
                <w:sz w:val="16"/>
              </w:rPr>
            </w:pPr>
          </w:p>
        </w:tc>
      </w:tr>
      <w:tr w:rsidR="0007064C" w:rsidTr="000F5F4D">
        <w:trPr>
          <w:cantSplit/>
          <w:trHeight w:val="410"/>
        </w:trPr>
        <w:tc>
          <w:tcPr>
            <w:tcW w:w="952" w:type="pct"/>
            <w:gridSpan w:val="2"/>
            <w:vMerge w:val="restart"/>
          </w:tcPr>
          <w:p w:rsidR="0007064C" w:rsidRDefault="000F5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SUBJECT / MODULE TITLE</w:t>
            </w:r>
          </w:p>
        </w:tc>
        <w:tc>
          <w:tcPr>
            <w:tcW w:w="1026" w:type="pct"/>
          </w:tcPr>
          <w:p w:rsidR="0007064C" w:rsidRDefault="000F5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INDICATE GRADE</w:t>
            </w:r>
          </w:p>
        </w:tc>
        <w:tc>
          <w:tcPr>
            <w:tcW w:w="1479" w:type="pct"/>
            <w:gridSpan w:val="3"/>
          </w:tcPr>
          <w:p w:rsidR="0007064C" w:rsidRDefault="0007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INDICATE GRADE</w:t>
            </w:r>
          </w:p>
        </w:tc>
        <w:tc>
          <w:tcPr>
            <w:tcW w:w="964" w:type="pct"/>
            <w:vMerge w:val="restart"/>
          </w:tcPr>
          <w:p w:rsidR="0007064C" w:rsidRDefault="0007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INTERMEDIATE MODULE</w:t>
            </w:r>
          </w:p>
        </w:tc>
        <w:tc>
          <w:tcPr>
            <w:tcW w:w="579" w:type="pct"/>
            <w:vMerge w:val="restart"/>
          </w:tcPr>
          <w:p w:rsidR="0007064C" w:rsidRDefault="0007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TICK IF AWAITING RESULTS</w:t>
            </w:r>
          </w:p>
        </w:tc>
      </w:tr>
      <w:tr w:rsidR="0007064C" w:rsidTr="000F5F4D">
        <w:trPr>
          <w:cantSplit/>
          <w:trHeight w:val="410"/>
        </w:trPr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</w:tcPr>
          <w:p w:rsidR="0007064C" w:rsidRDefault="000F5F4D">
            <w:pPr>
              <w:rPr>
                <w:sz w:val="20"/>
              </w:rPr>
            </w:pPr>
            <w:r>
              <w:rPr>
                <w:sz w:val="20"/>
              </w:rPr>
              <w:t>NATIONAL LEVEL</w:t>
            </w: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964" w:type="pct"/>
            <w:vMerge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  <w:vMerge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 w:rsidTr="000F5F4D">
        <w:trPr>
          <w:cantSplit/>
          <w:trHeight w:val="46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</w:tr>
      <w:tr w:rsidR="0007064C">
        <w:trPr>
          <w:cantSplit/>
          <w:trHeight w:val="4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SUBJECTS overleaf</w:t>
            </w:r>
          </w:p>
        </w:tc>
      </w:tr>
      <w:tr w:rsidR="0007064C">
        <w:trPr>
          <w:cantSplit/>
          <w:trHeight w:val="4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OTHER SUBJECTS 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 xml:space="preserve">… </w:t>
            </w:r>
          </w:p>
        </w:tc>
      </w:tr>
      <w:tr w:rsidR="0007064C">
        <w:trPr>
          <w:cantSplit/>
          <w:trHeight w:val="46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</w:tr>
      <w:tr w:rsidR="0007064C">
        <w:trPr>
          <w:cantSplit/>
          <w:trHeight w:val="46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</w:tr>
      <w:tr w:rsidR="00CF442C">
        <w:trPr>
          <w:cantSplit/>
          <w:trHeight w:val="46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Default="00CF442C">
            <w:pPr>
              <w:rPr>
                <w:sz w:val="16"/>
              </w:rPr>
            </w:pP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42C" w:rsidRDefault="00CF442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CF442C" w:rsidRDefault="00CF442C">
            <w:pPr>
              <w:jc w:val="center"/>
              <w:rPr>
                <w:sz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CF442C" w:rsidRDefault="00CF442C">
            <w:pPr>
              <w:jc w:val="center"/>
              <w:rPr>
                <w:sz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CF442C" w:rsidRDefault="00CF442C">
            <w:pPr>
              <w:rPr>
                <w:sz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CF442C" w:rsidRDefault="00CF442C">
            <w:pPr>
              <w:rPr>
                <w:sz w:val="16"/>
              </w:rPr>
            </w:pPr>
          </w:p>
        </w:tc>
      </w:tr>
      <w:tr w:rsidR="0007064C">
        <w:trPr>
          <w:cantSplit/>
          <w:trHeight w:val="46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64C" w:rsidRDefault="0007064C">
            <w:pPr>
              <w:rPr>
                <w:sz w:val="20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7064C" w:rsidRDefault="0007064C">
            <w:pPr>
              <w:jc w:val="center"/>
              <w:rPr>
                <w:sz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7064C" w:rsidRDefault="0007064C">
            <w:pPr>
              <w:rPr>
                <w:sz w:val="16"/>
              </w:rPr>
            </w:pPr>
          </w:p>
        </w:tc>
      </w:tr>
    </w:tbl>
    <w:p w:rsidR="0007064C" w:rsidRDefault="0007064C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693"/>
        <w:gridCol w:w="567"/>
        <w:gridCol w:w="779"/>
        <w:gridCol w:w="1348"/>
        <w:gridCol w:w="82"/>
        <w:gridCol w:w="1359"/>
        <w:gridCol w:w="1359"/>
      </w:tblGrid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rPr>
                <w:b/>
              </w:rPr>
            </w:pPr>
            <w:r>
              <w:rPr>
                <w:b/>
              </w:rPr>
              <w:t xml:space="preserve">Have you been on a </w:t>
            </w:r>
            <w:r w:rsidR="00B34662">
              <w:rPr>
                <w:b/>
              </w:rPr>
              <w:t xml:space="preserve">Government funded </w:t>
            </w:r>
            <w:r>
              <w:rPr>
                <w:b/>
              </w:rPr>
              <w:t>programme before? (Yes / No)</w:t>
            </w:r>
            <w:r w:rsidR="00B34662">
              <w:rPr>
                <w:b/>
              </w:rPr>
              <w:t xml:space="preserve"> If yes please give details.</w:t>
            </w:r>
          </w:p>
          <w:p w:rsidR="00B34662" w:rsidRDefault="00B34662">
            <w:pPr>
              <w:rPr>
                <w:b/>
              </w:rPr>
            </w:pPr>
          </w:p>
          <w:p w:rsidR="00B34662" w:rsidRDefault="00B34662">
            <w:pPr>
              <w:rPr>
                <w:b/>
              </w:rPr>
            </w:pPr>
          </w:p>
          <w:p w:rsidR="00B34662" w:rsidRDefault="00B34662">
            <w:pPr>
              <w:rPr>
                <w:b/>
              </w:rPr>
            </w:pPr>
          </w:p>
          <w:p w:rsidR="0007064C" w:rsidRDefault="0007064C"/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B346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HIGHER OR FURTHER EDUCATION</w:t>
            </w:r>
          </w:p>
        </w:tc>
      </w:tr>
      <w:tr w:rsidR="0007064C" w:rsidTr="00B34662">
        <w:trPr>
          <w:cantSplit/>
        </w:trPr>
        <w:tc>
          <w:tcPr>
            <w:tcW w:w="2802" w:type="dxa"/>
          </w:tcPr>
          <w:p w:rsidR="0007064C" w:rsidRDefault="00B34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University/College</w:t>
            </w:r>
          </w:p>
        </w:tc>
        <w:tc>
          <w:tcPr>
            <w:tcW w:w="2693" w:type="dxa"/>
          </w:tcPr>
          <w:p w:rsidR="0007064C" w:rsidRDefault="00B34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2694" w:type="dxa"/>
            <w:gridSpan w:val="3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 xml:space="preserve">    FROM                  TO</w:t>
            </w:r>
          </w:p>
        </w:tc>
        <w:tc>
          <w:tcPr>
            <w:tcW w:w="2800" w:type="dxa"/>
            <w:gridSpan w:val="3"/>
          </w:tcPr>
          <w:p w:rsidR="0007064C" w:rsidRDefault="00B34662" w:rsidP="00B34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</w:tr>
      <w:tr w:rsidR="0007064C" w:rsidTr="00B34662">
        <w:trPr>
          <w:cantSplit/>
          <w:trHeight w:val="1062"/>
        </w:trPr>
        <w:tc>
          <w:tcPr>
            <w:tcW w:w="2802" w:type="dxa"/>
          </w:tcPr>
          <w:p w:rsidR="00A049AD" w:rsidRDefault="00A049AD">
            <w:pPr>
              <w:rPr>
                <w:sz w:val="16"/>
              </w:rPr>
            </w:pPr>
          </w:p>
          <w:p w:rsidR="00A049AD" w:rsidRDefault="00A049AD">
            <w:pPr>
              <w:rPr>
                <w:sz w:val="16"/>
              </w:rPr>
            </w:pPr>
          </w:p>
          <w:p w:rsidR="00A049AD" w:rsidRDefault="00A049AD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07064C" w:rsidRDefault="0007064C"/>
        </w:tc>
        <w:tc>
          <w:tcPr>
            <w:tcW w:w="1346" w:type="dxa"/>
            <w:gridSpan w:val="2"/>
          </w:tcPr>
          <w:p w:rsidR="0007064C" w:rsidRDefault="0007064C"/>
        </w:tc>
        <w:tc>
          <w:tcPr>
            <w:tcW w:w="1348" w:type="dxa"/>
          </w:tcPr>
          <w:p w:rsidR="0007064C" w:rsidRDefault="0007064C"/>
        </w:tc>
        <w:tc>
          <w:tcPr>
            <w:tcW w:w="2800" w:type="dxa"/>
            <w:gridSpan w:val="3"/>
          </w:tcPr>
          <w:p w:rsidR="0007064C" w:rsidRDefault="0007064C"/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Pr="00B34662" w:rsidRDefault="00B34662">
            <w:pPr>
              <w:rPr>
                <w:b/>
                <w:sz w:val="28"/>
                <w:szCs w:val="28"/>
              </w:rPr>
            </w:pPr>
            <w:r w:rsidRPr="00B34662">
              <w:rPr>
                <w:b/>
                <w:sz w:val="28"/>
                <w:szCs w:val="28"/>
              </w:rPr>
              <w:t>PREVIOUS EMPLOYEMENT</w:t>
            </w:r>
          </w:p>
        </w:tc>
      </w:tr>
      <w:tr w:rsidR="00B34662" w:rsidTr="00024688">
        <w:tc>
          <w:tcPr>
            <w:tcW w:w="2802" w:type="dxa"/>
          </w:tcPr>
          <w:p w:rsidR="00B34662" w:rsidRDefault="00B34662">
            <w:pPr>
              <w:pStyle w:val="BodyText"/>
            </w:pPr>
            <w:r>
              <w:t>Employer</w:t>
            </w:r>
          </w:p>
        </w:tc>
        <w:tc>
          <w:tcPr>
            <w:tcW w:w="3260" w:type="dxa"/>
            <w:gridSpan w:val="2"/>
          </w:tcPr>
          <w:p w:rsidR="00B34662" w:rsidRDefault="00B34662">
            <w:r w:rsidRPr="00B34662">
              <w:rPr>
                <w:sz w:val="20"/>
              </w:rPr>
              <w:t>Address</w:t>
            </w:r>
          </w:p>
        </w:tc>
        <w:tc>
          <w:tcPr>
            <w:tcW w:w="2209" w:type="dxa"/>
            <w:gridSpan w:val="3"/>
          </w:tcPr>
          <w:p w:rsidR="00B34662" w:rsidRPr="00E3726C" w:rsidRDefault="00B34662" w:rsidP="00E3726C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1359" w:type="dxa"/>
          </w:tcPr>
          <w:p w:rsidR="00B34662" w:rsidRPr="00E3726C" w:rsidRDefault="00B34662" w:rsidP="00E3726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59" w:type="dxa"/>
          </w:tcPr>
          <w:p w:rsidR="00B34662" w:rsidRPr="00E3726C" w:rsidRDefault="00B34662" w:rsidP="00E3726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34662" w:rsidTr="00024688">
        <w:tc>
          <w:tcPr>
            <w:tcW w:w="2802" w:type="dxa"/>
          </w:tcPr>
          <w:p w:rsidR="00B34662" w:rsidRDefault="00B34662" w:rsidP="00A55028">
            <w:pPr>
              <w:rPr>
                <w:sz w:val="20"/>
              </w:rPr>
            </w:pPr>
          </w:p>
          <w:p w:rsidR="00B34662" w:rsidRDefault="00B34662" w:rsidP="00A55028">
            <w:pPr>
              <w:rPr>
                <w:sz w:val="20"/>
              </w:rPr>
            </w:pPr>
          </w:p>
          <w:p w:rsidR="00B34662" w:rsidRDefault="00B34662" w:rsidP="00A55028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B34662" w:rsidRDefault="00B34662">
            <w:pPr>
              <w:rPr>
                <w:sz w:val="20"/>
              </w:rPr>
            </w:pPr>
          </w:p>
          <w:p w:rsidR="00B34662" w:rsidRDefault="00B34662" w:rsidP="00B345A6">
            <w:pPr>
              <w:rPr>
                <w:sz w:val="20"/>
              </w:rPr>
            </w:pPr>
          </w:p>
        </w:tc>
        <w:tc>
          <w:tcPr>
            <w:tcW w:w="2209" w:type="dxa"/>
            <w:gridSpan w:val="3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</w:tr>
      <w:tr w:rsidR="00B34662" w:rsidTr="00024688">
        <w:tc>
          <w:tcPr>
            <w:tcW w:w="2802" w:type="dxa"/>
          </w:tcPr>
          <w:p w:rsidR="00B34662" w:rsidRDefault="00B34662">
            <w:pPr>
              <w:rPr>
                <w:sz w:val="20"/>
              </w:rPr>
            </w:pPr>
          </w:p>
          <w:p w:rsidR="00B34662" w:rsidRDefault="00B34662">
            <w:pPr>
              <w:rPr>
                <w:sz w:val="20"/>
              </w:rPr>
            </w:pPr>
          </w:p>
          <w:p w:rsidR="00B34662" w:rsidRDefault="00B34662">
            <w:pPr>
              <w:rPr>
                <w:sz w:val="20"/>
              </w:rPr>
            </w:pPr>
          </w:p>
          <w:p w:rsidR="00B34662" w:rsidRDefault="00B34662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B34662" w:rsidRDefault="00B34662">
            <w:pPr>
              <w:rPr>
                <w:sz w:val="20"/>
              </w:rPr>
            </w:pPr>
          </w:p>
        </w:tc>
        <w:tc>
          <w:tcPr>
            <w:tcW w:w="2209" w:type="dxa"/>
            <w:gridSpan w:val="3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B34662" w:rsidRPr="00DF7F59" w:rsidRDefault="00B34662" w:rsidP="00DF7F59">
            <w:pPr>
              <w:rPr>
                <w:sz w:val="20"/>
              </w:rPr>
            </w:pP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rPr>
                <w:sz w:val="28"/>
              </w:rPr>
            </w:pPr>
            <w:r>
              <w:rPr>
                <w:b/>
                <w:sz w:val="28"/>
              </w:rPr>
              <w:t>HEALTH</w:t>
            </w: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Are you aware of any medical condition that could affect your performance at work? (YES / NO)</w:t>
            </w:r>
          </w:p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If so provide brief details.</w:t>
            </w:r>
          </w:p>
          <w:p w:rsidR="0007064C" w:rsidRDefault="0007064C">
            <w:pPr>
              <w:rPr>
                <w:sz w:val="20"/>
              </w:rPr>
            </w:pPr>
          </w:p>
          <w:p w:rsidR="0007064C" w:rsidRDefault="0007064C"/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pStyle w:val="Heading2"/>
            </w:pPr>
            <w:r>
              <w:t>DISABILITY</w:t>
            </w: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pStyle w:val="BodyText"/>
            </w:pPr>
            <w:r>
              <w:t>If you are registered disabled please quote RDP number.</w:t>
            </w:r>
          </w:p>
          <w:p w:rsidR="0007064C" w:rsidRDefault="00744B17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pStyle w:val="BodyText"/>
            </w:pPr>
            <w:r>
              <w:t>Please state the nature of your disability.</w:t>
            </w:r>
          </w:p>
          <w:p w:rsidR="0007064C" w:rsidRDefault="00744B17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7064C" w:rsidTr="00B34662">
        <w:trPr>
          <w:cantSplit/>
          <w:trHeight w:val="329"/>
        </w:trPr>
        <w:tc>
          <w:tcPr>
            <w:tcW w:w="10989" w:type="dxa"/>
            <w:gridSpan w:val="8"/>
          </w:tcPr>
          <w:p w:rsidR="0007064C" w:rsidRDefault="0007064C">
            <w:pPr>
              <w:rPr>
                <w:sz w:val="28"/>
              </w:rPr>
            </w:pPr>
            <w:r>
              <w:rPr>
                <w:b/>
                <w:sz w:val="28"/>
              </w:rPr>
              <w:t>HOBBIES AND INTERESTS</w:t>
            </w:r>
          </w:p>
        </w:tc>
      </w:tr>
      <w:tr w:rsidR="0007064C" w:rsidTr="00B34662">
        <w:trPr>
          <w:cantSplit/>
          <w:trHeight w:val="620"/>
        </w:trPr>
        <w:tc>
          <w:tcPr>
            <w:tcW w:w="10989" w:type="dxa"/>
            <w:gridSpan w:val="8"/>
          </w:tcPr>
          <w:p w:rsidR="0007064C" w:rsidRDefault="0007064C">
            <w:pPr>
              <w:pStyle w:val="BodyText"/>
            </w:pPr>
            <w:r>
              <w:t>Please state any hobbies and interests you may have.</w:t>
            </w:r>
          </w:p>
          <w:p w:rsidR="0007064C" w:rsidRDefault="0007064C" w:rsidP="00F73C3E">
            <w:pPr>
              <w:pStyle w:val="Heading2"/>
            </w:pPr>
          </w:p>
          <w:p w:rsidR="00F73C3E" w:rsidRPr="00F73C3E" w:rsidRDefault="00F73C3E" w:rsidP="00F73C3E"/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pStyle w:val="Heading2"/>
            </w:pPr>
            <w:r>
              <w:t>ADVERTISEMENT SOURCE</w:t>
            </w: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 xml:space="preserve">How did you learn of this </w:t>
            </w:r>
            <w:r w:rsidR="00223F8A">
              <w:rPr>
                <w:sz w:val="20"/>
              </w:rPr>
              <w:t>programme</w:t>
            </w:r>
            <w:r>
              <w:rPr>
                <w:sz w:val="20"/>
              </w:rPr>
              <w:t>?</w:t>
            </w:r>
          </w:p>
          <w:p w:rsidR="00024688" w:rsidRDefault="00024688">
            <w:pPr>
              <w:rPr>
                <w:sz w:val="20"/>
              </w:rPr>
            </w:pPr>
          </w:p>
          <w:p w:rsidR="0007064C" w:rsidRDefault="0007064C">
            <w:pPr>
              <w:rPr>
                <w:sz w:val="20"/>
              </w:rPr>
            </w:pPr>
          </w:p>
        </w:tc>
      </w:tr>
      <w:tr w:rsidR="0007064C" w:rsidTr="00B34662">
        <w:trPr>
          <w:cantSplit/>
        </w:trPr>
        <w:tc>
          <w:tcPr>
            <w:tcW w:w="10989" w:type="dxa"/>
            <w:gridSpan w:val="8"/>
          </w:tcPr>
          <w:p w:rsidR="0007064C" w:rsidRDefault="0007064C">
            <w:pPr>
              <w:pStyle w:val="Heading2"/>
              <w:rPr>
                <w:sz w:val="20"/>
              </w:rPr>
            </w:pPr>
            <w:r>
              <w:t>DECLARATION</w:t>
            </w:r>
          </w:p>
        </w:tc>
      </w:tr>
      <w:tr w:rsidR="0007064C" w:rsidTr="00B34662">
        <w:trPr>
          <w:cantSplit/>
          <w:trHeight w:val="1600"/>
        </w:trPr>
        <w:tc>
          <w:tcPr>
            <w:tcW w:w="10989" w:type="dxa"/>
            <w:gridSpan w:val="8"/>
            <w:tcBorders>
              <w:bottom w:val="single" w:sz="4" w:space="0" w:color="auto"/>
            </w:tcBorders>
          </w:tcPr>
          <w:p w:rsidR="0007064C" w:rsidRDefault="0047427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9" style="position:absolute;z-index:251664896;mso-position-horizontal-relative:text;mso-position-vertical-relative:text" from="410.85pt,77.6pt" to="490.05pt,77.6pt" o:allowincell="f"/>
              </w:pict>
            </w:r>
            <w:r>
              <w:rPr>
                <w:noProof/>
                <w:sz w:val="20"/>
              </w:rPr>
              <w:pict>
                <v:line id="_x0000_s1048" style="position:absolute;z-index:251663872;mso-position-horizontal-relative:text;mso-position-vertical-relative:text" from="65.25pt,77.6pt" to="149.65pt,77.6pt" o:allowincell="f"/>
              </w:pict>
            </w:r>
            <w:r>
              <w:rPr>
                <w:noProof/>
                <w:sz w:val="20"/>
              </w:rPr>
              <w:pict>
                <v:line id="_x0000_s1047" style="position:absolute;z-index:251662848;mso-position-horizontal-relative:text;mso-position-vertical-relative:text" from="360.45pt,46.4pt" to="497.25pt,46.4pt" o:allowincell="f"/>
              </w:pict>
            </w:r>
            <w:r>
              <w:rPr>
                <w:noProof/>
                <w:sz w:val="20"/>
              </w:rPr>
              <w:pict>
                <v:line id="_x0000_s1046" style="position:absolute;z-index:251661824;mso-position-horizontal-relative:text;mso-position-vertical-relative:text" from="65.25pt,46.4pt" to="281.25pt,46.4pt" o:allowincell="f"/>
              </w:pict>
            </w:r>
            <w:r w:rsidR="0007064C">
              <w:rPr>
                <w:sz w:val="20"/>
              </w:rPr>
              <w:t>I certify that all the information contained in this form is true and correct to the best of my knowledge.  I realise that false information or omission may lead to dismissal without notice.</w:t>
            </w:r>
          </w:p>
          <w:p w:rsidR="0007064C" w:rsidRDefault="0007064C">
            <w:pPr>
              <w:rPr>
                <w:sz w:val="20"/>
              </w:rPr>
            </w:pPr>
          </w:p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 xml:space="preserve">SIGNATURE    </w:t>
            </w:r>
            <w:r w:rsidR="00744B17">
              <w:rPr>
                <w:sz w:val="20"/>
              </w:rPr>
              <w:t xml:space="preserve">       </w:t>
            </w:r>
            <w:r w:rsidR="00A049AD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                                                 </w:t>
            </w:r>
            <w:r w:rsidR="00A049AD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DATE</w:t>
            </w:r>
          </w:p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……………………………………………………………………………………………………………………………………………...</w:t>
            </w:r>
          </w:p>
          <w:p w:rsidR="0007064C" w:rsidRDefault="0007064C">
            <w:pPr>
              <w:rPr>
                <w:sz w:val="20"/>
              </w:rPr>
            </w:pPr>
          </w:p>
          <w:p w:rsidR="0007064C" w:rsidRDefault="0007064C" w:rsidP="00744B17">
            <w:pPr>
              <w:tabs>
                <w:tab w:val="left" w:pos="8540"/>
              </w:tabs>
              <w:rPr>
                <w:sz w:val="20"/>
              </w:rPr>
            </w:pPr>
            <w:r>
              <w:rPr>
                <w:sz w:val="20"/>
              </w:rPr>
              <w:t xml:space="preserve">BOOT SIZE                 </w:t>
            </w:r>
            <w:r w:rsidR="00A049A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OVERALL SIZE</w:t>
            </w:r>
            <w:r w:rsidR="00744B17">
              <w:rPr>
                <w:sz w:val="20"/>
              </w:rPr>
              <w:t xml:space="preserve"> </w:t>
            </w:r>
            <w:r w:rsidR="00744B17">
              <w:rPr>
                <w:sz w:val="20"/>
              </w:rPr>
              <w:tab/>
            </w:r>
            <w:r w:rsidR="00A049AD">
              <w:rPr>
                <w:sz w:val="20"/>
              </w:rPr>
              <w:t xml:space="preserve"> </w:t>
            </w:r>
          </w:p>
          <w:p w:rsidR="0007064C" w:rsidRDefault="0007064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07064C" w:rsidRDefault="0007064C"/>
    <w:sectPr w:rsidR="0007064C" w:rsidSect="009337A9">
      <w:footerReference w:type="default" r:id="rId7"/>
      <w:pgSz w:w="11906" w:h="16838" w:code="9"/>
      <w:pgMar w:top="340" w:right="567" w:bottom="79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2C" w:rsidRDefault="00CF442C">
      <w:r>
        <w:separator/>
      </w:r>
    </w:p>
  </w:endnote>
  <w:endnote w:type="continuationSeparator" w:id="0">
    <w:p w:rsidR="00CF442C" w:rsidRDefault="00CF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2C" w:rsidRDefault="00CF442C">
    <w:pPr>
      <w:pStyle w:val="Footer"/>
      <w:rPr>
        <w:sz w:val="16"/>
      </w:rPr>
    </w:pPr>
    <w:r>
      <w:rPr>
        <w:snapToGrid w:val="0"/>
        <w:sz w:val="16"/>
      </w:rPr>
      <w:t xml:space="preserve">Office Docs/company forms/SDS Funded programmes application </w:t>
    </w:r>
    <w:proofErr w:type="gramStart"/>
    <w:r>
      <w:rPr>
        <w:snapToGrid w:val="0"/>
        <w:sz w:val="16"/>
      </w:rPr>
      <w:t>form(</w:t>
    </w:r>
    <w:proofErr w:type="gramEnd"/>
    <w:r>
      <w:rPr>
        <w:snapToGrid w:val="0"/>
        <w:sz w:val="16"/>
      </w:rPr>
      <w:t>1)</w:t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2C" w:rsidRDefault="00CF442C">
      <w:r>
        <w:separator/>
      </w:r>
    </w:p>
  </w:footnote>
  <w:footnote w:type="continuationSeparator" w:id="0">
    <w:p w:rsidR="00CF442C" w:rsidRDefault="00CF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81E"/>
    <w:rsid w:val="00005EAF"/>
    <w:rsid w:val="00024688"/>
    <w:rsid w:val="0007064C"/>
    <w:rsid w:val="000F384F"/>
    <w:rsid w:val="000F5F4D"/>
    <w:rsid w:val="001A28FC"/>
    <w:rsid w:val="00223F8A"/>
    <w:rsid w:val="00247CB9"/>
    <w:rsid w:val="00291364"/>
    <w:rsid w:val="00320EF7"/>
    <w:rsid w:val="004635AA"/>
    <w:rsid w:val="00474272"/>
    <w:rsid w:val="00496E5A"/>
    <w:rsid w:val="004E7748"/>
    <w:rsid w:val="005E353B"/>
    <w:rsid w:val="006B0747"/>
    <w:rsid w:val="006E48A6"/>
    <w:rsid w:val="00744B17"/>
    <w:rsid w:val="00761E7A"/>
    <w:rsid w:val="0083781E"/>
    <w:rsid w:val="009337A9"/>
    <w:rsid w:val="009E7BEF"/>
    <w:rsid w:val="00A049AD"/>
    <w:rsid w:val="00A2067D"/>
    <w:rsid w:val="00A55028"/>
    <w:rsid w:val="00B34662"/>
    <w:rsid w:val="00CB3449"/>
    <w:rsid w:val="00CF442C"/>
    <w:rsid w:val="00D600B1"/>
    <w:rsid w:val="00D67A29"/>
    <w:rsid w:val="00DD3AE2"/>
    <w:rsid w:val="00DF7F59"/>
    <w:rsid w:val="00E3726C"/>
    <w:rsid w:val="00EC3CA9"/>
    <w:rsid w:val="00F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7A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337A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337A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337A9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337A9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37A9"/>
    <w:rPr>
      <w:sz w:val="20"/>
    </w:rPr>
  </w:style>
  <w:style w:type="paragraph" w:styleId="Header">
    <w:name w:val="header"/>
    <w:basedOn w:val="Normal"/>
    <w:rsid w:val="00933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7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Claire</dc:creator>
  <cp:lastModifiedBy>deelaw</cp:lastModifiedBy>
  <cp:revision>2</cp:revision>
  <cp:lastPrinted>2015-02-26T16:20:00Z</cp:lastPrinted>
  <dcterms:created xsi:type="dcterms:W3CDTF">2016-02-04T12:11:00Z</dcterms:created>
  <dcterms:modified xsi:type="dcterms:W3CDTF">2016-02-04T12:11:00Z</dcterms:modified>
</cp:coreProperties>
</file>