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1DC1B1" w14:textId="77777777" w:rsidR="003A56D8" w:rsidRDefault="0006231E">
      <w:r>
        <w:t>ORME 1756338</w:t>
      </w:r>
    </w:p>
    <w:p w14:paraId="139C9678" w14:textId="77777777" w:rsidR="0006231E" w:rsidRDefault="0006231E">
      <w:r w:rsidRPr="0006231E">
        <w:t>Via Fermi,</w:t>
      </w:r>
      <w:r>
        <w:t xml:space="preserve"> </w:t>
      </w:r>
      <w:r w:rsidRPr="0006231E">
        <w:t>41</w:t>
      </w:r>
      <w:r>
        <w:t xml:space="preserve"> Pistoia </w:t>
      </w:r>
    </w:p>
    <w:p w14:paraId="79453409" w14:textId="77777777" w:rsidR="00E956D2" w:rsidRDefault="00E956D2">
      <w:hyperlink r:id="rId5" w:history="1">
        <w:r w:rsidRPr="004E22C0">
          <w:rPr>
            <w:rStyle w:val="Collegamentoipertestuale"/>
          </w:rPr>
          <w:t>ormedimasotti@cheapnet.it</w:t>
        </w:r>
      </w:hyperlink>
    </w:p>
    <w:p w14:paraId="6EEA312E" w14:textId="77777777" w:rsidR="00E956D2" w:rsidRDefault="00E956D2">
      <w:r>
        <w:t>+</w:t>
      </w:r>
      <w:r w:rsidRPr="00E956D2">
        <w:t>39</w:t>
      </w:r>
      <w:r>
        <w:t xml:space="preserve"> </w:t>
      </w:r>
      <w:r w:rsidRPr="00E956D2">
        <w:t>0573532933</w:t>
      </w:r>
    </w:p>
    <w:p w14:paraId="296DB1EA" w14:textId="77777777" w:rsidR="00E956D2" w:rsidRDefault="00E956D2">
      <w:r w:rsidRPr="00E956D2">
        <w:t>L'azienda Orme Di Masotti Marco si trova a Pistoia dove si occupa del commercio e della riparazione delle macchine per il caffè espresso. L'azienda dispone di numerose apparecchiature quali bilance, affettatrici ed attrezzature per la ristorazione, gli alberghi e i locali pubblici. Propone inoltre una vasta scelta di macchine da caffè e da caffè espresso per i bar. Orme Di Masotti Marco svolge la sua attività di ingrosso e dettaglio ed offre un puntuale servizio di assistenza e riparazione delle macchine da caffè. L'azienda offre infine servizi di catering e commercializza prodotti della marca La Cimbali. La ditta ha sede in via Fermi numero 41.</w:t>
      </w:r>
    </w:p>
    <w:p w14:paraId="704F2FC1" w14:textId="77777777" w:rsidR="00E956D2" w:rsidRDefault="00E956D2" w:rsidP="00E956D2">
      <w:r>
        <w:t>SERVIZI: assistenza macchine da caffè; riparazione macchine da caffè.</w:t>
      </w:r>
    </w:p>
    <w:p w14:paraId="28E7DF79" w14:textId="77777777" w:rsidR="00E956D2" w:rsidRDefault="00E956D2" w:rsidP="00E956D2">
      <w:r>
        <w:t>ATTIVITÀ: riparazione macchine da caffè espresso; riparazione macchine da caffè per bar; vendita macchine da caffè.</w:t>
      </w:r>
    </w:p>
    <w:p w14:paraId="6274EF36" w14:textId="77777777" w:rsidR="00E956D2" w:rsidRDefault="00E956D2" w:rsidP="00E956D2">
      <w:r>
        <w:t xml:space="preserve">PRODOTTI: affettatrici; attrezzature per bar; attrezzature per la ristorazione; cucine professionali; fabbricatori di ghiaccio; forniture per bar; lavastoviglie; </w:t>
      </w:r>
      <w:proofErr w:type="spellStart"/>
      <w:r>
        <w:t>lavatazze</w:t>
      </w:r>
      <w:proofErr w:type="spellEnd"/>
      <w:r>
        <w:t xml:space="preserve">; macchine da caffè espresso per bar; macchine e attrezzature per alberghi, ristorazione e locali pubblici; produttori di ghiaccio; spremiagrumi; </w:t>
      </w:r>
      <w:proofErr w:type="spellStart"/>
      <w:r>
        <w:t>stendipizza</w:t>
      </w:r>
      <w:proofErr w:type="spellEnd"/>
      <w:r>
        <w:t>; tritacarne.</w:t>
      </w:r>
    </w:p>
    <w:p w14:paraId="3B09C4AE" w14:textId="77777777" w:rsidR="00E956D2" w:rsidRDefault="00E956D2" w:rsidP="00E956D2">
      <w:r>
        <w:t>assistenza macchine da caffè, riparazione macchine da caffè.</w:t>
      </w:r>
    </w:p>
    <w:p w14:paraId="00CB2DCB" w14:textId="77777777" w:rsidR="00E956D2" w:rsidRDefault="00E956D2" w:rsidP="00E956D2">
      <w:r>
        <w:t xml:space="preserve"> riparazione macchine da caffè espresso, riparazione macchine da caffè per bar, vendita macchine da caffè.</w:t>
      </w:r>
    </w:p>
    <w:p w14:paraId="0DA86B6A" w14:textId="77777777" w:rsidR="00E956D2" w:rsidRDefault="00E956D2" w:rsidP="00E956D2">
      <w:r>
        <w:t xml:space="preserve">affettatrici, attrezzature per bar, attrezzature per la ristorazione, cucine professionali, fabbricatori di ghiaccio, forniture per bar, lavastoviglie, </w:t>
      </w:r>
      <w:proofErr w:type="spellStart"/>
      <w:r>
        <w:t>lavatazze</w:t>
      </w:r>
      <w:proofErr w:type="spellEnd"/>
      <w:r>
        <w:t xml:space="preserve">, macchine da caffè espresso per bar, macchine e attrezzature per alberghi, ristorazione e locali pubblici, produttori di ghiaccio, spremiagrumi, </w:t>
      </w:r>
      <w:proofErr w:type="spellStart"/>
      <w:r>
        <w:t>stendipizza</w:t>
      </w:r>
      <w:proofErr w:type="spellEnd"/>
      <w:r>
        <w:t>, tritacarne.</w:t>
      </w:r>
    </w:p>
    <w:p w14:paraId="112D6A7F" w14:textId="77777777" w:rsidR="00E956D2" w:rsidRDefault="00E956D2" w:rsidP="00E956D2"/>
    <w:p w14:paraId="165B56D4" w14:textId="77777777" w:rsidR="00E956D2" w:rsidRDefault="00E956D2" w:rsidP="00E956D2"/>
    <w:p w14:paraId="491EC630" w14:textId="77777777" w:rsidR="00E956D2" w:rsidRDefault="00E956D2" w:rsidP="00E956D2">
      <w:r>
        <w:t>HOME</w:t>
      </w:r>
    </w:p>
    <w:p w14:paraId="3CA6065A" w14:textId="77777777" w:rsidR="00E956D2" w:rsidRDefault="00E956D2" w:rsidP="00E956D2">
      <w:r>
        <w:t>Attrezzature per la ristorazione</w:t>
      </w:r>
      <w:r w:rsidR="00BE15C7">
        <w:t xml:space="preserve"> moderne a </w:t>
      </w:r>
      <w:r w:rsidR="00584974">
        <w:t>Pistoia</w:t>
      </w:r>
    </w:p>
    <w:p w14:paraId="484E83DC" w14:textId="77777777" w:rsidR="00584974" w:rsidRDefault="00584974" w:rsidP="00E956D2">
      <w:r>
        <w:t xml:space="preserve">Orme è un’azienda longeva e altamente specializzata nel settore delle forniture per bar, ristorazione e locali pubblici di Pistoia e dintorni, con un’attenzione particolare verso i macchinari per il caffè e le bevande calde e la loro riparazione. L’azienda opera da circa 60 anni, facendo di professionalità ed esperienza al settore di bar, alberghi, ristoranti, enti pubblici e privati il suo biglietto da visita ed espandendo i propri servizi a tutta la provincia del Pistoiese. Non soltanto commercio, ma anche riparazione di macchine per il caffè e fornitura di macchinari per la ristorazione quali affettatrici, </w:t>
      </w:r>
      <w:proofErr w:type="spellStart"/>
      <w:r>
        <w:t>stendipizza</w:t>
      </w:r>
      <w:proofErr w:type="spellEnd"/>
      <w:r>
        <w:t xml:space="preserve">, lava tazze e bicchieri e molto altro: i nostri prodotti sono altamente garantiti e vantano partnership consolidate come quella con la nota azienda leader </w:t>
      </w:r>
      <w:r w:rsidR="00D4521B">
        <w:t xml:space="preserve">La </w:t>
      </w:r>
      <w:r>
        <w:t xml:space="preserve">Cimbali, di cui siamo rivenditori ufficiali. La sua sede è in Via Fermi </w:t>
      </w:r>
      <w:r w:rsidR="00164A9A">
        <w:t xml:space="preserve">42 a Pistoia. </w:t>
      </w:r>
    </w:p>
    <w:p w14:paraId="07256E9C" w14:textId="77777777" w:rsidR="00584974" w:rsidRDefault="00584974" w:rsidP="00E956D2"/>
    <w:p w14:paraId="4211086D" w14:textId="77777777" w:rsidR="00584974" w:rsidRDefault="00584974" w:rsidP="00E956D2">
      <w:r>
        <w:t>Attrezzature per la ristorazione</w:t>
      </w:r>
    </w:p>
    <w:p w14:paraId="227D0874" w14:textId="77777777" w:rsidR="00E956D2" w:rsidRDefault="00164A9A" w:rsidP="00E956D2">
      <w:r>
        <w:t xml:space="preserve">Orme, forte di anni di esperienza nel settore, </w:t>
      </w:r>
      <w:r w:rsidRPr="00E956D2">
        <w:t>dispone di numerose apparecchiature quali bilance, affettatrici ed attrezzature per la ristorazione, gli alberghi e i locali pubblici.</w:t>
      </w:r>
      <w:r>
        <w:t xml:space="preserve"> L’offerta di macchine da caffè, </w:t>
      </w:r>
      <w:r w:rsidRPr="00E956D2">
        <w:t>espresso</w:t>
      </w:r>
      <w:r>
        <w:t xml:space="preserve"> e non,</w:t>
      </w:r>
      <w:r w:rsidRPr="00E956D2">
        <w:t xml:space="preserve"> per i bar</w:t>
      </w:r>
      <w:r>
        <w:t xml:space="preserve"> è il nostro fiore all’occhiello</w:t>
      </w:r>
      <w:r w:rsidRPr="00E956D2">
        <w:t xml:space="preserve">. </w:t>
      </w:r>
      <w:r>
        <w:t xml:space="preserve">Con la possibilità di rifornire sia all’ingrosso che al dettaglio, la ditta capitanata dal Sig. </w:t>
      </w:r>
      <w:r w:rsidRPr="00E956D2">
        <w:t xml:space="preserve">Masotti Marco </w:t>
      </w:r>
      <w:r>
        <w:t xml:space="preserve">vanta un’ampia scelta di macchinari professionali per la ristorazione, oltre ad offrire da decenni anche </w:t>
      </w:r>
      <w:r w:rsidRPr="00E956D2">
        <w:t>un puntuale servizio di assistenza e riparazione delle macchine da caffè</w:t>
      </w:r>
      <w:r>
        <w:t xml:space="preserve"> effettuato da personale tecnico altamente qualificato</w:t>
      </w:r>
      <w:r w:rsidRPr="00E956D2">
        <w:t xml:space="preserve">. </w:t>
      </w:r>
      <w:r>
        <w:t xml:space="preserve">Per le suddette caratteristiche, Orme si è ritagliata un prezioso posto anche nel vasto </w:t>
      </w:r>
      <w:r>
        <w:lastRenderedPageBreak/>
        <w:t>settore del catering, preoccupandosi di tutto ciò che concerne l’allestimento di spazi per eventi organizzati.</w:t>
      </w:r>
    </w:p>
    <w:p w14:paraId="31BA0F3A" w14:textId="77777777" w:rsidR="00164A9A" w:rsidRDefault="00164A9A" w:rsidP="00E956D2"/>
    <w:p w14:paraId="49E6E9AE" w14:textId="77777777" w:rsidR="00164A9A" w:rsidRDefault="00164A9A" w:rsidP="00E956D2">
      <w:r>
        <w:t>Cucine professionali di alta qualità</w:t>
      </w:r>
    </w:p>
    <w:p w14:paraId="3A9F883C" w14:textId="77777777" w:rsidR="00BA2FAD" w:rsidRDefault="00164A9A" w:rsidP="00E956D2">
      <w:r>
        <w:t xml:space="preserve">Ogni luogo di ristorazione necessita di una cucina professionale dotata di apparecchi e macchinari di ultima generazione, perfettamente funzionanti, rapidi e in grado di produrre in un concetto di catena, senza rinunciare ad alti standard qualitativi. </w:t>
      </w:r>
      <w:r w:rsidR="00E956D2">
        <w:t>Orme propone diverse soluzioni per cucine di varie dimensioni.</w:t>
      </w:r>
      <w:r w:rsidR="00BA2FAD">
        <w:t xml:space="preserve"> </w:t>
      </w:r>
      <w:r w:rsidR="00E956D2">
        <w:t xml:space="preserve">Tutte le componenti sono </w:t>
      </w:r>
      <w:r w:rsidR="00BA2FAD">
        <w:t>progettate e realizzate</w:t>
      </w:r>
      <w:r w:rsidR="00E956D2">
        <w:t xml:space="preserve"> per favorire e velocizzare il lavoro degli addetti alla cucina. Tra le cucine disponibili ci sono anche quelle con forno incorporato e vano armadio annesso. </w:t>
      </w:r>
    </w:p>
    <w:p w14:paraId="153A3F57" w14:textId="77777777" w:rsidR="00BA2FAD" w:rsidRDefault="00BA2FAD" w:rsidP="00E956D2"/>
    <w:p w14:paraId="769CA267" w14:textId="77777777" w:rsidR="00BA2FAD" w:rsidRDefault="00BA2FAD" w:rsidP="00E956D2">
      <w:r>
        <w:t>Rifornimento di bar e tavole calde</w:t>
      </w:r>
    </w:p>
    <w:p w14:paraId="720F334A" w14:textId="77777777" w:rsidR="00E956D2" w:rsidRDefault="00BA2FAD" w:rsidP="00E956D2">
      <w:r>
        <w:t xml:space="preserve">In un percorso professionale durato più di </w:t>
      </w:r>
      <w:proofErr w:type="gramStart"/>
      <w:r>
        <w:t xml:space="preserve">sessant’anni, </w:t>
      </w:r>
      <w:r w:rsidR="00E956D2">
        <w:t xml:space="preserve"> </w:t>
      </w:r>
      <w:r>
        <w:t>Orme</w:t>
      </w:r>
      <w:proofErr w:type="gramEnd"/>
      <w:r>
        <w:t xml:space="preserve"> ha maturato l’esperienza necessaria per porsi come rivenditore serio e affidabile di macchinari per bar, rosticcerie, ristoranti, mense e così via, adoperandosi anche per le nuove attività che necessitano di rifornirsi in tempi brevi. </w:t>
      </w:r>
      <w:r w:rsidR="00E956D2">
        <w:t xml:space="preserve">Nel corso del tempo, l’impresa ha ampliato di continuo il proprio catalogo per offrire ai clienti il meglio delle attrezzature presenti sul mercato. Innovazione e ottimi prezzi sono da sempre gli obiettivi di Orme. </w:t>
      </w:r>
    </w:p>
    <w:p w14:paraId="4C2F910C" w14:textId="77777777" w:rsidR="00E956D2" w:rsidRDefault="00E956D2" w:rsidP="00E956D2"/>
    <w:p w14:paraId="57DC5A3E" w14:textId="77777777" w:rsidR="00BA2FAD" w:rsidRDefault="00BA2FAD" w:rsidP="00E956D2">
      <w:r>
        <w:t>Manutenzione macchine per il caffè</w:t>
      </w:r>
    </w:p>
    <w:p w14:paraId="3B7ED10B" w14:textId="77777777" w:rsidR="00E956D2" w:rsidRDefault="00BA2FAD" w:rsidP="00E956D2">
      <w:r>
        <w:t xml:space="preserve">Un bar o una caffetteria che si rispettino non possono permettersi di lavorare con macchinari scadenti o difettosi. La nostra proposta si rivolge a tutti i possessori e gestori di locali pubblici che desiderano macchinari garantiti, affidabili e sicuri. Orme non soltanto li commercializza, ma si prende anche cura della loro manutenzione periodica per non lasciare i propri clienti in balia di eventuali problemi connessi all’usura. </w:t>
      </w:r>
      <w:r w:rsidR="00E956D2">
        <w:t>Da tre generazioni,</w:t>
      </w:r>
      <w:r w:rsidR="00D4521B">
        <w:t xml:space="preserve"> noi di Orme instauriamo</w:t>
      </w:r>
      <w:r w:rsidR="00E956D2">
        <w:t xml:space="preserve"> un</w:t>
      </w:r>
      <w:r w:rsidR="00D4521B">
        <w:t xml:space="preserve"> rapporto diretto con i clienti, offrendo</w:t>
      </w:r>
      <w:r w:rsidR="00E956D2">
        <w:t xml:space="preserve"> consulenze tecniche nelle fasi di scelta e di acquisto delle attrezzature. I</w:t>
      </w:r>
      <w:r w:rsidR="00D4521B">
        <w:t xml:space="preserve"> nostri</w:t>
      </w:r>
      <w:r w:rsidR="00E956D2">
        <w:t xml:space="preserve"> clienti possono richiedere tutte le informazioni che desiderano sulle caratteristiche e sul funzionamento degli articoli in modo da individuare l’attrezzatura capace di soddisfare le loro esigenze. </w:t>
      </w:r>
    </w:p>
    <w:p w14:paraId="0B2668A5" w14:textId="77777777" w:rsidR="00E956D2" w:rsidRDefault="00E956D2" w:rsidP="00E956D2"/>
    <w:p w14:paraId="5B8926A8" w14:textId="77777777" w:rsidR="00D4521B" w:rsidRDefault="00D4521B" w:rsidP="00E956D2">
      <w:r>
        <w:t>Rivenditore ufficiale La Cimbali</w:t>
      </w:r>
    </w:p>
    <w:p w14:paraId="379CD505" w14:textId="77777777" w:rsidR="00D4521B" w:rsidRDefault="00D4521B" w:rsidP="00D4521B">
      <w:r>
        <w:t>Le</w:t>
      </w:r>
      <w:r w:rsidR="00E956D2">
        <w:t xml:space="preserve"> macchine per il caffè espresso La Cimbali</w:t>
      </w:r>
      <w:r>
        <w:t xml:space="preserve"> sono tra le più note e richieste</w:t>
      </w:r>
      <w:r w:rsidR="00E956D2">
        <w:t>.</w:t>
      </w:r>
      <w:r>
        <w:t xml:space="preserve"> Nella provincia di Pistoia, Orme è rivenditore ufficiale di questo grande brand made in </w:t>
      </w:r>
      <w:proofErr w:type="spellStart"/>
      <w:r>
        <w:t>Italy</w:t>
      </w:r>
      <w:proofErr w:type="spellEnd"/>
      <w:r>
        <w:t xml:space="preserve">. </w:t>
      </w:r>
      <w:r>
        <w:t xml:space="preserve">Si tratta di macchine di ultima generazione dotate di porta USB che permette di aggiornare il software, di effettuare il download dei dati e di configurare e impostare le ricette. </w:t>
      </w:r>
    </w:p>
    <w:p w14:paraId="16A5006E" w14:textId="77777777" w:rsidR="00D4521B" w:rsidRDefault="00D4521B" w:rsidP="00E956D2"/>
    <w:p w14:paraId="530E26BF" w14:textId="77777777" w:rsidR="00D4521B" w:rsidRDefault="00D4521B" w:rsidP="00E956D2"/>
    <w:p w14:paraId="60F13C5C" w14:textId="77777777" w:rsidR="00E956D2" w:rsidRDefault="00D4521B" w:rsidP="00E956D2">
      <w:r>
        <w:t>Il</w:t>
      </w:r>
      <w:r w:rsidR="00E956D2">
        <w:t xml:space="preserve"> catalogo </w:t>
      </w:r>
      <w:r>
        <w:t>di Orme, inoltre,</w:t>
      </w:r>
      <w:r w:rsidR="00E956D2">
        <w:t xml:space="preserve"> </w:t>
      </w:r>
      <w:r>
        <w:t>include</w:t>
      </w:r>
      <w:r w:rsidR="00E956D2">
        <w:t xml:space="preserve"> diversi articoli selezionati nella produzione dei migliori marchi del settore, tra cui </w:t>
      </w:r>
      <w:proofErr w:type="spellStart"/>
      <w:r w:rsidR="00E956D2">
        <w:t>Icematic</w:t>
      </w:r>
      <w:proofErr w:type="spellEnd"/>
      <w:r w:rsidR="00E956D2">
        <w:t xml:space="preserve">, Genesi, </w:t>
      </w:r>
      <w:proofErr w:type="spellStart"/>
      <w:r w:rsidR="00E956D2">
        <w:t>Ital</w:t>
      </w:r>
      <w:proofErr w:type="spellEnd"/>
      <w:r w:rsidR="00E956D2">
        <w:t xml:space="preserve"> Service, </w:t>
      </w:r>
      <w:proofErr w:type="spellStart"/>
      <w:r w:rsidR="00E956D2">
        <w:t>Gam</w:t>
      </w:r>
      <w:proofErr w:type="spellEnd"/>
      <w:r w:rsidR="00E956D2">
        <w:t xml:space="preserve"> International, </w:t>
      </w:r>
      <w:proofErr w:type="spellStart"/>
      <w:r w:rsidR="00E956D2">
        <w:t>Berto’s</w:t>
      </w:r>
      <w:proofErr w:type="spellEnd"/>
      <w:r w:rsidR="00E956D2">
        <w:t xml:space="preserve">, </w:t>
      </w:r>
      <w:proofErr w:type="spellStart"/>
      <w:r w:rsidR="00E956D2">
        <w:t>Tecnoinox</w:t>
      </w:r>
      <w:proofErr w:type="spellEnd"/>
      <w:r w:rsidR="00E956D2">
        <w:t xml:space="preserve">, Ugolini e </w:t>
      </w:r>
      <w:r>
        <w:t>altre</w:t>
      </w:r>
      <w:r w:rsidR="00E956D2">
        <w:t>. L’assistenza e la consulenza tecnica sono garantite anche nella f</w:t>
      </w:r>
      <w:r w:rsidR="00E956D2">
        <w:t>ase post vendita</w:t>
      </w:r>
      <w:r>
        <w:t xml:space="preserve">. Garantiamo per tutte le nostre macchine una riparazione immediata in caso di guasto. I nostri </w:t>
      </w:r>
      <w:r w:rsidR="00E956D2">
        <w:t xml:space="preserve">tecnici sono </w:t>
      </w:r>
      <w:r>
        <w:t xml:space="preserve">infatti </w:t>
      </w:r>
      <w:r w:rsidR="00E956D2">
        <w:t xml:space="preserve">a disposizione per effettuare in tempi rapidi </w:t>
      </w:r>
      <w:r>
        <w:t xml:space="preserve">tutti </w:t>
      </w:r>
      <w:r w:rsidR="00E956D2">
        <w:t>gli interventi di manutenzione</w:t>
      </w:r>
      <w:r>
        <w:t xml:space="preserve"> richiesti</w:t>
      </w:r>
      <w:r w:rsidR="00E956D2">
        <w:t xml:space="preserve">. </w:t>
      </w:r>
    </w:p>
    <w:p w14:paraId="21A5807F" w14:textId="77777777" w:rsidR="00D4521B" w:rsidRDefault="00D4521B" w:rsidP="00E956D2"/>
    <w:p w14:paraId="653F5144" w14:textId="77777777" w:rsidR="00D4521B" w:rsidRDefault="00D4521B" w:rsidP="00E956D2"/>
    <w:p w14:paraId="491D8255" w14:textId="77777777" w:rsidR="00E956D2" w:rsidRDefault="00D4521B" w:rsidP="00E956D2">
      <w:r>
        <w:t>C</w:t>
      </w:r>
      <w:r w:rsidR="00E956D2">
        <w:t>hiamaci</w:t>
      </w:r>
      <w:r>
        <w:t xml:space="preserve"> per un preventivo!</w:t>
      </w:r>
    </w:p>
    <w:p w14:paraId="0C1DCE8C" w14:textId="77777777" w:rsidR="00E956D2" w:rsidRDefault="00E956D2" w:rsidP="00E956D2"/>
    <w:p w14:paraId="6E899843" w14:textId="77777777" w:rsidR="00E956D2" w:rsidRDefault="00E956D2" w:rsidP="00E956D2"/>
    <w:p w14:paraId="2FA34684" w14:textId="77777777" w:rsidR="00E956D2" w:rsidRDefault="00E956D2" w:rsidP="00E956D2">
      <w:r>
        <w:t xml:space="preserve">2. MACCHINE DA CAFFE’ </w:t>
      </w:r>
    </w:p>
    <w:p w14:paraId="25D4F951" w14:textId="77777777" w:rsidR="00E956D2" w:rsidRDefault="00D3598A" w:rsidP="00E956D2">
      <w:r>
        <w:t>M</w:t>
      </w:r>
      <w:r w:rsidR="00E956D2">
        <w:t>acchine da caffè</w:t>
      </w:r>
      <w:r>
        <w:t xml:space="preserve"> di marca nella provincia di Pistoia</w:t>
      </w:r>
    </w:p>
    <w:p w14:paraId="766D5736" w14:textId="77777777" w:rsidR="00D3598A" w:rsidRDefault="00D3598A" w:rsidP="00E956D2">
      <w:r>
        <w:t xml:space="preserve">Circa sessant’anni fa nasceva Orme, realtà ormai consolidata nel settore del rifornimento, manutenzione e riparazione di macchinari professionali </w:t>
      </w:r>
      <w:r w:rsidR="00E75A28">
        <w:t xml:space="preserve">da caffè sia espresso che di altro tipo, nonché di altri macchinari utili per cucine di grandi dimensioni. Con una particolare passione per questa bevanda così amata in tutto il mondo, e grazie alla preparazione ed esperienza di uno staff tecnico sempre aggiornato sulle novità del mercato, la nostra realtà aziendale è in grado di scoprire al meglio tutto il settore della ristorazione della provincia di Pistoia. </w:t>
      </w:r>
    </w:p>
    <w:p w14:paraId="5BB7BB0F" w14:textId="77777777" w:rsidR="00E75A28" w:rsidRDefault="00E75A28" w:rsidP="00E956D2"/>
    <w:p w14:paraId="329025D0" w14:textId="77777777" w:rsidR="00E75A28" w:rsidRDefault="00E75A28" w:rsidP="00E956D2">
      <w:r>
        <w:t xml:space="preserve">Il caffè come momento di pausa </w:t>
      </w:r>
    </w:p>
    <w:p w14:paraId="5F075D99" w14:textId="77777777" w:rsidR="00E956D2" w:rsidRDefault="00E75A28" w:rsidP="00E956D2">
      <w:r>
        <w:t>Proprio per garantire che il caffè, preziosa bevanda di cui in pochi riescono a fare a meno, sia servito al meglio in tutte le sue forme ed espressioni, scegliamo solo le macchine da caffè delle migliori marche, prendendoci cura anche della loro installazione in loco e della loro riparazione. Tra i nostri modelli al top di gamma, figurano la</w:t>
      </w:r>
      <w:r w:rsidR="00E956D2">
        <w:t xml:space="preserve"> Cimbali M 1007 M39/ M34/ M24</w:t>
      </w:r>
      <w:r>
        <w:t xml:space="preserve"> e la Casadio Quindici, con un design elegante e funzionale.</w:t>
      </w:r>
    </w:p>
    <w:p w14:paraId="389EA9E6" w14:textId="77777777" w:rsidR="004A388C" w:rsidRDefault="004A388C" w:rsidP="00E956D2"/>
    <w:p w14:paraId="39E8A4F0" w14:textId="77777777" w:rsidR="004A388C" w:rsidRDefault="004A388C" w:rsidP="00E956D2">
      <w:r>
        <w:t>Design per macchine da caffè funzionali</w:t>
      </w:r>
    </w:p>
    <w:p w14:paraId="2D0C507F" w14:textId="77777777" w:rsidR="004A388C" w:rsidRDefault="004A388C" w:rsidP="00E956D2">
      <w:r>
        <w:t>I nostri modelli sono di noti brand, adatti sia a ristoranti che a bar di medie e grandi dimensioni, dal design compatto ed elegante e dalle multiple funzionalità. A seconda del tipo di caffè che preferisci, che sia il classico espresso italiano, quello lungo, le cialde dalle diverse fragranze o il caffè americano, da Ombre troverai la soluzione di design e spazio che più ti si addice.</w:t>
      </w:r>
    </w:p>
    <w:p w14:paraId="4C78F2A6" w14:textId="77777777" w:rsidR="00E956D2" w:rsidRDefault="00E956D2" w:rsidP="00E956D2"/>
    <w:p w14:paraId="5701B454" w14:textId="77777777" w:rsidR="00E956D2" w:rsidRDefault="00E956D2" w:rsidP="00E956D2">
      <w:r>
        <w:t>scegli le</w:t>
      </w:r>
      <w:r w:rsidR="00E75A28">
        <w:t xml:space="preserve"> nostre</w:t>
      </w:r>
      <w:r>
        <w:t xml:space="preserve"> macchine da caffe</w:t>
      </w:r>
      <w:r w:rsidR="00E75A28">
        <w:t>!</w:t>
      </w:r>
    </w:p>
    <w:p w14:paraId="776FD52D" w14:textId="77777777" w:rsidR="00E956D2" w:rsidRDefault="00E956D2" w:rsidP="00E956D2"/>
    <w:p w14:paraId="18521750" w14:textId="77777777" w:rsidR="00E956D2" w:rsidRDefault="00E956D2" w:rsidP="00E956D2"/>
    <w:p w14:paraId="20550433" w14:textId="77777777" w:rsidR="00E956D2" w:rsidRDefault="00E956D2" w:rsidP="00E956D2">
      <w:r>
        <w:t>3. LAVA BICCHIERI</w:t>
      </w:r>
    </w:p>
    <w:p w14:paraId="2DC05F95" w14:textId="77777777" w:rsidR="000F4FA4" w:rsidRPr="000F4FA4" w:rsidRDefault="000F4FA4" w:rsidP="000F4FA4">
      <w:pPr>
        <w:pBdr>
          <w:top w:val="single" w:sz="2" w:space="2" w:color="18D5D7"/>
          <w:left w:val="single" w:sz="2" w:space="0" w:color="18D5D7"/>
          <w:bottom w:val="single" w:sz="2" w:space="2" w:color="18D5D7"/>
          <w:right w:val="single" w:sz="2" w:space="0" w:color="18D5D7"/>
        </w:pBdr>
        <w:spacing w:before="120" w:after="300" w:line="855" w:lineRule="atLeast"/>
        <w:jc w:val="center"/>
        <w:outlineLvl w:val="0"/>
        <w:rPr>
          <w:rFonts w:ascii="Open Sans" w:eastAsia="Times New Roman" w:hAnsi="Open Sans" w:cs="Times New Roman"/>
          <w:color w:val="77AAAD"/>
          <w:kern w:val="36"/>
          <w:sz w:val="57"/>
          <w:szCs w:val="57"/>
          <w:lang w:eastAsia="it-IT"/>
        </w:rPr>
      </w:pPr>
      <w:r w:rsidRPr="000F4FA4">
        <w:rPr>
          <w:rFonts w:ascii="Open Sans" w:eastAsia="Times New Roman" w:hAnsi="Open Sans" w:cs="Times New Roman"/>
          <w:color w:val="000000"/>
          <w:kern w:val="36"/>
          <w:sz w:val="57"/>
          <w:szCs w:val="57"/>
          <w:bdr w:val="single" w:sz="2" w:space="0" w:color="18D5D7" w:frame="1"/>
          <w:lang w:eastAsia="it-IT"/>
        </w:rPr>
        <w:t>Macchine lava bicchieri per cucine professionali a Pistoia </w:t>
      </w:r>
    </w:p>
    <w:p w14:paraId="1920F4F1" w14:textId="77777777" w:rsidR="007F74E9" w:rsidRDefault="007F74E9" w:rsidP="00E956D2"/>
    <w:p w14:paraId="20619180" w14:textId="6ACE1CFB" w:rsidR="007F74E9" w:rsidRDefault="007F74E9" w:rsidP="007F74E9">
      <w:r>
        <w:t xml:space="preserve">L’azienda Ombre nasce più di sessanta anni fa e si colloca in </w:t>
      </w:r>
      <w:r w:rsidRPr="0006231E">
        <w:t>Via Fermi,</w:t>
      </w:r>
      <w:r>
        <w:t xml:space="preserve"> </w:t>
      </w:r>
      <w:r w:rsidRPr="0006231E">
        <w:t>41</w:t>
      </w:r>
      <w:r>
        <w:t xml:space="preserve"> </w:t>
      </w:r>
      <w:r>
        <w:t>a Pistoia. Dalla nostra sede partono gli ordini per macchine da caffè, ma anche svariati macchinari</w:t>
      </w:r>
      <w:r w:rsidR="00514F52">
        <w:t>, tra cui i lava bicchieri professionali,</w:t>
      </w:r>
      <w:r>
        <w:t xml:space="preserve"> che riforniscono le cucine di ogni attività commerciale. Il nostro staff si prende cura anche delle fasi di man</w:t>
      </w:r>
      <w:r w:rsidR="00514F52">
        <w:t xml:space="preserve">utenzione, nonché di assistenza, con consigli utili su come attrezzare la cucina della tua attività. </w:t>
      </w:r>
      <w:r w:rsidR="000F4FA4">
        <w:t xml:space="preserve">Il nostro personale è in grado di accompagnarti durante la fase della scelta dei macchinari, trovando la soluzione ad hoc per il tuo locale sia in termini di grandezza che di funzionalità ed estetica. </w:t>
      </w:r>
    </w:p>
    <w:p w14:paraId="597DC8D2" w14:textId="77777777" w:rsidR="00514F52" w:rsidRDefault="00514F52" w:rsidP="00E956D2"/>
    <w:p w14:paraId="498E09CA" w14:textId="77777777" w:rsidR="00514F52" w:rsidRDefault="00514F52" w:rsidP="00E956D2">
      <w:r>
        <w:t>Accessori per bar e cucine</w:t>
      </w:r>
    </w:p>
    <w:p w14:paraId="691A5AA1" w14:textId="27B50F03" w:rsidR="00E956D2" w:rsidRDefault="00E956D2" w:rsidP="00514F52">
      <w:r>
        <w:t>La serie di lava</w:t>
      </w:r>
      <w:r w:rsidR="00514F52">
        <w:t xml:space="preserve"> </w:t>
      </w:r>
      <w:r>
        <w:t>bicchieri e tazzine</w:t>
      </w:r>
      <w:r w:rsidR="00514F52">
        <w:t xml:space="preserve"> </w:t>
      </w:r>
      <w:r>
        <w:t>professionali ad acqua pulita “</w:t>
      </w:r>
      <w:r w:rsidR="00514F52">
        <w:t>Cimbali</w:t>
      </w:r>
      <w:r>
        <w:t>”</w:t>
      </w:r>
      <w:r w:rsidR="00514F52">
        <w:t xml:space="preserve"> comprende due modelli, SAF3 e </w:t>
      </w:r>
      <w:r>
        <w:t>SAF4.</w:t>
      </w:r>
      <w:r w:rsidR="00514F52">
        <w:t xml:space="preserve"> Queste particolari</w:t>
      </w:r>
      <w:r>
        <w:t xml:space="preserve"> macchine in acciaio inox 18/10 </w:t>
      </w:r>
      <w:r w:rsidR="00514F52">
        <w:t xml:space="preserve">sono in grado di garantire la </w:t>
      </w:r>
      <w:r>
        <w:t>massima durata ed efficienza</w:t>
      </w:r>
      <w:r w:rsidR="00514F52">
        <w:t>,</w:t>
      </w:r>
      <w:r>
        <w:t xml:space="preserve"> anche nelle</w:t>
      </w:r>
      <w:r w:rsidR="00514F52">
        <w:t xml:space="preserve"> condizioni d’uso più gravose. Il loro design è progettato pensando a caratteristiche di funzionalità, rendendo facili e veloci le fasi di pulizia grazie alla vasca interna stampata</w:t>
      </w:r>
      <w:r w:rsidR="005A16EE">
        <w:t xml:space="preserve"> senza angoli e </w:t>
      </w:r>
      <w:r w:rsidR="004F483F">
        <w:t>con</w:t>
      </w:r>
      <w:r w:rsidR="005A16EE">
        <w:t xml:space="preserve"> sottosquadra. Tutti i componenti sono infatti pensati e studiati per rendere le operazioni di utilizzo e di lavaggio estremamente intuitive.</w:t>
      </w:r>
    </w:p>
    <w:p w14:paraId="3313C0EF" w14:textId="77777777" w:rsidR="005A16EE" w:rsidRDefault="005A16EE" w:rsidP="00514F52"/>
    <w:p w14:paraId="17DD60A0" w14:textId="77777777" w:rsidR="00514F52" w:rsidRDefault="005A16EE" w:rsidP="00514F52">
      <w:r>
        <w:t>Lavare bicchieri e tazzine in tutta semplicità</w:t>
      </w:r>
    </w:p>
    <w:p w14:paraId="22D09EC3" w14:textId="427074F8" w:rsidR="00E956D2" w:rsidRDefault="005A16EE" w:rsidP="005A16EE">
      <w:r>
        <w:t xml:space="preserve">Le macchine rivendute da Orme sono </w:t>
      </w:r>
      <w:r w:rsidR="00E956D2">
        <w:t>coibentate</w:t>
      </w:r>
      <w:r>
        <w:t>. Questo fa sì che si ottenga una</w:t>
      </w:r>
      <w:r w:rsidR="00E956D2">
        <w:t xml:space="preserve"> minor</w:t>
      </w:r>
      <w:r>
        <w:t xml:space="preserve">e </w:t>
      </w:r>
      <w:r w:rsidR="00E956D2">
        <w:t>disp</w:t>
      </w:r>
      <w:r>
        <w:t>ersione di calore ed una maggiore silenziosità durante il</w:t>
      </w:r>
      <w:r w:rsidR="00E956D2">
        <w:t xml:space="preserve"> funzionamento. La porta è</w:t>
      </w:r>
      <w:r>
        <w:t xml:space="preserve"> </w:t>
      </w:r>
      <w:r w:rsidR="00E956D2">
        <w:t>bilanciata ed ammortizzata.</w:t>
      </w:r>
      <w:r>
        <w:t xml:space="preserve"> </w:t>
      </w:r>
      <w:r w:rsidR="00E956D2">
        <w:t>Le</w:t>
      </w:r>
      <w:r>
        <w:t xml:space="preserve"> macchine</w:t>
      </w:r>
      <w:r w:rsidR="00E956D2">
        <w:t xml:space="preserve"> lavabicchieri eseguono un ciclo a 3 fasi:</w:t>
      </w:r>
      <w:r>
        <w:t xml:space="preserve"> un l</w:t>
      </w:r>
      <w:r w:rsidR="000F4FA4">
        <w:t>avaggio a 55°C,</w:t>
      </w:r>
      <w:r>
        <w:t xml:space="preserve"> lo </w:t>
      </w:r>
      <w:r w:rsidR="00E956D2">
        <w:t xml:space="preserve">scarico </w:t>
      </w:r>
      <w:r>
        <w:t xml:space="preserve">di </w:t>
      </w:r>
      <w:r w:rsidR="00E956D2">
        <w:t xml:space="preserve">acqua e </w:t>
      </w:r>
      <w:r>
        <w:t xml:space="preserve">il </w:t>
      </w:r>
      <w:r w:rsidR="00E956D2">
        <w:t>risciacquo</w:t>
      </w:r>
      <w:r>
        <w:t xml:space="preserve"> </w:t>
      </w:r>
      <w:r w:rsidR="00E956D2">
        <w:t xml:space="preserve">a 85°C. </w:t>
      </w:r>
      <w:r>
        <w:t xml:space="preserve">Oltre alla vendita, ci occupiamo anche della manutenzione di queste particolari e utili macchine. Da noi, potrai scegliere tra i modelli Aristarco 9, </w:t>
      </w:r>
      <w:proofErr w:type="spellStart"/>
      <w:r>
        <w:t>Faberluk</w:t>
      </w:r>
      <w:proofErr w:type="spellEnd"/>
      <w:r>
        <w:t xml:space="preserve"> e Cimbali </w:t>
      </w:r>
      <w:proofErr w:type="spellStart"/>
      <w:r>
        <w:t>Ecofresh</w:t>
      </w:r>
      <w:proofErr w:type="spellEnd"/>
      <w:r>
        <w:t xml:space="preserve"> SAF4.</w:t>
      </w:r>
    </w:p>
    <w:p w14:paraId="38676101" w14:textId="77777777" w:rsidR="00E956D2" w:rsidRDefault="00E956D2" w:rsidP="00E956D2"/>
    <w:p w14:paraId="710125BF" w14:textId="1C058B32" w:rsidR="00E956D2" w:rsidRDefault="005A16EE" w:rsidP="00E956D2">
      <w:r>
        <w:t>Scrivi</w:t>
      </w:r>
      <w:r w:rsidR="000F4FA4">
        <w:t xml:space="preserve">ci </w:t>
      </w:r>
      <w:r w:rsidR="00E956D2">
        <w:t>una mail</w:t>
      </w:r>
      <w:r>
        <w:t xml:space="preserve"> per maggiori info!</w:t>
      </w:r>
    </w:p>
    <w:p w14:paraId="54120E0A" w14:textId="77777777" w:rsidR="00E956D2" w:rsidRDefault="00E956D2" w:rsidP="00E956D2"/>
    <w:p w14:paraId="53B18700" w14:textId="77777777" w:rsidR="00E956D2" w:rsidRDefault="00E956D2" w:rsidP="00E956D2"/>
    <w:p w14:paraId="5C94DE05" w14:textId="5F373FAB" w:rsidR="00E956D2" w:rsidRDefault="00E956D2" w:rsidP="00E956D2">
      <w:r>
        <w:t>4. PRODUTTORI DI GHIACCIO</w:t>
      </w:r>
      <w:r>
        <w:br/>
      </w:r>
      <w:r w:rsidR="00842B02" w:rsidRPr="00842B02">
        <w:t>Produttori di ghiaccio</w:t>
      </w:r>
      <w:r w:rsidR="000837AE">
        <w:t xml:space="preserve"> per bar e ristoranti di Pistoia e dintorni</w:t>
      </w:r>
    </w:p>
    <w:p w14:paraId="7843AA0B" w14:textId="0ECAD266" w:rsidR="000837AE" w:rsidRDefault="000837AE" w:rsidP="000837AE">
      <w:r>
        <w:t xml:space="preserve">Orme è una realtà strutturata e consolidata nel territorio del Pistoiese e oltre, grazie a decenni di esperienza nel rifornimento di macchine per caffè e cucina di altissimo livello qualitativo, alla loro pronta installazione e a un servizio impeccabile di riparazione. Tutto ciò che non può mancare in una cucina professionale o in un bar, noi ce l’abbiamo nella sua forma più avanzata: </w:t>
      </w:r>
      <w:r>
        <w:t>affettatrici</w:t>
      </w:r>
      <w:r>
        <w:t>, produttori di ghiaccio, lavastoviglie,</w:t>
      </w:r>
      <w:r>
        <w:t xml:space="preserve"> lava</w:t>
      </w:r>
      <w:r>
        <w:t xml:space="preserve"> tazze, </w:t>
      </w:r>
      <w:r>
        <w:t>macchine da caf</w:t>
      </w:r>
      <w:r>
        <w:t xml:space="preserve">fè espresso, attrezzature per alberghi, spremiagrumi, </w:t>
      </w:r>
      <w:proofErr w:type="spellStart"/>
      <w:r>
        <w:t>stendipizza</w:t>
      </w:r>
      <w:proofErr w:type="spellEnd"/>
      <w:r>
        <w:t>,</w:t>
      </w:r>
      <w:r>
        <w:t xml:space="preserve"> tritacarne</w:t>
      </w:r>
      <w:r>
        <w:t xml:space="preserve"> e così via</w:t>
      </w:r>
      <w:r>
        <w:t>.</w:t>
      </w:r>
    </w:p>
    <w:p w14:paraId="301050A2" w14:textId="73F77B57" w:rsidR="00842B02" w:rsidRDefault="00842B02" w:rsidP="00842B02"/>
    <w:p w14:paraId="65925C82" w14:textId="77777777" w:rsidR="000837AE" w:rsidRDefault="000837AE" w:rsidP="00842B02"/>
    <w:p w14:paraId="5FCCC980" w14:textId="4E5B15E1" w:rsidR="00130DA7" w:rsidRDefault="00130DA7" w:rsidP="00842B02">
      <w:r>
        <w:t>Ghiaccio sempre e ovunque</w:t>
      </w:r>
    </w:p>
    <w:p w14:paraId="52F56FD4" w14:textId="5A14E114" w:rsidR="00842B02" w:rsidRDefault="00130DA7" w:rsidP="00842B02">
      <w:r>
        <w:t>Le nostre macchine produttrici di ghiaccio hanno un design n</w:t>
      </w:r>
      <w:r w:rsidR="00842B02">
        <w:t xml:space="preserve">uovo </w:t>
      </w:r>
      <w:r>
        <w:t xml:space="preserve">ed </w:t>
      </w:r>
      <w:r w:rsidR="00842B02">
        <w:t xml:space="preserve">elegante, </w:t>
      </w:r>
      <w:r>
        <w:t>dallo stile contemporaneo, e rappresentano u</w:t>
      </w:r>
      <w:r w:rsidR="00842B02">
        <w:t>na combinazione perfetta per le</w:t>
      </w:r>
      <w:r>
        <w:t xml:space="preserve"> </w:t>
      </w:r>
      <w:r w:rsidR="00842B02">
        <w:t>macchine del ghiaccio modulari e le</w:t>
      </w:r>
      <w:r>
        <w:t xml:space="preserve"> </w:t>
      </w:r>
      <w:r w:rsidR="00842B02">
        <w:t xml:space="preserve">altre macchine </w:t>
      </w:r>
      <w:proofErr w:type="spellStart"/>
      <w:r w:rsidR="00842B02">
        <w:t>Icematic</w:t>
      </w:r>
      <w:proofErr w:type="spellEnd"/>
      <w:r w:rsidR="00842B02">
        <w:t>.</w:t>
      </w:r>
      <w:r>
        <w:t xml:space="preserve"> Tra le loro caratteristiche, una paletta ghiaccio incorporata</w:t>
      </w:r>
      <w:r w:rsidR="00842B02">
        <w:t xml:space="preserve"> e </w:t>
      </w:r>
      <w:r>
        <w:t xml:space="preserve">il </w:t>
      </w:r>
      <w:r w:rsidR="00842B02">
        <w:t>trattamento</w:t>
      </w:r>
      <w:r>
        <w:t xml:space="preserve"> a</w:t>
      </w:r>
      <w:r w:rsidR="00842B02">
        <w:t xml:space="preserve">ntibatterico </w:t>
      </w:r>
      <w:proofErr w:type="spellStart"/>
      <w:r w:rsidR="00842B02">
        <w:t>Agion</w:t>
      </w:r>
      <w:proofErr w:type="spellEnd"/>
      <w:r w:rsidR="00842B02">
        <w:t xml:space="preserve"> per una</w:t>
      </w:r>
      <w:r>
        <w:t xml:space="preserve"> perfetta</w:t>
      </w:r>
      <w:r w:rsidR="00842B02">
        <w:t xml:space="preserve"> sanitizzazione.</w:t>
      </w:r>
    </w:p>
    <w:p w14:paraId="6E0BAE74" w14:textId="77777777" w:rsidR="00130DA7" w:rsidRDefault="00130DA7" w:rsidP="00842B02"/>
    <w:p w14:paraId="51309CEA" w14:textId="510091C0" w:rsidR="00130DA7" w:rsidRDefault="00130DA7" w:rsidP="00842B02">
      <w:r>
        <w:t>La perfezione nei fabbricatori di ghiaccio</w:t>
      </w:r>
    </w:p>
    <w:p w14:paraId="1DE45D4D" w14:textId="2F033244" w:rsidR="00130DA7" w:rsidRDefault="00130DA7" w:rsidP="00842B02">
      <w:r>
        <w:t>Di seguito alcune tra le più importanti caratteristiche delle nostre macchine di produzione del ghiaccio:</w:t>
      </w:r>
    </w:p>
    <w:p w14:paraId="2CD00676" w14:textId="77777777" w:rsidR="00842B02" w:rsidRDefault="00842B02" w:rsidP="00842B02">
      <w:r>
        <w:t>• Isolamento poliuretanico ad alta</w:t>
      </w:r>
    </w:p>
    <w:p w14:paraId="4394ACAA" w14:textId="77777777" w:rsidR="00842B02" w:rsidRDefault="00842B02" w:rsidP="00842B02">
      <w:r>
        <w:t>densità.</w:t>
      </w:r>
    </w:p>
    <w:p w14:paraId="39B0E0C2" w14:textId="77777777" w:rsidR="00842B02" w:rsidRDefault="00842B02" w:rsidP="00842B02">
      <w:r>
        <w:t>• Deposito interno in polietilene lineare,</w:t>
      </w:r>
    </w:p>
    <w:p w14:paraId="51AB34A3" w14:textId="77777777" w:rsidR="00842B02" w:rsidRDefault="00842B02" w:rsidP="00842B02">
      <w:r>
        <w:t>per la massima compatibilità con gli</w:t>
      </w:r>
    </w:p>
    <w:p w14:paraId="300F39F7" w14:textId="77777777" w:rsidR="00842B02" w:rsidRDefault="00842B02" w:rsidP="00842B02">
      <w:r>
        <w:t>alimenti e raggiata per agevolare la</w:t>
      </w:r>
    </w:p>
    <w:p w14:paraId="532F9005" w14:textId="77777777" w:rsidR="00842B02" w:rsidRDefault="00842B02" w:rsidP="00842B02">
      <w:r>
        <w:t>pulizia, inoltre è resistente ai graffi</w:t>
      </w:r>
    </w:p>
    <w:p w14:paraId="62B5011B" w14:textId="77777777" w:rsidR="00842B02" w:rsidRDefault="00842B02" w:rsidP="00842B02">
      <w:r>
        <w:t>causati dal prelievo del ghiaccio.</w:t>
      </w:r>
    </w:p>
    <w:p w14:paraId="54F85B39" w14:textId="77777777" w:rsidR="00842B02" w:rsidRDefault="00842B02" w:rsidP="00842B02">
      <w:r>
        <w:t>• Parte frontale e perimetrale del deposito</w:t>
      </w:r>
    </w:p>
    <w:p w14:paraId="56D0818E" w14:textId="77777777" w:rsidR="00842B02" w:rsidRDefault="00842B02" w:rsidP="00842B02">
      <w:r>
        <w:t>in acciaio, e sportello accesso</w:t>
      </w:r>
    </w:p>
    <w:p w14:paraId="18071B5A" w14:textId="77777777" w:rsidR="00842B02" w:rsidRDefault="00842B02" w:rsidP="00842B02">
      <w:r>
        <w:t>ghiaccio resistente agli urti in plastica</w:t>
      </w:r>
    </w:p>
    <w:p w14:paraId="63B0FB59" w14:textId="77777777" w:rsidR="00842B02" w:rsidRDefault="00842B02" w:rsidP="00842B02">
      <w:r>
        <w:t xml:space="preserve">ottenuta con tecnologia </w:t>
      </w:r>
      <w:proofErr w:type="spellStart"/>
      <w:r>
        <w:t>rotocast</w:t>
      </w:r>
      <w:proofErr w:type="spellEnd"/>
      <w:r>
        <w:t>.</w:t>
      </w:r>
    </w:p>
    <w:p w14:paraId="17A77341" w14:textId="77777777" w:rsidR="00842B02" w:rsidRDefault="00842B02" w:rsidP="00842B02">
      <w:r>
        <w:t>• Regolazione piedini da 135 mm a 185 mm.</w:t>
      </w:r>
    </w:p>
    <w:p w14:paraId="0DFD4A00" w14:textId="77777777" w:rsidR="00842B02" w:rsidRDefault="00842B02" w:rsidP="00842B02">
      <w:r>
        <w:t>• Deposito con ruote, disponibile su</w:t>
      </w:r>
    </w:p>
    <w:p w14:paraId="490C9D1E" w14:textId="77777777" w:rsidR="00842B02" w:rsidRDefault="00842B02" w:rsidP="00842B02">
      <w:r>
        <w:t>richiesta.</w:t>
      </w:r>
    </w:p>
    <w:p w14:paraId="03F46DCE" w14:textId="77777777" w:rsidR="00842B02" w:rsidRDefault="00842B02" w:rsidP="00842B02">
      <w:r>
        <w:t>• Guarnizione sportello ghiaccio</w:t>
      </w:r>
    </w:p>
    <w:p w14:paraId="53252C82" w14:textId="77777777" w:rsidR="00842B02" w:rsidRDefault="00842B02" w:rsidP="00842B02">
      <w:r>
        <w:t>totalmente removibile e che isola riducendo</w:t>
      </w:r>
    </w:p>
    <w:p w14:paraId="54296BAA" w14:textId="77777777" w:rsidR="00842B02" w:rsidRDefault="00842B02" w:rsidP="00842B02">
      <w:r>
        <w:t>lo scioglimento del ghiaccio,</w:t>
      </w:r>
    </w:p>
    <w:p w14:paraId="54143CF0" w14:textId="77777777" w:rsidR="00842B02" w:rsidRDefault="00842B02" w:rsidP="00842B02">
      <w:r>
        <w:t>facilmente asportabile e pulibile.</w:t>
      </w:r>
    </w:p>
    <w:p w14:paraId="27729769" w14:textId="77777777" w:rsidR="00842B02" w:rsidRDefault="00842B02" w:rsidP="00842B02">
      <w:r>
        <w:t>• Scarico del deposito con tubo ruotabile</w:t>
      </w:r>
    </w:p>
    <w:p w14:paraId="722750E9" w14:textId="77777777" w:rsidR="00842B02" w:rsidRDefault="00842B02" w:rsidP="00842B02">
      <w:r>
        <w:t>di 360°, di facile connessione con</w:t>
      </w:r>
    </w:p>
    <w:p w14:paraId="6957FC91" w14:textId="77777777" w:rsidR="00842B02" w:rsidRDefault="00842B02" w:rsidP="00842B02">
      <w:r>
        <w:t xml:space="preserve">ogni scarico a pavimento. </w:t>
      </w:r>
    </w:p>
    <w:p w14:paraId="03831145" w14:textId="7254FF28" w:rsidR="00842B02" w:rsidRDefault="00130DA7" w:rsidP="00842B02">
      <w:r>
        <w:t xml:space="preserve">I nostri produttori di ghiaccio, di cui siamo sia rivenditori che addetti alla manutenzione, si trovano nei modelli </w:t>
      </w:r>
      <w:proofErr w:type="spellStart"/>
      <w:r w:rsidR="00842B02">
        <w:t>Cimabali</w:t>
      </w:r>
      <w:proofErr w:type="spellEnd"/>
      <w:r w:rsidR="00842B02">
        <w:t xml:space="preserve"> S20- S30</w:t>
      </w:r>
      <w:r>
        <w:t xml:space="preserve">, </w:t>
      </w:r>
      <w:proofErr w:type="spellStart"/>
      <w:r>
        <w:t>Icematic</w:t>
      </w:r>
      <w:proofErr w:type="spellEnd"/>
      <w:r>
        <w:t xml:space="preserve">, </w:t>
      </w:r>
      <w:proofErr w:type="spellStart"/>
      <w:r>
        <w:t>Barline</w:t>
      </w:r>
      <w:proofErr w:type="spellEnd"/>
      <w:r>
        <w:t>.</w:t>
      </w:r>
    </w:p>
    <w:p w14:paraId="267F07A5" w14:textId="77777777" w:rsidR="00130DA7" w:rsidRDefault="00130DA7" w:rsidP="00842B02"/>
    <w:p w14:paraId="563A4135" w14:textId="60EEDFF0" w:rsidR="00842B02" w:rsidRDefault="00130DA7" w:rsidP="00842B02">
      <w:r>
        <w:t>P</w:t>
      </w:r>
      <w:r w:rsidR="00842B02">
        <w:t>renota la tua macchina del ghiaccio</w:t>
      </w:r>
      <w:r>
        <w:t>!</w:t>
      </w:r>
    </w:p>
    <w:p w14:paraId="13E4707D" w14:textId="77777777" w:rsidR="00842B02" w:rsidRDefault="00842B02" w:rsidP="00842B02"/>
    <w:p w14:paraId="3DBC23E8" w14:textId="77777777" w:rsidR="00842B02" w:rsidRDefault="00842B02" w:rsidP="00842B02"/>
    <w:p w14:paraId="75BA5378" w14:textId="43DE4BA6" w:rsidR="00D3598A" w:rsidRDefault="00D3598A" w:rsidP="00D3598A">
      <w:r>
        <w:t>5. ALTRI PRODOTTI</w:t>
      </w:r>
      <w:r>
        <w:br/>
      </w:r>
      <w:r w:rsidR="00805930">
        <w:t>I migliori p</w:t>
      </w:r>
      <w:r>
        <w:t>rodotti per cucine</w:t>
      </w:r>
      <w:r>
        <w:t xml:space="preserve"> professionali</w:t>
      </w:r>
      <w:r>
        <w:t xml:space="preserve"> e ristoranti</w:t>
      </w:r>
      <w:r w:rsidR="00805930">
        <w:t xml:space="preserve"> in tutta Pistoia</w:t>
      </w:r>
    </w:p>
    <w:p w14:paraId="08211AC8" w14:textId="7A78539D" w:rsidR="00D3598A" w:rsidRDefault="008F64E5" w:rsidP="00D3598A">
      <w:r>
        <w:t>L’impresa Orme, nata parecchi decenni fa, ri</w:t>
      </w:r>
      <w:r w:rsidR="00D3598A">
        <w:t>fornisce</w:t>
      </w:r>
      <w:r>
        <w:t xml:space="preserve"> bar e attività di ristorazione con</w:t>
      </w:r>
      <w:r w:rsidR="00D3598A">
        <w:t xml:space="preserve"> cucine e forni professionali, nonché </w:t>
      </w:r>
      <w:r>
        <w:t xml:space="preserve">con </w:t>
      </w:r>
      <w:r w:rsidR="00D3598A">
        <w:t>macchinari utili</w:t>
      </w:r>
      <w:r>
        <w:t xml:space="preserve"> e di alto livello qualitativo come ad esempio</w:t>
      </w:r>
      <w:r w:rsidR="00D3598A">
        <w:t xml:space="preserve"> affettatrici, anche verticali, lavastoviglie, lava tazze, macchine per il ghiaccio, bilance, cappe per cucine, bachi con espositori, celle di lievitazione per i prodotti da forno e molto altro ancora. Tutte le attrezzature sono compatte e funzionali, occupano cioè poco spazio e garantiscono un ottimo funzionamento anche in caso di</w:t>
      </w:r>
      <w:r>
        <w:t xml:space="preserve"> un utilizzo </w:t>
      </w:r>
      <w:r w:rsidR="00D3598A">
        <w:t>intenso.</w:t>
      </w:r>
    </w:p>
    <w:p w14:paraId="790D2B9E" w14:textId="77777777" w:rsidR="00D3598A" w:rsidRDefault="00D3598A" w:rsidP="00842B02"/>
    <w:p w14:paraId="752CA41F" w14:textId="4CA11D4A" w:rsidR="008F64E5" w:rsidRDefault="008F64E5" w:rsidP="00842B02">
      <w:r>
        <w:t>Affettatrici e cappe, tutto per le cucine professionali</w:t>
      </w:r>
    </w:p>
    <w:p w14:paraId="2F22402B" w14:textId="0E0A71A7" w:rsidR="00842B02" w:rsidRDefault="008F64E5" w:rsidP="00842B02">
      <w:r>
        <w:t xml:space="preserve">L’azienda pistoiese Orme vanta una vasta gamma di prodotti per rendere la tua cucina funzionale sempre e a lungo. Potrai scegliere tra vari prodotti a catalogo tra cui </w:t>
      </w:r>
      <w:r w:rsidR="00842B02">
        <w:t xml:space="preserve">affettatrici </w:t>
      </w:r>
      <w:r>
        <w:t>italiane a marchio</w:t>
      </w:r>
      <w:r w:rsidR="00842B02">
        <w:t xml:space="preserve"> Macchi SG 300/330/350/370</w:t>
      </w:r>
      <w:r>
        <w:t>, f</w:t>
      </w:r>
      <w:r w:rsidR="00842B02">
        <w:t>orni pro</w:t>
      </w:r>
      <w:r>
        <w:t>fessionali da pizza e gastronomia,</w:t>
      </w:r>
      <w:r w:rsidR="00842B02">
        <w:t xml:space="preserve"> cappe per cucine </w:t>
      </w:r>
      <w:r>
        <w:t xml:space="preserve">di varie dimensioni. Orme è specializzata in rifornimento di locali destinati a uso bar, con la vendita e manutenzione di </w:t>
      </w:r>
      <w:r w:rsidR="00842B02">
        <w:t>accessori tra cui spremiagrumi, tritaghiaccio, frullatori, estrattori di succo, sottovuoto, tavoli in acciaio</w:t>
      </w:r>
      <w:r>
        <w:t xml:space="preserve">. Tutti i prodotti sono certificati, a norma e destinati a durare nel tempo per l’altissima qualità delle loro componenti. Prediligiamo il made in </w:t>
      </w:r>
      <w:proofErr w:type="spellStart"/>
      <w:r>
        <w:t>Italy</w:t>
      </w:r>
      <w:proofErr w:type="spellEnd"/>
      <w:r>
        <w:t xml:space="preserve"> e ci occupiamo della messa in posa laddove richiesto.</w:t>
      </w:r>
    </w:p>
    <w:p w14:paraId="50047BE0" w14:textId="77777777" w:rsidR="00842B02" w:rsidRDefault="00842B02" w:rsidP="00842B02"/>
    <w:p w14:paraId="57111A70" w14:textId="76B58E7F" w:rsidR="00842B02" w:rsidRDefault="008F64E5" w:rsidP="00842B02">
      <w:r>
        <w:t>V</w:t>
      </w:r>
      <w:r w:rsidR="00842B02">
        <w:t>ieni a</w:t>
      </w:r>
      <w:r>
        <w:t xml:space="preserve"> </w:t>
      </w:r>
      <w:r w:rsidR="00842B02">
        <w:t>scoprire gli altri prodotti</w:t>
      </w:r>
    </w:p>
    <w:p w14:paraId="46302144" w14:textId="77777777" w:rsidR="00842B02" w:rsidRDefault="00842B02" w:rsidP="00842B02"/>
    <w:p w14:paraId="3F78FABB" w14:textId="77777777" w:rsidR="00842B02" w:rsidRDefault="00842B02" w:rsidP="00842B02"/>
    <w:p w14:paraId="1F37A749" w14:textId="77777777" w:rsidR="00842B02" w:rsidRDefault="00842B02" w:rsidP="00842B02">
      <w:r>
        <w:t>6. ASSISTENZA TECNICA</w:t>
      </w:r>
    </w:p>
    <w:p w14:paraId="35195CB5" w14:textId="70A80227" w:rsidR="00842B02" w:rsidRDefault="00115030" w:rsidP="00842B02">
      <w:r>
        <w:t>A</w:t>
      </w:r>
      <w:r w:rsidR="00842B02" w:rsidRPr="00842B02">
        <w:t>ssistenza</w:t>
      </w:r>
      <w:r>
        <w:t xml:space="preserve"> continua su</w:t>
      </w:r>
      <w:r w:rsidR="00842B02" w:rsidRPr="00842B02">
        <w:t xml:space="preserve"> macchine da caffè</w:t>
      </w:r>
      <w:r>
        <w:t xml:space="preserve"> a Pistoia</w:t>
      </w:r>
    </w:p>
    <w:p w14:paraId="36E029D9" w14:textId="42377859" w:rsidR="00115030" w:rsidRDefault="00115030" w:rsidP="00842B02">
      <w:r>
        <w:t>Con un occhio di riguardo verso le nuove apparecchiature sul mercato e un costante aggiornamento di macchinari e attrezzi, la ditta Orme di Pistoia si con</w:t>
      </w:r>
      <w:r w:rsidR="00E74039">
        <w:t>tinua a porre come solido punto</w:t>
      </w:r>
      <w:r>
        <w:t xml:space="preserve"> di riferimento nel panorama della vendita e riparazione di macchine da caffè e mac</w:t>
      </w:r>
      <w:r w:rsidR="00E74039">
        <w:t>chinari professionali da cucina, con un servizio di assistenza continua sui propri prodotti.</w:t>
      </w:r>
      <w:r w:rsidR="004E184B">
        <w:t xml:space="preserve"> Orme è rivenditore ufficiale di alcune tra le marche più note nel settore delle automazioni da bar, proponendo sul suo catalogo svariati modelli tra cui scegliere e ponendo la propria esperienza al servizio di chi deve scegliere il prodotto più consono alle proprie necessità.</w:t>
      </w:r>
    </w:p>
    <w:p w14:paraId="618F4815" w14:textId="77777777" w:rsidR="00E74039" w:rsidRDefault="00E74039" w:rsidP="00842B02"/>
    <w:p w14:paraId="759C8814" w14:textId="50CD3F08" w:rsidR="00842B02" w:rsidRDefault="00842B02" w:rsidP="00842B02"/>
    <w:p w14:paraId="111D53B1" w14:textId="2B6A294D" w:rsidR="00842B02" w:rsidRDefault="00E74039" w:rsidP="00842B02">
      <w:r>
        <w:t>R</w:t>
      </w:r>
      <w:r w:rsidR="00842B02">
        <w:t>iparazione</w:t>
      </w:r>
      <w:r>
        <w:t xml:space="preserve"> di macchinari per bar</w:t>
      </w:r>
    </w:p>
    <w:p w14:paraId="1411B54F" w14:textId="2548297C" w:rsidR="00842B02" w:rsidRDefault="00E74039" w:rsidP="00842B02">
      <w:r>
        <w:t xml:space="preserve">Il personale tecnico della Orme è preparato e competente, in grado di prendersi cura in tutte le fasi della manutenzione e della eventuale riparazione di macchine per il caffè e degli altri prodotti da noi offerti. Con puntualità nel servizio di assistenza, provvediamo a non lasciarvi nelle condizioni di non poter usare un macchinario, ma risolviamo tempestivamente qualsiasi problema dovesse insorgere in modo da rendere l’apparecchio di nuovo funzionale. Se hai un bar o un’attività legata alla ristorazione e hai la necessità di riparare un macchinario, o una sua componente, danneggiato puoi rivolgerti serenamente a Orme: il suo staff tecnico accorrerà in loco a valutare la situazione e, dopo aver fornito un preventivo spese, provvederà a ripristinare il corretto funzionamento della macchina. Forti di un’esperienza e di un know-how che ci ha valso un posto di rilievo nel settore, Orme offre servizi </w:t>
      </w:r>
      <w:r w:rsidR="004E184B">
        <w:t>accurati volti alla soddisfazione del cliente e al rapido ripristino delle funzionalità delle macchine di bar, ristoranti, hotel e così via.</w:t>
      </w:r>
    </w:p>
    <w:p w14:paraId="4145AF5F" w14:textId="77777777" w:rsidR="004E184B" w:rsidRDefault="004E184B" w:rsidP="00842B02"/>
    <w:p w14:paraId="06654675" w14:textId="39CE80FF" w:rsidR="00842B02" w:rsidRDefault="004E184B" w:rsidP="00842B02">
      <w:r>
        <w:t>C</w:t>
      </w:r>
      <w:r w:rsidR="00842B02">
        <w:t>hiamaci per l'assistenza</w:t>
      </w:r>
      <w:r>
        <w:t xml:space="preserve"> tecnica!</w:t>
      </w:r>
    </w:p>
    <w:p w14:paraId="764CB72A" w14:textId="77777777" w:rsidR="00842B02" w:rsidRDefault="00842B02" w:rsidP="00842B02"/>
    <w:p w14:paraId="781BBD17" w14:textId="77777777" w:rsidR="00842B02" w:rsidRDefault="00842B02" w:rsidP="00842B02"/>
    <w:p w14:paraId="5B321EDA" w14:textId="77777777" w:rsidR="00842B02" w:rsidRDefault="00842B02" w:rsidP="00842B02">
      <w:r>
        <w:t>7. CONTATTI</w:t>
      </w:r>
    </w:p>
    <w:p w14:paraId="2CD68902" w14:textId="29C3EA48" w:rsidR="00842B02" w:rsidRDefault="004E184B" w:rsidP="00842B02">
      <w:r>
        <w:t>Esperti in r</w:t>
      </w:r>
      <w:r w:rsidR="00842B02" w:rsidRPr="00842B02">
        <w:t>istorazione e locali pubblici</w:t>
      </w:r>
      <w:r>
        <w:t xml:space="preserve"> in tutta Pistoia</w:t>
      </w:r>
    </w:p>
    <w:p w14:paraId="61D0FE98" w14:textId="78661C22" w:rsidR="004E184B" w:rsidRDefault="00B2799E" w:rsidP="00842B02">
      <w:bookmarkStart w:id="0" w:name="_GoBack"/>
      <w:r>
        <w:t>Se possiedi o hai in gestione un’attività di ristorazione, puoi rivolgerti in tutta tranquillità all’azienda pistoiese Orme. Siamo attivi da sessant’anni e riforniamo buona parte delle attività ristorative di Pistoia e provincia. Chiamaci per consulenza e preventivi, oppure nel caso in cui avessi bisogno di interventi di riparazione tempestivi.</w:t>
      </w:r>
    </w:p>
    <w:bookmarkEnd w:id="0"/>
    <w:p w14:paraId="3D52D636" w14:textId="77777777" w:rsidR="00E956D2" w:rsidRDefault="00E956D2" w:rsidP="00E956D2"/>
    <w:p w14:paraId="2DF0B035" w14:textId="77777777" w:rsidR="00E956D2" w:rsidRDefault="00E956D2" w:rsidP="00E956D2"/>
    <w:sectPr w:rsidR="00E956D2" w:rsidSect="00AB7D19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2F0021F"/>
    <w:multiLevelType w:val="hybridMultilevel"/>
    <w:tmpl w:val="17962638"/>
    <w:lvl w:ilvl="0" w:tplc="4B1AA3E6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31E"/>
    <w:rsid w:val="0006231E"/>
    <w:rsid w:val="000837AE"/>
    <w:rsid w:val="000F4FA4"/>
    <w:rsid w:val="00115030"/>
    <w:rsid w:val="00130DA7"/>
    <w:rsid w:val="00164A9A"/>
    <w:rsid w:val="00367C78"/>
    <w:rsid w:val="003A3C0D"/>
    <w:rsid w:val="003A56D8"/>
    <w:rsid w:val="004A388C"/>
    <w:rsid w:val="004E184B"/>
    <w:rsid w:val="004F483F"/>
    <w:rsid w:val="00514F52"/>
    <w:rsid w:val="00584974"/>
    <w:rsid w:val="005A16EE"/>
    <w:rsid w:val="007F74E9"/>
    <w:rsid w:val="00805930"/>
    <w:rsid w:val="00842B02"/>
    <w:rsid w:val="008F64E5"/>
    <w:rsid w:val="00925D71"/>
    <w:rsid w:val="00AB7D19"/>
    <w:rsid w:val="00B2799E"/>
    <w:rsid w:val="00BA2FAD"/>
    <w:rsid w:val="00BE15C7"/>
    <w:rsid w:val="00D3598A"/>
    <w:rsid w:val="00D4521B"/>
    <w:rsid w:val="00E74039"/>
    <w:rsid w:val="00E75A28"/>
    <w:rsid w:val="00E956D2"/>
    <w:rsid w:val="00EC2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4FB496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0F4FA4"/>
    <w:pPr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E956D2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5A16EE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0F4FA4"/>
    <w:rPr>
      <w:rFonts w:ascii="Times New Roman" w:hAnsi="Times New Roman" w:cs="Times New Roman"/>
      <w:b/>
      <w:bCs/>
      <w:kern w:val="36"/>
      <w:sz w:val="48"/>
      <w:szCs w:val="4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754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ormedimasotti@cheapnet.it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6</Pages>
  <Words>2352</Words>
  <Characters>13409</Characters>
  <Application>Microsoft Macintosh Word</Application>
  <DocSecurity>0</DocSecurity>
  <Lines>111</Lines>
  <Paragraphs>31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Macchine lava bicchieri per cucine professionali a Pistoia </vt:lpstr>
    </vt:vector>
  </TitlesOfParts>
  <LinksUpToDate>false</LinksUpToDate>
  <CharactersWithSpaces>15730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di Microsoft Office</dc:creator>
  <cp:keywords/>
  <dc:description/>
  <cp:lastModifiedBy>Utente di Microsoft Office</cp:lastModifiedBy>
  <cp:revision>2</cp:revision>
  <dcterms:created xsi:type="dcterms:W3CDTF">2017-11-22T13:41:00Z</dcterms:created>
  <dcterms:modified xsi:type="dcterms:W3CDTF">2017-11-22T17:14:00Z</dcterms:modified>
</cp:coreProperties>
</file>