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CDE90" w14:textId="77777777" w:rsidR="005C3114" w:rsidRPr="00D36A4A" w:rsidRDefault="005C3114" w:rsidP="005C3114">
      <w:pPr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p w14:paraId="37D331AD" w14:textId="77777777" w:rsidR="005C3114" w:rsidRPr="00D36A4A" w:rsidRDefault="005C3114" w:rsidP="005C3114">
      <w:pPr>
        <w:jc w:val="center"/>
        <w:rPr>
          <w:rFonts w:ascii="Arial" w:hAnsi="Arial" w:cs="Arial"/>
          <w:b/>
          <w:color w:val="000000"/>
          <w:szCs w:val="28"/>
          <w:u w:val="single"/>
          <w:lang w:val="en-GB"/>
        </w:rPr>
      </w:pPr>
      <w:r w:rsidRPr="00D36A4A">
        <w:rPr>
          <w:rFonts w:ascii="Arial" w:hAnsi="Arial" w:cs="Arial"/>
          <w:b/>
          <w:color w:val="000000"/>
          <w:szCs w:val="28"/>
          <w:u w:val="single"/>
          <w:lang w:val="en-GB"/>
        </w:rPr>
        <w:t>YOUR HOLIDAY REQUEST FORM</w:t>
      </w:r>
    </w:p>
    <w:p w14:paraId="3C257AE3" w14:textId="77777777" w:rsidR="005C3114" w:rsidRPr="00D36A4A" w:rsidRDefault="005C3114" w:rsidP="005C3114">
      <w:pPr>
        <w:rPr>
          <w:rFonts w:ascii="Arial" w:hAnsi="Arial" w:cs="Arial"/>
          <w:b/>
          <w:sz w:val="10"/>
          <w:szCs w:val="10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44"/>
        <w:gridCol w:w="3276"/>
      </w:tblGrid>
      <w:tr w:rsidR="005C3114" w:rsidRPr="00B90C56" w14:paraId="1A026CEA" w14:textId="77777777" w:rsidTr="001250DB">
        <w:trPr>
          <w:trHeight w:val="503"/>
        </w:trPr>
        <w:tc>
          <w:tcPr>
            <w:tcW w:w="4500" w:type="dxa"/>
            <w:tcBorders>
              <w:bottom w:val="single" w:sz="4" w:space="0" w:color="auto"/>
            </w:tcBorders>
          </w:tcPr>
          <w:p w14:paraId="04E8236C" w14:textId="77777777" w:rsidR="005C3114" w:rsidRPr="00B90C56" w:rsidRDefault="005C3114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Your Name</w:t>
            </w:r>
          </w:p>
          <w:bookmarkStart w:id="1" w:name="Text1"/>
          <w:p w14:paraId="58A38840" w14:textId="77777777" w:rsidR="005C3114" w:rsidRPr="00B90C56" w:rsidRDefault="00891E1A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944" w:type="dxa"/>
            <w:vAlign w:val="center"/>
          </w:tcPr>
          <w:p w14:paraId="14AEEAED" w14:textId="77777777" w:rsidR="005C3114" w:rsidRPr="00B90C56" w:rsidRDefault="00891E1A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Assignment</w:t>
            </w:r>
          </w:p>
        </w:tc>
        <w:tc>
          <w:tcPr>
            <w:tcW w:w="3276" w:type="dxa"/>
            <w:vAlign w:val="center"/>
          </w:tcPr>
          <w:p w14:paraId="15773A40" w14:textId="77777777" w:rsidR="005C3114" w:rsidRPr="00B90C56" w:rsidRDefault="00262C81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C311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5C3114" w:rsidRPr="00B90C56" w14:paraId="18CFE9BC" w14:textId="77777777" w:rsidTr="001250DB">
        <w:trPr>
          <w:trHeight w:val="397"/>
        </w:trPr>
        <w:tc>
          <w:tcPr>
            <w:tcW w:w="4500" w:type="dxa"/>
            <w:vMerge w:val="restart"/>
            <w:shd w:val="clear" w:color="auto" w:fill="auto"/>
          </w:tcPr>
          <w:p w14:paraId="6A19014E" w14:textId="77777777" w:rsidR="005C3114" w:rsidRPr="00B90C56" w:rsidRDefault="005C3114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  <w:p w14:paraId="5C54054B" w14:textId="77777777" w:rsidR="005C3114" w:rsidRDefault="00262C81" w:rsidP="001250DB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C3114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end"/>
            </w:r>
            <w:bookmarkEnd w:id="3"/>
          </w:p>
          <w:p w14:paraId="1E5C0708" w14:textId="77777777" w:rsidR="005C3114" w:rsidRDefault="00262C81" w:rsidP="001250DB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C3114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end"/>
            </w:r>
            <w:bookmarkEnd w:id="4"/>
          </w:p>
          <w:p w14:paraId="4B869041" w14:textId="77777777" w:rsidR="005C3114" w:rsidRPr="00B90C56" w:rsidRDefault="00262C81" w:rsidP="001250DB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C3114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end"/>
            </w:r>
            <w:bookmarkEnd w:id="5"/>
          </w:p>
          <w:p w14:paraId="0458D8FF" w14:textId="77777777" w:rsidR="005C3114" w:rsidRPr="00B90C56" w:rsidRDefault="00262C81" w:rsidP="001250DB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C3114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end"/>
            </w:r>
            <w:bookmarkEnd w:id="6"/>
          </w:p>
        </w:tc>
        <w:tc>
          <w:tcPr>
            <w:tcW w:w="1944" w:type="dxa"/>
            <w:vAlign w:val="center"/>
          </w:tcPr>
          <w:p w14:paraId="5F8957C5" w14:textId="77777777" w:rsidR="005C3114" w:rsidRPr="00B90C56" w:rsidRDefault="005C3114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276" w:type="dxa"/>
            <w:vAlign w:val="center"/>
          </w:tcPr>
          <w:p w14:paraId="32F9160E" w14:textId="77777777" w:rsidR="005C3114" w:rsidRPr="00B90C56" w:rsidRDefault="00262C81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C311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5C3114" w:rsidRPr="00B90C56" w14:paraId="5BD977A2" w14:textId="77777777" w:rsidTr="001250DB">
        <w:trPr>
          <w:trHeight w:val="397"/>
        </w:trPr>
        <w:tc>
          <w:tcPr>
            <w:tcW w:w="4500" w:type="dxa"/>
            <w:vMerge/>
            <w:shd w:val="clear" w:color="auto" w:fill="auto"/>
          </w:tcPr>
          <w:p w14:paraId="7B46922E" w14:textId="77777777" w:rsidR="005C3114" w:rsidRPr="00B90C56" w:rsidRDefault="005C3114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44" w:type="dxa"/>
            <w:vAlign w:val="center"/>
          </w:tcPr>
          <w:p w14:paraId="5D62FA73" w14:textId="77777777" w:rsidR="005C3114" w:rsidRPr="00B90C56" w:rsidRDefault="005C3114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N/Insurance No.</w:t>
            </w:r>
          </w:p>
        </w:tc>
        <w:tc>
          <w:tcPr>
            <w:tcW w:w="3276" w:type="dxa"/>
            <w:vAlign w:val="center"/>
          </w:tcPr>
          <w:p w14:paraId="392F04D7" w14:textId="77777777" w:rsidR="005C3114" w:rsidRPr="00B90C56" w:rsidRDefault="00262C81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C311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5C3114" w:rsidRPr="00B90C56" w14:paraId="170E57DE" w14:textId="77777777" w:rsidTr="001250DB">
        <w:trPr>
          <w:trHeight w:val="397"/>
        </w:trPr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CF5F4A" w14:textId="77777777" w:rsidR="005C3114" w:rsidRPr="00B90C56" w:rsidRDefault="005C3114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44" w:type="dxa"/>
            <w:vAlign w:val="center"/>
          </w:tcPr>
          <w:p w14:paraId="6E8760C3" w14:textId="77777777" w:rsidR="005C3114" w:rsidRPr="00B90C56" w:rsidRDefault="005C3114" w:rsidP="001250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Payroll No.</w:t>
            </w:r>
          </w:p>
        </w:tc>
        <w:tc>
          <w:tcPr>
            <w:tcW w:w="3276" w:type="dxa"/>
            <w:vAlign w:val="center"/>
          </w:tcPr>
          <w:p w14:paraId="5A981299" w14:textId="77777777" w:rsidR="005C3114" w:rsidRPr="00B90C56" w:rsidRDefault="00262C81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C311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1C4DA2C9" w14:textId="77777777" w:rsidR="005C3114" w:rsidRPr="0075118F" w:rsidRDefault="005C3114" w:rsidP="005C3114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96AC944" w14:textId="77777777" w:rsidR="005C3114" w:rsidRDefault="005C3114" w:rsidP="005C3114">
      <w:pPr>
        <w:rPr>
          <w:rFonts w:ascii="Arial" w:hAnsi="Arial" w:cs="Arial"/>
          <w:sz w:val="20"/>
          <w:szCs w:val="20"/>
          <w:lang w:val="en-GB"/>
        </w:rPr>
      </w:pPr>
      <w:r w:rsidRPr="0075118F">
        <w:rPr>
          <w:rFonts w:ascii="Arial" w:hAnsi="Arial" w:cs="Arial"/>
          <w:sz w:val="20"/>
          <w:szCs w:val="20"/>
          <w:lang w:val="en-GB"/>
        </w:rPr>
        <w:t>Further to your request to take holiday time, plea</w:t>
      </w:r>
      <w:r w:rsidR="00891E1A">
        <w:rPr>
          <w:rFonts w:ascii="Arial" w:hAnsi="Arial" w:cs="Arial"/>
          <w:sz w:val="20"/>
          <w:szCs w:val="20"/>
          <w:lang w:val="en-GB"/>
        </w:rPr>
        <w:t>se complete this form and email</w:t>
      </w:r>
      <w:r w:rsidRPr="0075118F">
        <w:rPr>
          <w:rFonts w:ascii="Arial" w:hAnsi="Arial" w:cs="Arial"/>
          <w:sz w:val="20"/>
          <w:szCs w:val="20"/>
          <w:lang w:val="en-GB"/>
        </w:rPr>
        <w:t xml:space="preserve"> it immediately to Reiver </w:t>
      </w:r>
      <w:r w:rsidR="00AB1830">
        <w:rPr>
          <w:rFonts w:ascii="Arial" w:hAnsi="Arial" w:cs="Arial"/>
          <w:sz w:val="20"/>
          <w:szCs w:val="20"/>
          <w:lang w:val="en-GB"/>
        </w:rPr>
        <w:t>Recruitment at</w:t>
      </w:r>
      <w:r w:rsidRPr="0075118F">
        <w:rPr>
          <w:rFonts w:ascii="Arial" w:hAnsi="Arial" w:cs="Arial"/>
          <w:sz w:val="20"/>
          <w:szCs w:val="20"/>
          <w:lang w:val="en-GB"/>
        </w:rPr>
        <w:t xml:space="preserve"> </w:t>
      </w:r>
      <w:r w:rsidR="00891E1A">
        <w:rPr>
          <w:rFonts w:ascii="Arial" w:hAnsi="Arial" w:cs="Arial"/>
          <w:b/>
          <w:sz w:val="20"/>
          <w:szCs w:val="20"/>
          <w:lang w:val="en-GB"/>
        </w:rPr>
        <w:t>info@reiverrecruitment.co.uk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0B82426" w14:textId="77777777" w:rsidR="005C3114" w:rsidRDefault="005C3114" w:rsidP="005C3114">
      <w:pPr>
        <w:rPr>
          <w:rFonts w:ascii="Arial" w:hAnsi="Arial" w:cs="Arial"/>
          <w:sz w:val="20"/>
          <w:szCs w:val="20"/>
          <w:lang w:val="en-GB"/>
        </w:rPr>
      </w:pPr>
    </w:p>
    <w:p w14:paraId="734F959A" w14:textId="77777777" w:rsidR="005C3114" w:rsidRPr="0075118F" w:rsidRDefault="005C3114" w:rsidP="005C3114">
      <w:pPr>
        <w:rPr>
          <w:rFonts w:ascii="Arial" w:hAnsi="Arial" w:cs="Arial"/>
          <w:sz w:val="20"/>
          <w:szCs w:val="20"/>
          <w:lang w:val="en-GB"/>
        </w:rPr>
      </w:pPr>
      <w:r w:rsidRPr="0075118F">
        <w:rPr>
          <w:rFonts w:ascii="Arial" w:hAnsi="Arial" w:cs="Arial"/>
          <w:sz w:val="20"/>
          <w:szCs w:val="20"/>
          <w:lang w:val="en-GB"/>
        </w:rPr>
        <w:t xml:space="preserve">If we do not receive </w:t>
      </w:r>
      <w:r w:rsidRPr="0075118F">
        <w:rPr>
          <w:rFonts w:ascii="Arial" w:hAnsi="Arial" w:cs="Arial"/>
          <w:sz w:val="20"/>
          <w:szCs w:val="20"/>
          <w:u w:val="single"/>
          <w:lang w:val="en-GB"/>
        </w:rPr>
        <w:t>your signed</w:t>
      </w:r>
      <w:r w:rsidRPr="0075118F">
        <w:rPr>
          <w:rFonts w:ascii="Arial" w:hAnsi="Arial" w:cs="Arial"/>
          <w:sz w:val="20"/>
          <w:szCs w:val="20"/>
          <w:lang w:val="en-GB"/>
        </w:rPr>
        <w:t xml:space="preserve"> copy, then this may delay pay out on monies due.</w:t>
      </w:r>
    </w:p>
    <w:p w14:paraId="4F2B1FF1" w14:textId="77777777" w:rsidR="005C3114" w:rsidRPr="0075118F" w:rsidRDefault="005C3114" w:rsidP="005C3114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75"/>
        <w:gridCol w:w="2677"/>
        <w:gridCol w:w="2678"/>
      </w:tblGrid>
      <w:tr w:rsidR="00A33854" w:rsidRPr="00B90C56" w14:paraId="14804BF6" w14:textId="77777777" w:rsidTr="00952060">
        <w:tc>
          <w:tcPr>
            <w:tcW w:w="10033" w:type="dxa"/>
            <w:gridSpan w:val="4"/>
            <w:vAlign w:val="center"/>
          </w:tcPr>
          <w:p w14:paraId="44754913" w14:textId="77777777" w:rsidR="00A33854" w:rsidRDefault="00A33854" w:rsidP="001250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3854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enter the time you wish to be away from work</w:t>
            </w:r>
          </w:p>
          <w:p w14:paraId="628146A6" w14:textId="77777777" w:rsidR="00A33854" w:rsidRPr="00A33854" w:rsidRDefault="00A33854" w:rsidP="001250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33854" w:rsidRPr="00B90C56" w14:paraId="0CFFAC3C" w14:textId="77777777" w:rsidTr="00A33854">
        <w:tc>
          <w:tcPr>
            <w:tcW w:w="2303" w:type="dxa"/>
            <w:vAlign w:val="center"/>
          </w:tcPr>
          <w:p w14:paraId="18EEE74C" w14:textId="77777777" w:rsidR="00A33854" w:rsidRPr="00B90C56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>From (1</w:t>
            </w:r>
            <w:r w:rsidRPr="00B90C5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 xml:space="preserve"> day absent)</w:t>
            </w:r>
          </w:p>
          <w:p w14:paraId="202C1AAA" w14:textId="77777777" w:rsidR="00A33854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>[e.g. Mon 10</w:t>
            </w:r>
            <w:r w:rsidRPr="00B90C5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June 2012</w:t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  <w:p w14:paraId="5707AD3E" w14:textId="77777777" w:rsidR="00A33854" w:rsidRPr="00B90C56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2375" w:type="dxa"/>
            <w:vAlign w:val="center"/>
          </w:tcPr>
          <w:p w14:paraId="5C8E1A49" w14:textId="77777777" w:rsidR="00A33854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>To (last day absent)</w:t>
            </w:r>
          </w:p>
          <w:p w14:paraId="52933889" w14:textId="77777777" w:rsidR="00A33854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[e.g. Fri 14</w:t>
            </w:r>
            <w:r w:rsidRPr="00891E1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June 2012]</w:t>
            </w:r>
          </w:p>
          <w:p w14:paraId="74ECCDB0" w14:textId="77777777" w:rsidR="00A33854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9BC4AF" w14:textId="77777777" w:rsidR="00A33854" w:rsidRPr="00B90C56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2677" w:type="dxa"/>
          </w:tcPr>
          <w:p w14:paraId="61D54F34" w14:textId="77777777" w:rsidR="00A33854" w:rsidRDefault="00A33854" w:rsidP="00A338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4C71BB" w14:textId="77777777" w:rsidR="00A33854" w:rsidRDefault="00A33854" w:rsidP="00A338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>Number of working day taken</w:t>
            </w:r>
          </w:p>
          <w:p w14:paraId="42B3E5BB" w14:textId="77777777" w:rsidR="00A33854" w:rsidRPr="00B90C56" w:rsidRDefault="00A33854" w:rsidP="00A338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[e.g. 5]</w:t>
            </w:r>
          </w:p>
          <w:p w14:paraId="0A8105C3" w14:textId="77777777" w:rsidR="00A33854" w:rsidRPr="00B90C56" w:rsidRDefault="00A33854" w:rsidP="00A338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C6C09E" w14:textId="77777777" w:rsidR="00A33854" w:rsidRPr="00B90C56" w:rsidRDefault="00A33854" w:rsidP="00A338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14:paraId="6DD81868" w14:textId="77777777" w:rsidR="00A33854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2D31AA" w14:textId="77777777" w:rsidR="00A33854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 Number of hours taken</w:t>
            </w:r>
          </w:p>
          <w:p w14:paraId="5ED6FF2D" w14:textId="77777777" w:rsidR="00A33854" w:rsidRPr="00B90C56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[e.g. 35]</w:t>
            </w:r>
          </w:p>
          <w:p w14:paraId="790858EE" w14:textId="77777777" w:rsidR="00A33854" w:rsidRPr="00B90C56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489EC4" w14:textId="77777777" w:rsidR="00A33854" w:rsidRPr="00B90C56" w:rsidRDefault="00A33854" w:rsidP="001250D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</w:tbl>
    <w:p w14:paraId="477F23E8" w14:textId="77777777" w:rsidR="005C3114" w:rsidRPr="0075118F" w:rsidRDefault="005C3114" w:rsidP="005C3114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1080"/>
        <w:gridCol w:w="1260"/>
      </w:tblGrid>
      <w:tr w:rsidR="005C3114" w:rsidRPr="00B90C56" w14:paraId="304380C7" w14:textId="77777777" w:rsidTr="001250DB">
        <w:tc>
          <w:tcPr>
            <w:tcW w:w="5580" w:type="dxa"/>
          </w:tcPr>
          <w:p w14:paraId="73915844" w14:textId="77777777" w:rsidR="005C3114" w:rsidRPr="00B90C56" w:rsidRDefault="005C3114" w:rsidP="001250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bookmarkStart w:id="13" w:name="Check1"/>
            <w:bookmarkStart w:id="14" w:name="Check2"/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WOULD LIKE TO TAKE THESE DAYS AS:</w:t>
            </w:r>
          </w:p>
        </w:tc>
        <w:tc>
          <w:tcPr>
            <w:tcW w:w="900" w:type="dxa"/>
          </w:tcPr>
          <w:p w14:paraId="29F41281" w14:textId="77777777" w:rsidR="005C3114" w:rsidRPr="00B90C56" w:rsidRDefault="005C3114" w:rsidP="001250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PAID</w:t>
            </w:r>
          </w:p>
        </w:tc>
        <w:bookmarkEnd w:id="13"/>
        <w:tc>
          <w:tcPr>
            <w:tcW w:w="900" w:type="dxa"/>
          </w:tcPr>
          <w:p w14:paraId="1376A4A0" w14:textId="77777777" w:rsidR="005C3114" w:rsidRPr="00B90C56" w:rsidRDefault="00262C81" w:rsidP="001250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C31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14:paraId="499645B9" w14:textId="77777777" w:rsidR="005C3114" w:rsidRPr="00B90C56" w:rsidRDefault="005C3114" w:rsidP="001250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UNPAID</w:t>
            </w:r>
          </w:p>
        </w:tc>
        <w:bookmarkEnd w:id="14"/>
        <w:tc>
          <w:tcPr>
            <w:tcW w:w="1260" w:type="dxa"/>
          </w:tcPr>
          <w:p w14:paraId="24FD9B82" w14:textId="77777777" w:rsidR="005C3114" w:rsidRPr="00B90C56" w:rsidRDefault="00262C81" w:rsidP="001250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5C31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5C311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</w:tbl>
    <w:p w14:paraId="28B00EC3" w14:textId="77777777" w:rsidR="005C3114" w:rsidRPr="0075118F" w:rsidRDefault="005C3114" w:rsidP="005C3114">
      <w:pPr>
        <w:rPr>
          <w:rFonts w:ascii="Arial" w:hAnsi="Arial" w:cs="Arial"/>
          <w:b/>
          <w:sz w:val="20"/>
          <w:szCs w:val="20"/>
          <w:lang w:val="en-GB"/>
        </w:rPr>
      </w:pPr>
    </w:p>
    <w:p w14:paraId="053318B9" w14:textId="77777777" w:rsidR="005C3114" w:rsidRPr="0075118F" w:rsidRDefault="005C3114" w:rsidP="005C3114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18F">
        <w:rPr>
          <w:rFonts w:ascii="Arial" w:hAnsi="Arial" w:cs="Arial"/>
          <w:i/>
          <w:sz w:val="20"/>
          <w:szCs w:val="20"/>
          <w:lang w:val="en-GB"/>
        </w:rPr>
        <w:t xml:space="preserve">I understand that any payment will be deducted from my accrued </w:t>
      </w:r>
      <w:smartTag w:uri="urn:schemas-microsoft-com:office:smarttags" w:element="country-region">
        <w:r w:rsidRPr="0075118F">
          <w:rPr>
            <w:rFonts w:ascii="Arial" w:hAnsi="Arial" w:cs="Arial"/>
            <w:i/>
            <w:sz w:val="20"/>
            <w:szCs w:val="20"/>
            <w:lang w:val="en-GB"/>
          </w:rPr>
          <w:t>Holiday</w:t>
        </w:r>
      </w:smartTag>
      <w:r w:rsidRPr="0075118F">
        <w:rPr>
          <w:rFonts w:ascii="Arial" w:hAnsi="Arial" w:cs="Arial"/>
          <w:i/>
          <w:sz w:val="20"/>
          <w:szCs w:val="20"/>
          <w:lang w:val="en-GB"/>
        </w:rPr>
        <w:t xml:space="preserve"> Pot and is subject to sufficient funds been available and accrued prior to the holiday being taken.           </w:t>
      </w:r>
    </w:p>
    <w:p w14:paraId="1448286F" w14:textId="77777777" w:rsidR="005C3114" w:rsidRPr="0075118F" w:rsidRDefault="005C3114" w:rsidP="005C3114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C3114" w:rsidRPr="00B90C56" w14:paraId="4EBCF6EA" w14:textId="77777777" w:rsidTr="001250DB">
        <w:tc>
          <w:tcPr>
            <w:tcW w:w="9720" w:type="dxa"/>
          </w:tcPr>
          <w:p w14:paraId="2F43D8C8" w14:textId="77777777" w:rsidR="005C3114" w:rsidRPr="00B90C56" w:rsidRDefault="005C3114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b/>
                <w:sz w:val="20"/>
                <w:szCs w:val="20"/>
                <w:lang w:val="en-GB"/>
              </w:rPr>
              <w:t>Declaration:</w:t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I acknowledge that I have requested holiday to be taken as above, that I have consulted </w:t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the Client who is happy for me to be away from work during these dates and that I have </w:t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  <w:t>read and understood the notes below.</w:t>
            </w:r>
          </w:p>
          <w:p w14:paraId="58E03BCF" w14:textId="77777777" w:rsidR="005C3114" w:rsidRPr="00B90C56" w:rsidRDefault="005C3114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635528" w14:textId="77777777" w:rsidR="005C3114" w:rsidRPr="00B90C56" w:rsidRDefault="005C3114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>SIGNED:</w:t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  <w:t>DATE:</w:t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  <w:p w14:paraId="56C6BB05" w14:textId="77777777" w:rsidR="005C3114" w:rsidRPr="00B90C56" w:rsidRDefault="005C3114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018057" w14:textId="77777777" w:rsidR="005C3114" w:rsidRPr="00B90C56" w:rsidRDefault="005C3114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>PRINT NAME:</w:t>
            </w:r>
            <w:r w:rsidRPr="00B90C5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62C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  <w:p w14:paraId="51A5550F" w14:textId="77777777" w:rsidR="005C3114" w:rsidRPr="00B90C56" w:rsidRDefault="005C3114" w:rsidP="001250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596060" w14:textId="77777777" w:rsidR="005C3114" w:rsidRPr="0075118F" w:rsidRDefault="005C3114" w:rsidP="005C3114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9D315E4" w14:textId="77777777" w:rsidR="005C3114" w:rsidRPr="0075118F" w:rsidRDefault="005C3114" w:rsidP="005C311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36A4A">
        <w:rPr>
          <w:rFonts w:ascii="Arial" w:hAnsi="Arial" w:cs="Arial"/>
          <w:b/>
          <w:sz w:val="18"/>
          <w:szCs w:val="20"/>
          <w:lang w:val="en-GB"/>
        </w:rPr>
        <w:t xml:space="preserve">IMPORTANT NOTES </w:t>
      </w:r>
    </w:p>
    <w:p w14:paraId="31FBD5EC" w14:textId="77777777" w:rsidR="005C3114" w:rsidRPr="0075118F" w:rsidRDefault="005C3114" w:rsidP="005C3114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254A8F95" w14:textId="77777777" w:rsidR="005C3114" w:rsidRDefault="005C3114" w:rsidP="005C311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118F">
        <w:rPr>
          <w:rFonts w:ascii="Arial" w:hAnsi="Arial" w:cs="Arial"/>
          <w:sz w:val="20"/>
          <w:szCs w:val="20"/>
          <w:lang w:val="en-GB"/>
        </w:rPr>
        <w:t xml:space="preserve">To avoid any </w:t>
      </w:r>
      <w:proofErr w:type="gramStart"/>
      <w:r w:rsidRPr="0075118F">
        <w:rPr>
          <w:rFonts w:ascii="Arial" w:hAnsi="Arial" w:cs="Arial"/>
          <w:sz w:val="20"/>
          <w:szCs w:val="20"/>
          <w:lang w:val="en-GB"/>
        </w:rPr>
        <w:t>disappointment</w:t>
      </w:r>
      <w:proofErr w:type="gramEnd"/>
      <w:r w:rsidRPr="0075118F">
        <w:rPr>
          <w:rFonts w:ascii="Arial" w:hAnsi="Arial" w:cs="Arial"/>
          <w:sz w:val="20"/>
          <w:szCs w:val="20"/>
          <w:lang w:val="en-GB"/>
        </w:rPr>
        <w:t xml:space="preserve"> you must give us at least twice your total days taken as written notice before you take your holiday.  [e.g. 3 days holiday = 6 days written </w:t>
      </w:r>
      <w:proofErr w:type="gramStart"/>
      <w:r w:rsidRPr="0075118F">
        <w:rPr>
          <w:rFonts w:ascii="Arial" w:hAnsi="Arial" w:cs="Arial"/>
          <w:sz w:val="20"/>
          <w:szCs w:val="20"/>
          <w:lang w:val="en-GB"/>
        </w:rPr>
        <w:t>notice ]</w:t>
      </w:r>
      <w:proofErr w:type="gramEnd"/>
      <w:r w:rsidRPr="0075118F">
        <w:rPr>
          <w:rFonts w:ascii="Arial" w:hAnsi="Arial" w:cs="Arial"/>
          <w:sz w:val="20"/>
          <w:szCs w:val="20"/>
          <w:lang w:val="en-GB"/>
        </w:rPr>
        <w:t xml:space="preserve">  Reiver </w:t>
      </w:r>
      <w:r>
        <w:rPr>
          <w:rFonts w:ascii="Arial" w:hAnsi="Arial" w:cs="Arial"/>
          <w:sz w:val="20"/>
          <w:szCs w:val="20"/>
          <w:lang w:val="en-GB"/>
        </w:rPr>
        <w:t xml:space="preserve">Recruitment </w:t>
      </w:r>
      <w:r w:rsidRPr="0075118F">
        <w:rPr>
          <w:rFonts w:ascii="Arial" w:hAnsi="Arial" w:cs="Arial"/>
          <w:sz w:val="20"/>
          <w:szCs w:val="20"/>
          <w:lang w:val="en-GB"/>
        </w:rPr>
        <w:t>reserve the right to refuse holiday dates if it is deemed by the Client to be inconvenient and will acknowledge any changes in writing.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118F">
        <w:rPr>
          <w:rFonts w:ascii="Arial" w:hAnsi="Arial" w:cs="Arial"/>
          <w:b/>
          <w:sz w:val="20"/>
          <w:szCs w:val="20"/>
          <w:lang w:val="en-GB"/>
        </w:rPr>
        <w:t xml:space="preserve">Bank holidays are </w:t>
      </w:r>
      <w:r w:rsidRPr="0075118F">
        <w:rPr>
          <w:rFonts w:ascii="Arial" w:hAnsi="Arial" w:cs="Arial"/>
          <w:b/>
          <w:sz w:val="20"/>
          <w:szCs w:val="20"/>
          <w:u w:val="single"/>
          <w:lang w:val="en-GB"/>
        </w:rPr>
        <w:t>NOT</w:t>
      </w:r>
      <w:r w:rsidRPr="0075118F">
        <w:rPr>
          <w:rFonts w:ascii="Arial" w:hAnsi="Arial" w:cs="Arial"/>
          <w:sz w:val="20"/>
          <w:szCs w:val="20"/>
          <w:lang w:val="en-GB"/>
        </w:rPr>
        <w:t xml:space="preserve"> deemed as being paid leave, unless the employee requests that the Bank Holiday is taken as part of their annual leave.</w:t>
      </w:r>
    </w:p>
    <w:p w14:paraId="38732098" w14:textId="77777777" w:rsidR="005C3114" w:rsidRDefault="005C3114" w:rsidP="005C311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3B63C6A" w14:textId="77777777" w:rsidR="005C3114" w:rsidRDefault="005C3114" w:rsidP="005C3114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</w:t>
      </w:r>
      <w:r w:rsidR="00891E1A">
        <w:rPr>
          <w:rFonts w:ascii="Arial" w:hAnsi="Arial" w:cs="Arial"/>
          <w:b/>
          <w:sz w:val="20"/>
          <w:szCs w:val="20"/>
          <w:lang w:val="en-GB"/>
        </w:rPr>
        <w:t>lease now email t</w:t>
      </w:r>
      <w:r w:rsidRPr="0075118F">
        <w:rPr>
          <w:rFonts w:ascii="Arial" w:hAnsi="Arial" w:cs="Arial"/>
          <w:b/>
          <w:sz w:val="20"/>
          <w:szCs w:val="20"/>
          <w:lang w:val="en-GB"/>
        </w:rPr>
        <w:t>his document to our office as soon as possible</w:t>
      </w:r>
      <w:r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Pr="0075118F">
        <w:rPr>
          <w:rFonts w:ascii="Arial" w:hAnsi="Arial" w:cs="Arial"/>
          <w:b/>
          <w:sz w:val="20"/>
          <w:szCs w:val="20"/>
          <w:lang w:val="en-GB"/>
        </w:rPr>
        <w:t>Your holiday pay will be paid out in the week after you take your time off – there is no exception to this rule.</w:t>
      </w:r>
    </w:p>
    <w:p w14:paraId="71387623" w14:textId="77777777" w:rsidR="001C325D" w:rsidRDefault="001C325D"/>
    <w:sectPr w:rsidR="001C325D" w:rsidSect="00125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304" w:bottom="0" w:left="1247" w:header="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5956" w14:textId="77777777" w:rsidR="00891E1A" w:rsidRDefault="00891E1A" w:rsidP="00E93D3F">
      <w:r>
        <w:separator/>
      </w:r>
    </w:p>
  </w:endnote>
  <w:endnote w:type="continuationSeparator" w:id="0">
    <w:p w14:paraId="0BABFDC4" w14:textId="77777777" w:rsidR="00891E1A" w:rsidRDefault="00891E1A" w:rsidP="00E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6952" w14:textId="77777777" w:rsidR="00891E1A" w:rsidRDefault="00891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CEB6" w14:textId="77777777" w:rsidR="00891E1A" w:rsidRPr="0002086D" w:rsidRDefault="00891E1A" w:rsidP="007E524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Scottish Borders Office</w:t>
    </w:r>
    <w:r w:rsidRPr="0002086D">
      <w:rPr>
        <w:rFonts w:ascii="Arial" w:hAnsi="Arial" w:cs="Arial"/>
        <w:b/>
        <w:sz w:val="16"/>
        <w:szCs w:val="16"/>
      </w:rPr>
      <w:t>:</w:t>
    </w:r>
    <w:r w:rsidRPr="000208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Ettrick Riverside, Dunsdale Road, Selkirk TD7 5EB </w:t>
    </w:r>
  </w:p>
  <w:p w14:paraId="2593E04E" w14:textId="77777777" w:rsidR="00891E1A" w:rsidRPr="0002086D" w:rsidRDefault="00891E1A" w:rsidP="007E5240">
    <w:pPr>
      <w:pStyle w:val="Footer"/>
      <w:jc w:val="center"/>
      <w:rPr>
        <w:rFonts w:ascii="Arial" w:hAnsi="Arial" w:cs="Arial"/>
        <w:sz w:val="16"/>
        <w:szCs w:val="16"/>
      </w:rPr>
    </w:pPr>
    <w:r w:rsidRPr="0002086D">
      <w:rPr>
        <w:rFonts w:ascii="Arial" w:hAnsi="Arial" w:cs="Arial"/>
        <w:sz w:val="16"/>
        <w:szCs w:val="16"/>
      </w:rPr>
      <w:t xml:space="preserve">Tel: </w:t>
    </w:r>
    <w:r>
      <w:rPr>
        <w:rFonts w:ascii="Arial" w:hAnsi="Arial" w:cs="Arial"/>
        <w:sz w:val="16"/>
        <w:szCs w:val="16"/>
      </w:rPr>
      <w:t xml:space="preserve">01750 </w:t>
    </w:r>
    <w:proofErr w:type="gramStart"/>
    <w:r>
      <w:rPr>
        <w:rFonts w:ascii="Arial" w:hAnsi="Arial" w:cs="Arial"/>
        <w:sz w:val="16"/>
        <w:szCs w:val="16"/>
      </w:rPr>
      <w:t>505015</w:t>
    </w:r>
    <w:r w:rsidRPr="0002086D">
      <w:rPr>
        <w:rFonts w:ascii="Arial" w:hAnsi="Arial" w:cs="Arial"/>
        <w:sz w:val="16"/>
        <w:szCs w:val="16"/>
      </w:rPr>
      <w:t xml:space="preserve">  Fax</w:t>
    </w:r>
    <w:proofErr w:type="gramEnd"/>
    <w:r w:rsidRPr="0002086D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01750 50 5240  Email: info@reiverrecruitment.co.uk</w:t>
    </w:r>
  </w:p>
  <w:p w14:paraId="3510CF0D" w14:textId="77777777" w:rsidR="00891E1A" w:rsidRPr="0002086D" w:rsidRDefault="00891E1A" w:rsidP="007E5240">
    <w:pPr>
      <w:pStyle w:val="Footer"/>
      <w:jc w:val="center"/>
      <w:rPr>
        <w:rFonts w:ascii="Arial" w:hAnsi="Arial" w:cs="Arial"/>
        <w:sz w:val="16"/>
        <w:szCs w:val="16"/>
      </w:rPr>
    </w:pPr>
  </w:p>
  <w:p w14:paraId="60E400D5" w14:textId="77777777" w:rsidR="00891E1A" w:rsidRPr="0002086D" w:rsidRDefault="00891E1A" w:rsidP="007E5240">
    <w:pPr>
      <w:pStyle w:val="Footer"/>
      <w:jc w:val="center"/>
      <w:rPr>
        <w:rFonts w:ascii="Arial" w:hAnsi="Arial" w:cs="Arial"/>
        <w:sz w:val="16"/>
        <w:szCs w:val="16"/>
      </w:rPr>
    </w:pPr>
    <w:r w:rsidRPr="0002086D">
      <w:rPr>
        <w:rFonts w:ascii="Arial" w:hAnsi="Arial" w:cs="Arial"/>
        <w:b/>
        <w:sz w:val="16"/>
        <w:szCs w:val="16"/>
      </w:rPr>
      <w:t>Berwick Office</w:t>
    </w:r>
    <w:r w:rsidRPr="0002086D">
      <w:rPr>
        <w:rFonts w:ascii="Arial" w:hAnsi="Arial" w:cs="Arial"/>
        <w:sz w:val="16"/>
        <w:szCs w:val="16"/>
      </w:rPr>
      <w:t xml:space="preserve">: Berwick Workspace, Boarding School Yard, 90 Marygate, Berwick upon </w:t>
    </w:r>
    <w:smartTag w:uri="urn:schemas-microsoft-com:office:smarttags" w:element="place">
      <w:smartTag w:uri="urn:schemas-microsoft-com:office:smarttags" w:element="City">
        <w:r w:rsidRPr="0002086D">
          <w:rPr>
            <w:rFonts w:ascii="Arial" w:hAnsi="Arial" w:cs="Arial"/>
            <w:sz w:val="16"/>
            <w:szCs w:val="16"/>
          </w:rPr>
          <w:t>Tweed</w:t>
        </w:r>
      </w:smartTag>
      <w:r w:rsidRPr="0002086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Pr="0002086D">
          <w:rPr>
            <w:rFonts w:ascii="Arial" w:hAnsi="Arial" w:cs="Arial"/>
            <w:sz w:val="16"/>
            <w:szCs w:val="16"/>
          </w:rPr>
          <w:t>TD15 1BN</w:t>
        </w:r>
      </w:smartTag>
    </w:smartTag>
  </w:p>
  <w:p w14:paraId="2600E6CA" w14:textId="77777777" w:rsidR="00891E1A" w:rsidRPr="0002086D" w:rsidRDefault="00891E1A" w:rsidP="007E5240">
    <w:pPr>
      <w:pStyle w:val="Footer"/>
      <w:jc w:val="center"/>
      <w:rPr>
        <w:rFonts w:ascii="Arial" w:hAnsi="Arial" w:cs="Arial"/>
        <w:sz w:val="16"/>
        <w:szCs w:val="16"/>
      </w:rPr>
    </w:pPr>
    <w:r w:rsidRPr="0002086D">
      <w:rPr>
        <w:rFonts w:ascii="Arial" w:hAnsi="Arial" w:cs="Arial"/>
        <w:sz w:val="16"/>
        <w:szCs w:val="16"/>
      </w:rPr>
      <w:t>Tel: 01289 331</w:t>
    </w:r>
    <w:r>
      <w:rPr>
        <w:rFonts w:ascii="Arial" w:hAnsi="Arial" w:cs="Arial"/>
        <w:sz w:val="16"/>
        <w:szCs w:val="16"/>
      </w:rPr>
      <w:t xml:space="preserve"> </w:t>
    </w:r>
    <w:proofErr w:type="gramStart"/>
    <w:r w:rsidRPr="0002086D">
      <w:rPr>
        <w:rFonts w:ascii="Arial" w:hAnsi="Arial" w:cs="Arial"/>
        <w:sz w:val="16"/>
        <w:szCs w:val="16"/>
      </w:rPr>
      <w:t>550  Fax</w:t>
    </w:r>
    <w:proofErr w:type="gramEnd"/>
    <w:r w:rsidRPr="0002086D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01896 750553</w:t>
    </w:r>
  </w:p>
  <w:p w14:paraId="0BA28D15" w14:textId="77777777" w:rsidR="00891E1A" w:rsidRPr="004A1203" w:rsidRDefault="001A64A8" w:rsidP="007E5240">
    <w:pPr>
      <w:pStyle w:val="Footer"/>
      <w:jc w:val="center"/>
      <w:rPr>
        <w:rFonts w:ascii="Arial" w:hAnsi="Arial" w:cs="Arial"/>
        <w:color w:val="FF0000"/>
        <w:sz w:val="16"/>
        <w:szCs w:val="16"/>
      </w:rPr>
    </w:pPr>
    <w:hyperlink r:id="rId1" w:history="1">
      <w:r w:rsidR="00891E1A" w:rsidRPr="004A1203">
        <w:rPr>
          <w:rStyle w:val="Hyperlink"/>
          <w:rFonts w:ascii="Arial" w:hAnsi="Arial" w:cs="Arial"/>
          <w:color w:val="FF0000"/>
          <w:sz w:val="16"/>
          <w:szCs w:val="16"/>
        </w:rPr>
        <w:t>www.reiverrecruitment.co.uk</w:t>
      </w:r>
    </w:hyperlink>
  </w:p>
  <w:p w14:paraId="760B0CDB" w14:textId="77777777" w:rsidR="00891E1A" w:rsidRPr="0002086D" w:rsidRDefault="00891E1A" w:rsidP="007E5240">
    <w:pPr>
      <w:pStyle w:val="Footer"/>
      <w:jc w:val="center"/>
      <w:rPr>
        <w:rFonts w:ascii="Arial" w:hAnsi="Arial" w:cs="Arial"/>
        <w:sz w:val="16"/>
        <w:szCs w:val="16"/>
      </w:rPr>
    </w:pPr>
  </w:p>
  <w:p w14:paraId="20F93089" w14:textId="77777777" w:rsidR="00891E1A" w:rsidRDefault="00891E1A" w:rsidP="007E5240">
    <w:pPr>
      <w:pStyle w:val="Footer"/>
      <w:jc w:val="center"/>
      <w:rPr>
        <w:rFonts w:ascii="Arial" w:hAnsi="Arial" w:cs="Arial"/>
        <w:sz w:val="16"/>
        <w:szCs w:val="16"/>
      </w:rPr>
    </w:pPr>
    <w:r w:rsidRPr="0002086D">
      <w:rPr>
        <w:rFonts w:ascii="Arial" w:hAnsi="Arial" w:cs="Arial"/>
        <w:sz w:val="16"/>
        <w:szCs w:val="16"/>
      </w:rPr>
      <w:t>REC Co</w:t>
    </w:r>
    <w:r>
      <w:rPr>
        <w:rFonts w:ascii="Arial" w:hAnsi="Arial" w:cs="Arial"/>
        <w:sz w:val="16"/>
        <w:szCs w:val="16"/>
      </w:rPr>
      <w:t>rporate Membership Number 00059280</w:t>
    </w:r>
  </w:p>
  <w:p w14:paraId="12C7BEBB" w14:textId="77777777" w:rsidR="00891E1A" w:rsidRDefault="00891E1A" w:rsidP="007E524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Company Number SC366239</w:t>
    </w:r>
  </w:p>
  <w:p w14:paraId="13ECBFF0" w14:textId="77777777" w:rsidR="00891E1A" w:rsidRPr="00D945C3" w:rsidRDefault="00C83052" w:rsidP="001250DB">
    <w:pPr>
      <w:jc w:val="center"/>
      <w:rPr>
        <w:rFonts w:ascii="Calibri" w:hAnsi="Calibri"/>
        <w:color w:val="808080"/>
        <w:sz w:val="14"/>
        <w:szCs w:val="14"/>
      </w:rPr>
    </w:pPr>
    <w:r>
      <w:rPr>
        <w:b/>
        <w:bCs/>
        <w:noProof/>
        <w:color w:val="CC0000"/>
      </w:rPr>
      <w:drawing>
        <wp:inline distT="0" distB="0" distL="0" distR="0" wp14:anchorId="2BE848F5" wp14:editId="0943B686">
          <wp:extent cx="247650" cy="219075"/>
          <wp:effectExtent l="0" t="0" r="0" b="9525"/>
          <wp:docPr id="15" name="Picture 15" descr="Like Us on Facebook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ke Us on Facebook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CC0000"/>
      </w:rPr>
      <w:drawing>
        <wp:inline distT="0" distB="0" distL="0" distR="0" wp14:anchorId="05BDEC27" wp14:editId="621953DB">
          <wp:extent cx="247650" cy="200025"/>
          <wp:effectExtent l="0" t="0" r="0" b="9525"/>
          <wp:docPr id="16" name="Picture 16" descr="Follow Us on Twitter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llow Us on Twitter">
                    <a:hlinkClick r:id="rId4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CC0000"/>
      </w:rPr>
      <w:drawing>
        <wp:inline distT="0" distB="0" distL="0" distR="0" wp14:anchorId="00B2E18A" wp14:editId="69830A9A">
          <wp:extent cx="247650" cy="219075"/>
          <wp:effectExtent l="0" t="0" r="0" b="9525"/>
          <wp:docPr id="17" name="Picture 17" descr="Connect on LinkedIn">
            <a:hlinkClick xmlns:a="http://schemas.openxmlformats.org/drawingml/2006/main" r:id="rId6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nnect on LinkedIn">
                    <a:hlinkClick r:id="rId6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E1A">
      <w:rPr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B601" w14:textId="77777777" w:rsidR="00891E1A" w:rsidRDefault="00891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0F6F" w14:textId="77777777" w:rsidR="00891E1A" w:rsidRDefault="00891E1A" w:rsidP="00E93D3F">
      <w:r>
        <w:separator/>
      </w:r>
    </w:p>
  </w:footnote>
  <w:footnote w:type="continuationSeparator" w:id="0">
    <w:p w14:paraId="22BB2BF0" w14:textId="77777777" w:rsidR="00891E1A" w:rsidRDefault="00891E1A" w:rsidP="00E9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9ECE" w14:textId="77777777" w:rsidR="00891E1A" w:rsidRDefault="00891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70D" w14:textId="77777777" w:rsidR="00891E1A" w:rsidRDefault="00891E1A">
    <w:pPr>
      <w:pStyle w:val="Header"/>
      <w:jc w:val="center"/>
      <w:rPr>
        <w:szCs w:val="16"/>
      </w:rPr>
    </w:pPr>
  </w:p>
  <w:p w14:paraId="025FEAE7" w14:textId="77777777" w:rsidR="00891E1A" w:rsidRDefault="00891E1A">
    <w:pPr>
      <w:pStyle w:val="Header"/>
      <w:jc w:val="center"/>
      <w:rPr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AE7D642" wp14:editId="2B13A687">
          <wp:simplePos x="0" y="0"/>
          <wp:positionH relativeFrom="column">
            <wp:posOffset>-125095</wp:posOffset>
          </wp:positionH>
          <wp:positionV relativeFrom="paragraph">
            <wp:posOffset>15240</wp:posOffset>
          </wp:positionV>
          <wp:extent cx="2209800" cy="666750"/>
          <wp:effectExtent l="0" t="0" r="0" b="0"/>
          <wp:wrapTopAndBottom/>
          <wp:docPr id="1" name="Picture 1" descr="reiverlogorgb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iverlogorgb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356D7" w14:textId="77777777" w:rsidR="00891E1A" w:rsidRDefault="00891E1A">
    <w:pPr>
      <w:pStyle w:val="Header"/>
      <w:jc w:val="center"/>
      <w:rPr>
        <w:szCs w:val="16"/>
      </w:rPr>
    </w:pPr>
  </w:p>
  <w:p w14:paraId="44E7556B" w14:textId="77777777" w:rsidR="00891E1A" w:rsidRDefault="00891E1A">
    <w:pPr>
      <w:pStyle w:val="Header"/>
      <w:jc w:val="center"/>
      <w:rPr>
        <w:szCs w:val="16"/>
      </w:rPr>
    </w:pPr>
  </w:p>
  <w:p w14:paraId="79C4B625" w14:textId="77777777" w:rsidR="00891E1A" w:rsidRDefault="00891E1A">
    <w:pPr>
      <w:pStyle w:val="Header"/>
      <w:jc w:val="center"/>
      <w:rPr>
        <w:szCs w:val="16"/>
      </w:rPr>
    </w:pPr>
  </w:p>
  <w:p w14:paraId="0A8CA633" w14:textId="77777777" w:rsidR="00891E1A" w:rsidRDefault="00891E1A" w:rsidP="007E5240">
    <w:r w:rsidRPr="004A1203">
      <w:rPr>
        <w:rFonts w:ascii="Berylium" w:hAnsi="Berylium" w:cs="Arial"/>
        <w:b/>
        <w:i/>
        <w:sz w:val="28"/>
        <w:szCs w:val="28"/>
      </w:rPr>
      <w:t xml:space="preserve">Personal about Personnel </w:t>
    </w:r>
    <w:r>
      <w:rPr>
        <w:rFonts w:ascii="Sylfaen" w:hAnsi="Sylfaen" w:cs="Arial"/>
        <w:b/>
        <w:i/>
        <w:sz w:val="28"/>
        <w:szCs w:val="28"/>
      </w:rPr>
      <w:t>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408D" w14:textId="77777777" w:rsidR="00891E1A" w:rsidRDefault="00891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14"/>
    <w:rsid w:val="001250DB"/>
    <w:rsid w:val="001A64A8"/>
    <w:rsid w:val="001C325D"/>
    <w:rsid w:val="00262C81"/>
    <w:rsid w:val="00303C78"/>
    <w:rsid w:val="00326EA2"/>
    <w:rsid w:val="00590798"/>
    <w:rsid w:val="005C3114"/>
    <w:rsid w:val="00714294"/>
    <w:rsid w:val="007E5240"/>
    <w:rsid w:val="00891E1A"/>
    <w:rsid w:val="00A33854"/>
    <w:rsid w:val="00AB1830"/>
    <w:rsid w:val="00C83052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A545C04"/>
  <w15:docId w15:val="{D98B6221-E8D0-4B0B-B00D-200C105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3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3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31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31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3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hyperlink" Target="https://www.facebook.com/pages/Reiver-Recruitment/208820302527693" TargetMode="External"/><Relationship Id="rId1" Type="http://schemas.openxmlformats.org/officeDocument/2006/relationships/hyperlink" Target="http://www.reiverrecruitment.co.uk" TargetMode="External"/><Relationship Id="rId6" Type="http://schemas.openxmlformats.org/officeDocument/2006/relationships/hyperlink" Target="http://www.linkedin.com/company/reiver-recruitment" TargetMode="External"/><Relationship Id="rId5" Type="http://schemas.openxmlformats.org/officeDocument/2006/relationships/image" Target="media/image3.jpeg"/><Relationship Id="rId4" Type="http://schemas.openxmlformats.org/officeDocument/2006/relationships/hyperlink" Target="https://twitter.com/ReiverRecru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Moore, Rebekah (UK)</cp:lastModifiedBy>
  <cp:revision>2</cp:revision>
  <dcterms:created xsi:type="dcterms:W3CDTF">2017-08-08T11:04:00Z</dcterms:created>
  <dcterms:modified xsi:type="dcterms:W3CDTF">2017-08-08T11:04:00Z</dcterms:modified>
</cp:coreProperties>
</file>